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2023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r w:rsidR="00B64F9A">
        <w:rPr>
          <w:b/>
          <w:sz w:val="28"/>
          <w:szCs w:val="28"/>
        </w:rPr>
        <w:t>Дерезовского</w:t>
      </w:r>
      <w:r w:rsidRPr="00FB1ECD">
        <w:rPr>
          <w:b/>
          <w:sz w:val="28"/>
          <w:szCs w:val="28"/>
        </w:rPr>
        <w:t xml:space="preserve"> сельского поселения</w:t>
      </w:r>
    </w:p>
    <w:p w:rsidR="001334DF" w:rsidRPr="0091011F" w:rsidRDefault="009F6D31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9F6D31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BD3E51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85BF0">
        <w:rPr>
          <w:sz w:val="28"/>
          <w:szCs w:val="28"/>
        </w:rPr>
        <w:t>48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285BF0">
        <w:rPr>
          <w:sz w:val="28"/>
          <w:szCs w:val="28"/>
        </w:rPr>
        <w:t>1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285BF0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B64F9A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85BF0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B64F9A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B64F9A" w:rsidRDefault="00B64F9A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B64F9A" w:rsidRDefault="00B64F9A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BD3E51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285BF0">
        <w:rPr>
          <w:sz w:val="28"/>
          <w:szCs w:val="28"/>
        </w:rPr>
        <w:t>47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B64F9A">
        <w:rPr>
          <w:sz w:val="28"/>
          <w:szCs w:val="28"/>
        </w:rPr>
        <w:t>0</w:t>
      </w:r>
    </w:p>
    <w:p w:rsidR="001334DF" w:rsidRPr="00285BF0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285BF0">
        <w:rPr>
          <w:sz w:val="28"/>
          <w:szCs w:val="28"/>
        </w:rPr>
        <w:t>47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B64F9A">
        <w:rPr>
          <w:sz w:val="28"/>
          <w:szCs w:val="28"/>
        </w:rPr>
        <w:t>0</w:t>
      </w:r>
    </w:p>
    <w:p w:rsidR="001334DF" w:rsidRPr="00BD3E51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85BF0">
        <w:rPr>
          <w:i/>
          <w:sz w:val="28"/>
          <w:szCs w:val="28"/>
        </w:rPr>
        <w:t>13</w:t>
      </w:r>
    </w:p>
    <w:p w:rsidR="001334DF" w:rsidRPr="00285BF0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285BF0">
        <w:rPr>
          <w:sz w:val="28"/>
          <w:szCs w:val="28"/>
        </w:rPr>
        <w:t>3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</w:t>
      </w:r>
      <w:r w:rsidR="00285BF0">
        <w:rPr>
          <w:sz w:val="28"/>
          <w:szCs w:val="28"/>
        </w:rPr>
        <w:t>10</w:t>
      </w:r>
    </w:p>
    <w:p w:rsidR="001334DF" w:rsidRPr="00285BF0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285BF0">
        <w:rPr>
          <w:sz w:val="28"/>
          <w:szCs w:val="28"/>
        </w:rPr>
        <w:t>34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975510">
        <w:rPr>
          <w:rFonts w:ascii="Times New Roman" w:hAnsi="Times New Roman" w:cs="Times New Roman"/>
          <w:sz w:val="28"/>
          <w:szCs w:val="28"/>
        </w:rPr>
        <w:t>1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B64F9A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(принятые на личном приеме) -</w:t>
      </w:r>
      <w:r w:rsidR="00975510">
        <w:rPr>
          <w:rFonts w:ascii="Times New Roman" w:hAnsi="Times New Roman" w:cs="Times New Roman"/>
          <w:sz w:val="28"/>
          <w:szCs w:val="28"/>
        </w:rPr>
        <w:t>47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B3FB7"/>
    <w:rsid w:val="000B6A1B"/>
    <w:rsid w:val="000F475B"/>
    <w:rsid w:val="001334DF"/>
    <w:rsid w:val="0013508A"/>
    <w:rsid w:val="00140A70"/>
    <w:rsid w:val="00143E4D"/>
    <w:rsid w:val="0015178C"/>
    <w:rsid w:val="00153619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61861"/>
    <w:rsid w:val="00285BF0"/>
    <w:rsid w:val="00292D6C"/>
    <w:rsid w:val="002C09B1"/>
    <w:rsid w:val="002E095C"/>
    <w:rsid w:val="002F21FC"/>
    <w:rsid w:val="002F6FF9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A6348"/>
    <w:rsid w:val="003A6591"/>
    <w:rsid w:val="003E4A5A"/>
    <w:rsid w:val="003F5B2A"/>
    <w:rsid w:val="00416E6A"/>
    <w:rsid w:val="0042129D"/>
    <w:rsid w:val="004310F0"/>
    <w:rsid w:val="0043671A"/>
    <w:rsid w:val="00441BF4"/>
    <w:rsid w:val="00463E43"/>
    <w:rsid w:val="00495D98"/>
    <w:rsid w:val="004A527D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602E28"/>
    <w:rsid w:val="00610D63"/>
    <w:rsid w:val="006510BC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A16A4"/>
    <w:rsid w:val="007A236F"/>
    <w:rsid w:val="007B49A6"/>
    <w:rsid w:val="007F70E5"/>
    <w:rsid w:val="008036F5"/>
    <w:rsid w:val="008125C0"/>
    <w:rsid w:val="0085405D"/>
    <w:rsid w:val="00883D32"/>
    <w:rsid w:val="00884D38"/>
    <w:rsid w:val="00910284"/>
    <w:rsid w:val="009102FE"/>
    <w:rsid w:val="009252A1"/>
    <w:rsid w:val="00946B93"/>
    <w:rsid w:val="00975510"/>
    <w:rsid w:val="00976062"/>
    <w:rsid w:val="009B378B"/>
    <w:rsid w:val="009F6D31"/>
    <w:rsid w:val="00A12E3A"/>
    <w:rsid w:val="00A17DE8"/>
    <w:rsid w:val="00A622CC"/>
    <w:rsid w:val="00A64D6E"/>
    <w:rsid w:val="00A723B0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64F9A"/>
    <w:rsid w:val="00B7767D"/>
    <w:rsid w:val="00B86C73"/>
    <w:rsid w:val="00BA15E4"/>
    <w:rsid w:val="00BB2B01"/>
    <w:rsid w:val="00BB2D6E"/>
    <w:rsid w:val="00BC688A"/>
    <w:rsid w:val="00BC74EF"/>
    <w:rsid w:val="00BD3DCA"/>
    <w:rsid w:val="00BD3E51"/>
    <w:rsid w:val="00BD5571"/>
    <w:rsid w:val="00BF0CDA"/>
    <w:rsid w:val="00BF38E4"/>
    <w:rsid w:val="00C21C36"/>
    <w:rsid w:val="00C33FE6"/>
    <w:rsid w:val="00C35D62"/>
    <w:rsid w:val="00C44789"/>
    <w:rsid w:val="00C63408"/>
    <w:rsid w:val="00C82A7C"/>
    <w:rsid w:val="00C86ECE"/>
    <w:rsid w:val="00C92A56"/>
    <w:rsid w:val="00CA0C74"/>
    <w:rsid w:val="00CC19E9"/>
    <w:rsid w:val="00CE2AE3"/>
    <w:rsid w:val="00CF0247"/>
    <w:rsid w:val="00CF03A3"/>
    <w:rsid w:val="00CF4BBB"/>
    <w:rsid w:val="00D220A4"/>
    <w:rsid w:val="00D658B2"/>
    <w:rsid w:val="00D73581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B60AC"/>
    <w:rsid w:val="00ED0CB9"/>
    <w:rsid w:val="00ED17D6"/>
    <w:rsid w:val="00EE15C4"/>
    <w:rsid w:val="00EF3507"/>
    <w:rsid w:val="00F05A05"/>
    <w:rsid w:val="00F272E4"/>
    <w:rsid w:val="00F277B0"/>
    <w:rsid w:val="00F35FF1"/>
    <w:rsid w:val="00F42457"/>
    <w:rsid w:val="00F73639"/>
    <w:rsid w:val="00FA000C"/>
    <w:rsid w:val="00FA0178"/>
    <w:rsid w:val="00FA35C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der</cp:lastModifiedBy>
  <cp:revision>5</cp:revision>
  <cp:lastPrinted>2019-04-03T12:44:00Z</cp:lastPrinted>
  <dcterms:created xsi:type="dcterms:W3CDTF">2023-10-03T09:29:00Z</dcterms:created>
  <dcterms:modified xsi:type="dcterms:W3CDTF">2024-01-09T07:33:00Z</dcterms:modified>
</cp:coreProperties>
</file>