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C3" w:rsidRDefault="009454C3" w:rsidP="007764BE">
      <w:pPr>
        <w:spacing w:after="0"/>
        <w:ind w:left="9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D64" w:rsidRDefault="002B4D64" w:rsidP="007764BE">
      <w:pPr>
        <w:spacing w:after="0"/>
        <w:ind w:left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>Отчёт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b/>
          <w:sz w:val="24"/>
          <w:szCs w:val="24"/>
        </w:rPr>
        <w:t xml:space="preserve">главы Дерезовского сельского поселения </w:t>
      </w:r>
    </w:p>
    <w:p w:rsidR="002B4D64" w:rsidRDefault="002B4D64" w:rsidP="007764BE">
      <w:pPr>
        <w:spacing w:after="0"/>
        <w:ind w:left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>о результатах своей деятельности и деятельности администрации</w:t>
      </w:r>
      <w:r w:rsidR="004F785E" w:rsidRPr="002B4D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4D6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AF6" w:rsidRPr="002B4D64">
        <w:rPr>
          <w:rFonts w:ascii="Times New Roman" w:hAnsi="Times New Roman" w:cs="Times New Roman"/>
          <w:b/>
          <w:sz w:val="24"/>
          <w:szCs w:val="24"/>
        </w:rPr>
        <w:t>2022</w:t>
      </w:r>
      <w:r w:rsidR="004F785E" w:rsidRPr="002B4D64">
        <w:rPr>
          <w:rFonts w:ascii="Times New Roman" w:hAnsi="Times New Roman" w:cs="Times New Roman"/>
          <w:b/>
          <w:sz w:val="24"/>
          <w:szCs w:val="24"/>
        </w:rPr>
        <w:t>г</w:t>
      </w:r>
      <w:r w:rsidRPr="002B4D6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B4D64" w:rsidRDefault="002B4D64" w:rsidP="007764BE">
      <w:pPr>
        <w:spacing w:after="0"/>
        <w:ind w:left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>в том числе о решении вопросов, поставленных Советом народных депутатов Дерезовского сельского поселения</w:t>
      </w:r>
      <w:r w:rsidR="004F785E" w:rsidRPr="002B4D64">
        <w:rPr>
          <w:rFonts w:ascii="Times New Roman" w:hAnsi="Times New Roman" w:cs="Times New Roman"/>
          <w:b/>
          <w:sz w:val="24"/>
          <w:szCs w:val="24"/>
        </w:rPr>
        <w:t>.</w:t>
      </w:r>
      <w:r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85E" w:rsidRDefault="002B4D64" w:rsidP="007764BE">
      <w:pPr>
        <w:spacing w:after="0"/>
        <w:ind w:left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на  </w:t>
      </w:r>
      <w:r w:rsidR="009C0AF6" w:rsidRPr="002B4D64">
        <w:rPr>
          <w:rFonts w:ascii="Times New Roman" w:hAnsi="Times New Roman" w:cs="Times New Roman"/>
          <w:b/>
          <w:sz w:val="24"/>
          <w:szCs w:val="24"/>
        </w:rPr>
        <w:t>2023</w:t>
      </w:r>
      <w:r w:rsidR="004F785E" w:rsidRPr="002B4D64">
        <w:rPr>
          <w:rFonts w:ascii="Times New Roman" w:hAnsi="Times New Roman" w:cs="Times New Roman"/>
          <w:b/>
          <w:sz w:val="24"/>
          <w:szCs w:val="24"/>
        </w:rPr>
        <w:t>г.</w:t>
      </w:r>
    </w:p>
    <w:p w:rsidR="002B4D64" w:rsidRPr="002B4D64" w:rsidRDefault="002B4D64" w:rsidP="007764BE">
      <w:pPr>
        <w:spacing w:after="0"/>
        <w:ind w:left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07" w:rsidRPr="00A45658" w:rsidRDefault="004F785E" w:rsidP="000F3938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4565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E7F56" w:rsidRPr="00A4565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3580" w:rsidRPr="00A45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207" w:rsidRPr="00A4565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E7F56" w:rsidRPr="00A45658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AD0207" w:rsidRPr="00A45658">
        <w:rPr>
          <w:rFonts w:ascii="Times New Roman" w:hAnsi="Times New Roman" w:cs="Times New Roman"/>
          <w:sz w:val="24"/>
          <w:szCs w:val="24"/>
        </w:rPr>
        <w:t xml:space="preserve">финансовым инструментом для достижения стабильного социально-экономического развития поселения и показателей  </w:t>
      </w:r>
      <w:proofErr w:type="gramStart"/>
      <w:r w:rsidR="00AD0207" w:rsidRPr="00A45658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="00AD0207" w:rsidRPr="00A45658">
        <w:rPr>
          <w:rFonts w:ascii="Times New Roman" w:hAnsi="Times New Roman" w:cs="Times New Roman"/>
          <w:sz w:val="24"/>
          <w:szCs w:val="24"/>
        </w:rPr>
        <w:t xml:space="preserve">  безусловно служит бюджет. Местный бюджет утверждается депутатами, опираясь на собственные ресурсные возможности и дополнительные источники финансирования. </w:t>
      </w:r>
    </w:p>
    <w:p w:rsidR="00570B18" w:rsidRPr="00A45658" w:rsidRDefault="00AD0207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65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456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827AC" w:rsidRPr="00A45658">
        <w:rPr>
          <w:rFonts w:ascii="Times New Roman" w:hAnsi="Times New Roman" w:cs="Times New Roman"/>
          <w:sz w:val="24"/>
          <w:szCs w:val="24"/>
        </w:rPr>
        <w:t>поселения  в 2022</w:t>
      </w:r>
      <w:r w:rsidRPr="00A45658">
        <w:rPr>
          <w:rFonts w:ascii="Times New Roman" w:hAnsi="Times New Roman" w:cs="Times New Roman"/>
          <w:sz w:val="24"/>
          <w:szCs w:val="24"/>
        </w:rPr>
        <w:t xml:space="preserve">г. </w:t>
      </w:r>
      <w:r w:rsidR="008E783B" w:rsidRPr="00A45658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86FE8" w:rsidRPr="00A4565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3827AC" w:rsidRPr="00A45658">
        <w:rPr>
          <w:rFonts w:ascii="Times New Roman" w:hAnsi="Times New Roman" w:cs="Times New Roman"/>
          <w:sz w:val="24"/>
          <w:szCs w:val="24"/>
        </w:rPr>
        <w:t xml:space="preserve">14 523 </w:t>
      </w:r>
      <w:r w:rsidR="000F3938" w:rsidRPr="00A45658">
        <w:rPr>
          <w:rFonts w:ascii="Times New Roman" w:hAnsi="Times New Roman" w:cs="Times New Roman"/>
          <w:sz w:val="24"/>
          <w:szCs w:val="24"/>
        </w:rPr>
        <w:t>т. р</w:t>
      </w:r>
      <w:r w:rsidRPr="00A45658">
        <w:rPr>
          <w:rFonts w:ascii="Times New Roman" w:hAnsi="Times New Roman" w:cs="Times New Roman"/>
          <w:sz w:val="24"/>
          <w:szCs w:val="24"/>
        </w:rPr>
        <w:t>., в том ч</w:t>
      </w:r>
      <w:r w:rsidR="00186FE8" w:rsidRPr="00A45658">
        <w:rPr>
          <w:rFonts w:ascii="Times New Roman" w:hAnsi="Times New Roman" w:cs="Times New Roman"/>
          <w:sz w:val="24"/>
          <w:szCs w:val="24"/>
        </w:rPr>
        <w:t xml:space="preserve">исле собственные </w:t>
      </w:r>
      <w:r w:rsidR="000F3938" w:rsidRPr="00A45658">
        <w:rPr>
          <w:rFonts w:ascii="Times New Roman" w:hAnsi="Times New Roman" w:cs="Times New Roman"/>
          <w:sz w:val="24"/>
          <w:szCs w:val="24"/>
        </w:rPr>
        <w:t>– 1 558</w:t>
      </w:r>
      <w:r w:rsidR="003827AC" w:rsidRPr="00A45658">
        <w:rPr>
          <w:rFonts w:ascii="Times New Roman" w:hAnsi="Times New Roman" w:cs="Times New Roman"/>
          <w:sz w:val="24"/>
          <w:szCs w:val="24"/>
        </w:rPr>
        <w:t>т.р. (11</w:t>
      </w:r>
      <w:r w:rsidRPr="00A45658">
        <w:rPr>
          <w:rFonts w:ascii="Times New Roman" w:hAnsi="Times New Roman" w:cs="Times New Roman"/>
          <w:sz w:val="24"/>
          <w:szCs w:val="24"/>
        </w:rPr>
        <w:t>%) и б</w:t>
      </w:r>
      <w:r w:rsidR="003827AC" w:rsidRPr="00A45658">
        <w:rPr>
          <w:rFonts w:ascii="Times New Roman" w:hAnsi="Times New Roman" w:cs="Times New Roman"/>
          <w:sz w:val="24"/>
          <w:szCs w:val="24"/>
        </w:rPr>
        <w:t xml:space="preserve">езвозмездные поступления – </w:t>
      </w:r>
      <w:r w:rsidR="00186FE8" w:rsidRPr="00A45658">
        <w:rPr>
          <w:rFonts w:ascii="Times New Roman" w:hAnsi="Times New Roman" w:cs="Times New Roman"/>
          <w:sz w:val="24"/>
          <w:szCs w:val="24"/>
        </w:rPr>
        <w:t>1</w:t>
      </w:r>
      <w:r w:rsidR="003827AC" w:rsidRPr="00A45658">
        <w:rPr>
          <w:rFonts w:ascii="Times New Roman" w:hAnsi="Times New Roman" w:cs="Times New Roman"/>
          <w:sz w:val="24"/>
          <w:szCs w:val="24"/>
        </w:rPr>
        <w:t>2 965</w:t>
      </w:r>
      <w:r w:rsidR="00570B18" w:rsidRPr="00A45658">
        <w:rPr>
          <w:rFonts w:ascii="Times New Roman" w:hAnsi="Times New Roman" w:cs="Times New Roman"/>
          <w:sz w:val="24"/>
          <w:szCs w:val="24"/>
        </w:rPr>
        <w:t xml:space="preserve"> т.р. (89</w:t>
      </w:r>
      <w:r w:rsidRPr="00A45658">
        <w:rPr>
          <w:rFonts w:ascii="Times New Roman" w:hAnsi="Times New Roman" w:cs="Times New Roman"/>
          <w:sz w:val="24"/>
          <w:szCs w:val="24"/>
        </w:rPr>
        <w:t>%)</w:t>
      </w:r>
      <w:r w:rsidR="00570B18" w:rsidRPr="00A45658">
        <w:rPr>
          <w:rFonts w:ascii="Times New Roman" w:hAnsi="Times New Roman" w:cs="Times New Roman"/>
          <w:sz w:val="24"/>
          <w:szCs w:val="24"/>
        </w:rPr>
        <w:t>.</w:t>
      </w:r>
    </w:p>
    <w:p w:rsidR="00570B18" w:rsidRPr="00A45658" w:rsidRDefault="00F87A99" w:rsidP="00570B18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45658">
        <w:rPr>
          <w:rFonts w:ascii="Times New Roman" w:hAnsi="Times New Roman" w:cs="Times New Roman"/>
          <w:sz w:val="24"/>
          <w:szCs w:val="24"/>
        </w:rPr>
        <w:t xml:space="preserve">       </w:t>
      </w:r>
      <w:r w:rsidR="00570B18" w:rsidRPr="00A45658">
        <w:rPr>
          <w:rFonts w:ascii="Times New Roman" w:hAnsi="Times New Roman" w:cs="Times New Roman"/>
          <w:sz w:val="24"/>
          <w:szCs w:val="24"/>
        </w:rPr>
        <w:t>В структуре собственных доходов бюджета</w:t>
      </w:r>
      <w:r w:rsidRPr="00A45658">
        <w:rPr>
          <w:rFonts w:ascii="Times New Roman" w:hAnsi="Times New Roman" w:cs="Times New Roman"/>
          <w:sz w:val="24"/>
          <w:szCs w:val="24"/>
        </w:rPr>
        <w:t xml:space="preserve"> основную часть занимают н</w:t>
      </w:r>
      <w:r w:rsidR="00570B18" w:rsidRPr="00A45658">
        <w:rPr>
          <w:rFonts w:ascii="Times New Roman" w:hAnsi="Times New Roman" w:cs="Times New Roman"/>
          <w:sz w:val="24"/>
          <w:szCs w:val="24"/>
        </w:rPr>
        <w:t>алоговые поступления</w:t>
      </w:r>
      <w:r w:rsidRPr="00A45658">
        <w:rPr>
          <w:rFonts w:ascii="Times New Roman" w:hAnsi="Times New Roman" w:cs="Times New Roman"/>
          <w:sz w:val="24"/>
          <w:szCs w:val="24"/>
        </w:rPr>
        <w:t xml:space="preserve">, которые  </w:t>
      </w:r>
      <w:r w:rsidR="00570B18" w:rsidRPr="00A45658">
        <w:rPr>
          <w:rFonts w:ascii="Times New Roman" w:hAnsi="Times New Roman" w:cs="Times New Roman"/>
          <w:sz w:val="24"/>
          <w:szCs w:val="24"/>
        </w:rPr>
        <w:t>составили 1 268 тыс.</w:t>
      </w:r>
      <w:r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570B18" w:rsidRPr="00A45658">
        <w:rPr>
          <w:rFonts w:ascii="Times New Roman" w:hAnsi="Times New Roman" w:cs="Times New Roman"/>
          <w:sz w:val="24"/>
          <w:szCs w:val="24"/>
        </w:rPr>
        <w:t>руб.</w:t>
      </w:r>
      <w:r w:rsidR="000F3938" w:rsidRPr="00A45658">
        <w:rPr>
          <w:rFonts w:ascii="Times New Roman" w:hAnsi="Times New Roman" w:cs="Times New Roman"/>
          <w:sz w:val="24"/>
          <w:szCs w:val="24"/>
        </w:rPr>
        <w:t>: земельный налог-</w:t>
      </w:r>
      <w:r w:rsidR="00570B18" w:rsidRPr="00A45658">
        <w:rPr>
          <w:rFonts w:ascii="Times New Roman" w:hAnsi="Times New Roman" w:cs="Times New Roman"/>
          <w:sz w:val="24"/>
          <w:szCs w:val="24"/>
        </w:rPr>
        <w:t xml:space="preserve">1 034т.р., </w:t>
      </w:r>
      <w:r w:rsidR="000F3938" w:rsidRPr="00A45658">
        <w:rPr>
          <w:rFonts w:ascii="Times New Roman" w:hAnsi="Times New Roman" w:cs="Times New Roman"/>
          <w:sz w:val="24"/>
          <w:szCs w:val="24"/>
        </w:rPr>
        <w:t xml:space="preserve"> НДФЛ-135 т.р.,</w:t>
      </w:r>
      <w:r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7B252C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570B18" w:rsidRPr="00A45658">
        <w:rPr>
          <w:rFonts w:ascii="Times New Roman" w:hAnsi="Times New Roman" w:cs="Times New Roman"/>
          <w:sz w:val="24"/>
          <w:szCs w:val="24"/>
        </w:rPr>
        <w:t>налог на имущество</w:t>
      </w:r>
      <w:r w:rsidR="000F3938" w:rsidRPr="00A45658">
        <w:rPr>
          <w:rFonts w:ascii="Times New Roman" w:hAnsi="Times New Roman" w:cs="Times New Roman"/>
          <w:sz w:val="24"/>
          <w:szCs w:val="24"/>
        </w:rPr>
        <w:t>-</w:t>
      </w:r>
      <w:r w:rsidR="00570B18" w:rsidRPr="00A45658">
        <w:rPr>
          <w:rFonts w:ascii="Times New Roman" w:hAnsi="Times New Roman" w:cs="Times New Roman"/>
          <w:sz w:val="24"/>
          <w:szCs w:val="24"/>
        </w:rPr>
        <w:t>70</w:t>
      </w:r>
      <w:r w:rsidR="000F3938" w:rsidRPr="00A45658">
        <w:rPr>
          <w:rFonts w:ascii="Times New Roman" w:hAnsi="Times New Roman" w:cs="Times New Roman"/>
          <w:sz w:val="24"/>
          <w:szCs w:val="24"/>
        </w:rPr>
        <w:t xml:space="preserve"> т.р., </w:t>
      </w:r>
      <w:r w:rsidRPr="00A45658">
        <w:rPr>
          <w:rFonts w:ascii="Times New Roman" w:hAnsi="Times New Roman" w:cs="Times New Roman"/>
          <w:sz w:val="24"/>
          <w:szCs w:val="24"/>
        </w:rPr>
        <w:t>единый сельскохозяйственный налог</w:t>
      </w:r>
      <w:r w:rsidR="000F3938" w:rsidRPr="00A45658">
        <w:rPr>
          <w:rFonts w:ascii="Times New Roman" w:hAnsi="Times New Roman" w:cs="Times New Roman"/>
          <w:sz w:val="24"/>
          <w:szCs w:val="24"/>
        </w:rPr>
        <w:t>-</w:t>
      </w:r>
      <w:r w:rsidRPr="00A45658">
        <w:rPr>
          <w:rFonts w:ascii="Times New Roman" w:hAnsi="Times New Roman" w:cs="Times New Roman"/>
          <w:sz w:val="24"/>
          <w:szCs w:val="24"/>
        </w:rPr>
        <w:t>26.7 т.р</w:t>
      </w:r>
      <w:r w:rsidR="000F3938" w:rsidRPr="00A45658">
        <w:rPr>
          <w:rFonts w:ascii="Times New Roman" w:hAnsi="Times New Roman" w:cs="Times New Roman"/>
          <w:sz w:val="24"/>
          <w:szCs w:val="24"/>
        </w:rPr>
        <w:t>.,</w:t>
      </w:r>
      <w:r w:rsidR="00570B18" w:rsidRPr="00A45658">
        <w:rPr>
          <w:rFonts w:ascii="Times New Roman" w:hAnsi="Times New Roman" w:cs="Times New Roman"/>
          <w:sz w:val="24"/>
          <w:szCs w:val="24"/>
        </w:rPr>
        <w:t xml:space="preserve"> госпошлина </w:t>
      </w:r>
      <w:r w:rsidR="000F3938" w:rsidRPr="00A45658">
        <w:rPr>
          <w:rFonts w:ascii="Times New Roman" w:hAnsi="Times New Roman" w:cs="Times New Roman"/>
          <w:sz w:val="24"/>
          <w:szCs w:val="24"/>
        </w:rPr>
        <w:t>-</w:t>
      </w:r>
      <w:r w:rsidR="00570B18" w:rsidRPr="00A45658">
        <w:rPr>
          <w:rFonts w:ascii="Times New Roman" w:hAnsi="Times New Roman" w:cs="Times New Roman"/>
          <w:sz w:val="24"/>
          <w:szCs w:val="24"/>
        </w:rPr>
        <w:t xml:space="preserve">2,3 т.р.  </w:t>
      </w:r>
    </w:p>
    <w:p w:rsidR="00E03208" w:rsidRPr="00A45658" w:rsidRDefault="000F3938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45658">
        <w:rPr>
          <w:rFonts w:ascii="Times New Roman" w:hAnsi="Times New Roman" w:cs="Times New Roman"/>
          <w:sz w:val="24"/>
          <w:szCs w:val="24"/>
        </w:rPr>
        <w:t>Н</w:t>
      </w:r>
      <w:r w:rsidR="00DC23B4" w:rsidRPr="00A45658">
        <w:rPr>
          <w:rFonts w:ascii="Times New Roman" w:hAnsi="Times New Roman" w:cs="Times New Roman"/>
          <w:sz w:val="24"/>
          <w:szCs w:val="24"/>
        </w:rPr>
        <w:t>еналоговые доходы</w:t>
      </w:r>
      <w:r w:rsidRPr="00A45658">
        <w:rPr>
          <w:rFonts w:ascii="Times New Roman" w:hAnsi="Times New Roman" w:cs="Times New Roman"/>
          <w:sz w:val="24"/>
          <w:szCs w:val="24"/>
        </w:rPr>
        <w:t xml:space="preserve"> поступили в сумме 290: инициативный платёж -</w:t>
      </w:r>
      <w:r w:rsidR="00E03208" w:rsidRPr="00A45658">
        <w:rPr>
          <w:rFonts w:ascii="Times New Roman" w:hAnsi="Times New Roman" w:cs="Times New Roman"/>
          <w:sz w:val="24"/>
          <w:szCs w:val="24"/>
        </w:rPr>
        <w:t>250 т.р.</w:t>
      </w:r>
      <w:r w:rsidRPr="00A45658">
        <w:rPr>
          <w:rFonts w:ascii="Times New Roman" w:hAnsi="Times New Roman" w:cs="Times New Roman"/>
          <w:sz w:val="24"/>
          <w:szCs w:val="24"/>
        </w:rPr>
        <w:t>, платные услуги-14 т.р., административные штрафы-</w:t>
      </w:r>
      <w:r w:rsidR="00F87A99" w:rsidRPr="00A45658">
        <w:rPr>
          <w:rFonts w:ascii="Times New Roman" w:hAnsi="Times New Roman" w:cs="Times New Roman"/>
          <w:sz w:val="24"/>
          <w:szCs w:val="24"/>
        </w:rPr>
        <w:t>12</w:t>
      </w:r>
      <w:r w:rsidR="00F87A99" w:rsidRPr="00A4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>т.р.,</w:t>
      </w:r>
      <w:r w:rsidR="007B252C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>доходы от аренды имущества-</w:t>
      </w:r>
      <w:r w:rsidR="00E03208" w:rsidRPr="00A45658">
        <w:rPr>
          <w:rFonts w:ascii="Times New Roman" w:hAnsi="Times New Roman" w:cs="Times New Roman"/>
          <w:sz w:val="24"/>
          <w:szCs w:val="24"/>
        </w:rPr>
        <w:t>8</w:t>
      </w:r>
      <w:r w:rsidR="00AD0207" w:rsidRPr="00A45658">
        <w:rPr>
          <w:rFonts w:ascii="Times New Roman" w:hAnsi="Times New Roman" w:cs="Times New Roman"/>
          <w:sz w:val="24"/>
          <w:szCs w:val="24"/>
        </w:rPr>
        <w:t xml:space="preserve"> т.р.</w:t>
      </w:r>
      <w:r w:rsidRPr="00A45658">
        <w:rPr>
          <w:rFonts w:ascii="Times New Roman" w:hAnsi="Times New Roman" w:cs="Times New Roman"/>
          <w:sz w:val="24"/>
          <w:szCs w:val="24"/>
        </w:rPr>
        <w:t xml:space="preserve">, </w:t>
      </w:r>
      <w:r w:rsidR="00E03208" w:rsidRPr="00A45658">
        <w:rPr>
          <w:rFonts w:ascii="Times New Roman" w:hAnsi="Times New Roman" w:cs="Times New Roman"/>
          <w:sz w:val="24"/>
          <w:szCs w:val="24"/>
        </w:rPr>
        <w:t xml:space="preserve">доходы от реализации </w:t>
      </w:r>
      <w:r w:rsidRPr="00A45658">
        <w:rPr>
          <w:rFonts w:ascii="Times New Roman" w:hAnsi="Times New Roman" w:cs="Times New Roman"/>
          <w:sz w:val="24"/>
          <w:szCs w:val="24"/>
        </w:rPr>
        <w:t>имущества-</w:t>
      </w:r>
      <w:r w:rsidR="00E03208" w:rsidRPr="00A45658">
        <w:rPr>
          <w:rFonts w:ascii="Times New Roman" w:hAnsi="Times New Roman" w:cs="Times New Roman"/>
          <w:sz w:val="24"/>
          <w:szCs w:val="24"/>
        </w:rPr>
        <w:t>6 т.р.</w:t>
      </w:r>
    </w:p>
    <w:p w:rsidR="00443FBB" w:rsidRPr="00A45658" w:rsidRDefault="009309D3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45658">
        <w:rPr>
          <w:rFonts w:ascii="Times New Roman" w:hAnsi="Times New Roman" w:cs="Times New Roman"/>
          <w:sz w:val="24"/>
          <w:szCs w:val="24"/>
        </w:rPr>
        <w:t xml:space="preserve">    </w:t>
      </w:r>
      <w:r w:rsidR="007B252C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A66C41" w:rsidRPr="00A45658">
        <w:rPr>
          <w:rFonts w:ascii="Times New Roman" w:hAnsi="Times New Roman" w:cs="Times New Roman"/>
          <w:sz w:val="24"/>
          <w:szCs w:val="24"/>
        </w:rPr>
        <w:t xml:space="preserve">   </w:t>
      </w:r>
      <w:r w:rsidRPr="00A45658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F87A99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6A4637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E03208" w:rsidRPr="00A45658">
        <w:rPr>
          <w:rFonts w:ascii="Times New Roman" w:hAnsi="Times New Roman" w:cs="Times New Roman"/>
          <w:sz w:val="24"/>
          <w:szCs w:val="24"/>
        </w:rPr>
        <w:t>12 965</w:t>
      </w:r>
      <w:r w:rsidR="006A4637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>т.р., это:</w:t>
      </w:r>
      <w:r w:rsidR="000F3938" w:rsidRPr="00A45658">
        <w:rPr>
          <w:rFonts w:ascii="Times New Roman" w:hAnsi="Times New Roman" w:cs="Times New Roman"/>
          <w:sz w:val="24"/>
          <w:szCs w:val="24"/>
        </w:rPr>
        <w:t xml:space="preserve"> дотации на выравнивание-</w:t>
      </w:r>
      <w:r w:rsidR="00E03208" w:rsidRPr="00A45658">
        <w:rPr>
          <w:rFonts w:ascii="Times New Roman" w:hAnsi="Times New Roman" w:cs="Times New Roman"/>
          <w:sz w:val="24"/>
          <w:szCs w:val="24"/>
        </w:rPr>
        <w:t>598</w:t>
      </w:r>
      <w:r w:rsidR="007B252C" w:rsidRPr="00A45658">
        <w:rPr>
          <w:rFonts w:ascii="Times New Roman" w:hAnsi="Times New Roman" w:cs="Times New Roman"/>
          <w:sz w:val="24"/>
          <w:szCs w:val="24"/>
        </w:rPr>
        <w:t>.0</w:t>
      </w:r>
      <w:r w:rsidRPr="00A45658">
        <w:rPr>
          <w:rFonts w:ascii="Times New Roman" w:hAnsi="Times New Roman" w:cs="Times New Roman"/>
          <w:sz w:val="24"/>
          <w:szCs w:val="24"/>
        </w:rPr>
        <w:t xml:space="preserve"> т.р.</w:t>
      </w:r>
      <w:r w:rsidR="000F3938" w:rsidRPr="00A45658">
        <w:rPr>
          <w:rFonts w:ascii="Times New Roman" w:hAnsi="Times New Roman" w:cs="Times New Roman"/>
          <w:sz w:val="24"/>
          <w:szCs w:val="24"/>
        </w:rPr>
        <w:t>, с</w:t>
      </w:r>
      <w:r w:rsidRPr="00A45658">
        <w:rPr>
          <w:rFonts w:ascii="Times New Roman" w:hAnsi="Times New Roman" w:cs="Times New Roman"/>
          <w:sz w:val="24"/>
          <w:szCs w:val="24"/>
        </w:rPr>
        <w:t>убсидия на осущест</w:t>
      </w:r>
      <w:r w:rsidR="000F3938" w:rsidRPr="00A45658">
        <w:rPr>
          <w:rFonts w:ascii="Times New Roman" w:hAnsi="Times New Roman" w:cs="Times New Roman"/>
          <w:sz w:val="24"/>
          <w:szCs w:val="24"/>
        </w:rPr>
        <w:t>вление дорожной деятельности -</w:t>
      </w:r>
      <w:r w:rsidR="00E03208" w:rsidRPr="00A45658">
        <w:rPr>
          <w:rFonts w:ascii="Times New Roman" w:hAnsi="Times New Roman" w:cs="Times New Roman"/>
          <w:sz w:val="24"/>
          <w:szCs w:val="24"/>
        </w:rPr>
        <w:t>2 382</w:t>
      </w:r>
      <w:r w:rsidR="006A4637" w:rsidRPr="00A45658">
        <w:rPr>
          <w:rFonts w:ascii="Times New Roman" w:hAnsi="Times New Roman" w:cs="Times New Roman"/>
          <w:sz w:val="24"/>
          <w:szCs w:val="24"/>
        </w:rPr>
        <w:t>.</w:t>
      </w:r>
      <w:r w:rsidR="00E03208" w:rsidRPr="00A45658">
        <w:rPr>
          <w:rFonts w:ascii="Times New Roman" w:hAnsi="Times New Roman" w:cs="Times New Roman"/>
          <w:sz w:val="24"/>
          <w:szCs w:val="24"/>
        </w:rPr>
        <w:t>8</w:t>
      </w:r>
      <w:r w:rsidR="007B252C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sz w:val="24"/>
          <w:szCs w:val="24"/>
        </w:rPr>
        <w:t>т.р.</w:t>
      </w:r>
      <w:r w:rsidR="000F3938" w:rsidRPr="00A45658">
        <w:rPr>
          <w:rFonts w:ascii="Times New Roman" w:hAnsi="Times New Roman" w:cs="Times New Roman"/>
          <w:sz w:val="24"/>
          <w:szCs w:val="24"/>
        </w:rPr>
        <w:t>, прочие субсидии-</w:t>
      </w:r>
      <w:r w:rsidR="00E03208" w:rsidRPr="00A45658">
        <w:rPr>
          <w:rFonts w:ascii="Times New Roman" w:hAnsi="Times New Roman" w:cs="Times New Roman"/>
          <w:sz w:val="24"/>
          <w:szCs w:val="24"/>
        </w:rPr>
        <w:t xml:space="preserve">5 259,4 </w:t>
      </w:r>
      <w:r w:rsidRPr="00A45658">
        <w:rPr>
          <w:rFonts w:ascii="Times New Roman" w:hAnsi="Times New Roman" w:cs="Times New Roman"/>
          <w:sz w:val="24"/>
          <w:szCs w:val="24"/>
        </w:rPr>
        <w:t>т.р.</w:t>
      </w:r>
      <w:r w:rsidR="000F3938" w:rsidRPr="00A45658">
        <w:rPr>
          <w:rFonts w:ascii="Times New Roman" w:hAnsi="Times New Roman" w:cs="Times New Roman"/>
          <w:sz w:val="24"/>
          <w:szCs w:val="24"/>
        </w:rPr>
        <w:t>,</w:t>
      </w:r>
      <w:r w:rsidRPr="00A45658">
        <w:rPr>
          <w:rFonts w:ascii="Times New Roman" w:hAnsi="Times New Roman" w:cs="Times New Roman"/>
          <w:sz w:val="24"/>
          <w:szCs w:val="24"/>
        </w:rPr>
        <w:t xml:space="preserve"> субвенции ВУС </w:t>
      </w:r>
      <w:r w:rsidR="007B252C" w:rsidRPr="00A45658">
        <w:rPr>
          <w:rFonts w:ascii="Times New Roman" w:hAnsi="Times New Roman" w:cs="Times New Roman"/>
          <w:sz w:val="24"/>
          <w:szCs w:val="24"/>
        </w:rPr>
        <w:t xml:space="preserve">- </w:t>
      </w:r>
      <w:r w:rsidR="00E03208" w:rsidRPr="00A45658">
        <w:rPr>
          <w:rFonts w:ascii="Times New Roman" w:hAnsi="Times New Roman" w:cs="Times New Roman"/>
          <w:sz w:val="24"/>
          <w:szCs w:val="24"/>
        </w:rPr>
        <w:t>99.0</w:t>
      </w:r>
      <w:r w:rsidRPr="00A45658">
        <w:rPr>
          <w:rFonts w:ascii="Times New Roman" w:hAnsi="Times New Roman" w:cs="Times New Roman"/>
          <w:sz w:val="24"/>
          <w:szCs w:val="24"/>
        </w:rPr>
        <w:t xml:space="preserve"> т.р.</w:t>
      </w:r>
      <w:r w:rsidR="000F3938" w:rsidRPr="00A45658">
        <w:rPr>
          <w:rFonts w:ascii="Times New Roman" w:hAnsi="Times New Roman" w:cs="Times New Roman"/>
          <w:sz w:val="24"/>
          <w:szCs w:val="24"/>
        </w:rPr>
        <w:t>,</w:t>
      </w:r>
      <w:r w:rsidRPr="00A45658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</w:t>
      </w:r>
      <w:r w:rsidR="000F3938" w:rsidRPr="00A45658">
        <w:rPr>
          <w:rFonts w:ascii="Times New Roman" w:hAnsi="Times New Roman" w:cs="Times New Roman"/>
          <w:sz w:val="24"/>
          <w:szCs w:val="24"/>
        </w:rPr>
        <w:t>-</w:t>
      </w:r>
      <w:r w:rsidR="00E03208" w:rsidRPr="00A45658">
        <w:rPr>
          <w:rFonts w:ascii="Times New Roman" w:hAnsi="Times New Roman" w:cs="Times New Roman"/>
          <w:sz w:val="24"/>
          <w:szCs w:val="24"/>
        </w:rPr>
        <w:t>4 559.9</w:t>
      </w:r>
      <w:r w:rsidRPr="00A45658">
        <w:rPr>
          <w:rFonts w:ascii="Times New Roman" w:hAnsi="Times New Roman" w:cs="Times New Roman"/>
          <w:sz w:val="24"/>
          <w:szCs w:val="24"/>
        </w:rPr>
        <w:t xml:space="preserve"> т.р.</w:t>
      </w:r>
      <w:r w:rsidR="000F3938" w:rsidRPr="00A45658">
        <w:rPr>
          <w:rFonts w:ascii="Times New Roman" w:hAnsi="Times New Roman" w:cs="Times New Roman"/>
          <w:sz w:val="24"/>
          <w:szCs w:val="24"/>
        </w:rPr>
        <w:t xml:space="preserve">, </w:t>
      </w:r>
      <w:r w:rsidR="007B252C" w:rsidRPr="00A45658">
        <w:rPr>
          <w:rFonts w:ascii="Times New Roman" w:hAnsi="Times New Roman" w:cs="Times New Roman"/>
          <w:sz w:val="24"/>
          <w:szCs w:val="24"/>
        </w:rPr>
        <w:t>п</w:t>
      </w:r>
      <w:r w:rsidR="006A4637" w:rsidRPr="00A45658">
        <w:rPr>
          <w:rFonts w:ascii="Times New Roman" w:hAnsi="Times New Roman" w:cs="Times New Roman"/>
          <w:sz w:val="24"/>
          <w:szCs w:val="24"/>
        </w:rPr>
        <w:t>рочие безвозмездные поступ</w:t>
      </w:r>
      <w:r w:rsidR="00E03208" w:rsidRPr="00A45658">
        <w:rPr>
          <w:rFonts w:ascii="Times New Roman" w:hAnsi="Times New Roman" w:cs="Times New Roman"/>
          <w:sz w:val="24"/>
          <w:szCs w:val="24"/>
        </w:rPr>
        <w:t>ления</w:t>
      </w:r>
      <w:r w:rsidR="000F3938" w:rsidRPr="00A45658">
        <w:rPr>
          <w:rFonts w:ascii="Times New Roman" w:hAnsi="Times New Roman" w:cs="Times New Roman"/>
          <w:sz w:val="24"/>
          <w:szCs w:val="24"/>
        </w:rPr>
        <w:t>-</w:t>
      </w:r>
      <w:r w:rsidR="00E03208" w:rsidRPr="00A45658">
        <w:rPr>
          <w:rFonts w:ascii="Times New Roman" w:hAnsi="Times New Roman" w:cs="Times New Roman"/>
          <w:sz w:val="24"/>
          <w:szCs w:val="24"/>
        </w:rPr>
        <w:t>66</w:t>
      </w:r>
      <w:r w:rsidR="007B252C" w:rsidRPr="00A45658">
        <w:rPr>
          <w:rFonts w:ascii="Times New Roman" w:hAnsi="Times New Roman" w:cs="Times New Roman"/>
          <w:sz w:val="24"/>
          <w:szCs w:val="24"/>
        </w:rPr>
        <w:t>.0 т</w:t>
      </w:r>
      <w:r w:rsidR="000F3938" w:rsidRPr="00A45658">
        <w:rPr>
          <w:rFonts w:ascii="Times New Roman" w:hAnsi="Times New Roman" w:cs="Times New Roman"/>
          <w:sz w:val="24"/>
          <w:szCs w:val="24"/>
        </w:rPr>
        <w:t>.</w:t>
      </w:r>
      <w:r w:rsidR="007B252C" w:rsidRPr="00A45658">
        <w:rPr>
          <w:rFonts w:ascii="Times New Roman" w:hAnsi="Times New Roman" w:cs="Times New Roman"/>
          <w:sz w:val="24"/>
          <w:szCs w:val="24"/>
        </w:rPr>
        <w:t>р.</w:t>
      </w:r>
      <w:r w:rsidR="00AD0207" w:rsidRPr="00A456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CB0" w:rsidRPr="00A45658" w:rsidRDefault="00443FBB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45658">
        <w:rPr>
          <w:rFonts w:ascii="Times New Roman" w:hAnsi="Times New Roman" w:cs="Times New Roman"/>
          <w:sz w:val="24"/>
          <w:szCs w:val="24"/>
        </w:rPr>
        <w:t xml:space="preserve">  </w:t>
      </w:r>
      <w:r w:rsidR="00AE0DDE" w:rsidRPr="00A4565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63ED3" w:rsidRPr="00A45658">
        <w:rPr>
          <w:rFonts w:ascii="Times New Roman" w:hAnsi="Times New Roman" w:cs="Times New Roman"/>
          <w:sz w:val="24"/>
          <w:szCs w:val="24"/>
        </w:rPr>
        <w:t>Расходы бюджета в 2022</w:t>
      </w:r>
      <w:r w:rsidR="00AE0DDE" w:rsidRPr="00A45658">
        <w:rPr>
          <w:rFonts w:ascii="Times New Roman" w:hAnsi="Times New Roman" w:cs="Times New Roman"/>
          <w:sz w:val="24"/>
          <w:szCs w:val="24"/>
        </w:rPr>
        <w:t>г.</w:t>
      </w:r>
      <w:r w:rsidR="00A63ED3" w:rsidRPr="00A45658">
        <w:rPr>
          <w:rFonts w:ascii="Times New Roman" w:hAnsi="Times New Roman" w:cs="Times New Roman"/>
          <w:sz w:val="24"/>
          <w:szCs w:val="24"/>
        </w:rPr>
        <w:t xml:space="preserve"> составили 15 264.6</w:t>
      </w:r>
      <w:r w:rsidR="00AE0DDE" w:rsidRPr="00A45658">
        <w:rPr>
          <w:rFonts w:ascii="Times New Roman" w:hAnsi="Times New Roman" w:cs="Times New Roman"/>
          <w:sz w:val="24"/>
          <w:szCs w:val="24"/>
        </w:rPr>
        <w:t xml:space="preserve"> т.р</w:t>
      </w:r>
      <w:r w:rsidR="00AE0DDE" w:rsidRPr="00A45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0DDE" w:rsidRPr="00A45658">
        <w:rPr>
          <w:rFonts w:ascii="Times New Roman" w:hAnsi="Times New Roman" w:cs="Times New Roman"/>
          <w:sz w:val="24"/>
          <w:szCs w:val="24"/>
        </w:rPr>
        <w:t>и в течение года осуществлялись</w:t>
      </w:r>
      <w:r w:rsidR="00AE0DDE" w:rsidRPr="00A4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DE" w:rsidRPr="00A45658">
        <w:rPr>
          <w:rFonts w:ascii="Times New Roman" w:hAnsi="Times New Roman" w:cs="Times New Roman"/>
          <w:sz w:val="24"/>
          <w:szCs w:val="24"/>
        </w:rPr>
        <w:t xml:space="preserve"> по программно-целевому методу финансирования. В поселении разработано и реализуются три муниципальные программы.</w:t>
      </w:r>
      <w:r w:rsidR="00AE0DDE" w:rsidRPr="00A45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DDE" w:rsidRPr="00A45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DDE" w:rsidRPr="00A45658">
        <w:rPr>
          <w:rFonts w:ascii="Times New Roman" w:hAnsi="Times New Roman" w:cs="Times New Roman"/>
          <w:sz w:val="24"/>
          <w:szCs w:val="24"/>
        </w:rPr>
        <w:t>На финансирование программы «Управление финансами и муниципальным имуществом»  израсходовано –</w:t>
      </w:r>
      <w:r w:rsidR="001C2D5F" w:rsidRPr="00A45658">
        <w:rPr>
          <w:rFonts w:ascii="Times New Roman" w:hAnsi="Times New Roman" w:cs="Times New Roman"/>
          <w:sz w:val="24"/>
          <w:szCs w:val="24"/>
        </w:rPr>
        <w:t xml:space="preserve"> 2 </w:t>
      </w:r>
      <w:r w:rsidR="00A63ED3" w:rsidRPr="00A45658">
        <w:rPr>
          <w:rFonts w:ascii="Times New Roman" w:hAnsi="Times New Roman" w:cs="Times New Roman"/>
          <w:sz w:val="24"/>
          <w:szCs w:val="24"/>
        </w:rPr>
        <w:t>6</w:t>
      </w:r>
      <w:r w:rsidR="001C2D5F" w:rsidRPr="00A45658">
        <w:rPr>
          <w:rFonts w:ascii="Times New Roman" w:hAnsi="Times New Roman" w:cs="Times New Roman"/>
          <w:sz w:val="24"/>
          <w:szCs w:val="24"/>
        </w:rPr>
        <w:t>15,4</w:t>
      </w:r>
      <w:r w:rsidR="00A63ED3" w:rsidRPr="00A45658">
        <w:rPr>
          <w:rFonts w:ascii="Times New Roman" w:hAnsi="Times New Roman" w:cs="Times New Roman"/>
          <w:sz w:val="24"/>
          <w:szCs w:val="24"/>
        </w:rPr>
        <w:t xml:space="preserve"> т.р. (</w:t>
      </w:r>
      <w:r w:rsidR="001C2D5F" w:rsidRPr="00A45658">
        <w:rPr>
          <w:rFonts w:ascii="Times New Roman" w:hAnsi="Times New Roman" w:cs="Times New Roman"/>
          <w:sz w:val="24"/>
          <w:szCs w:val="24"/>
        </w:rPr>
        <w:t>17</w:t>
      </w:r>
      <w:r w:rsidR="00AE0DDE" w:rsidRPr="00A45658">
        <w:rPr>
          <w:rFonts w:ascii="Times New Roman" w:hAnsi="Times New Roman" w:cs="Times New Roman"/>
          <w:sz w:val="24"/>
          <w:szCs w:val="24"/>
        </w:rPr>
        <w:t xml:space="preserve">%),  «Социальная сфера»  - </w:t>
      </w:r>
      <w:r w:rsidR="001C2D5F" w:rsidRPr="00A45658">
        <w:rPr>
          <w:rFonts w:ascii="Times New Roman" w:hAnsi="Times New Roman" w:cs="Times New Roman"/>
          <w:sz w:val="24"/>
          <w:szCs w:val="24"/>
        </w:rPr>
        <w:t>2 404,8</w:t>
      </w:r>
      <w:r w:rsidR="00A63ED3" w:rsidRPr="00A45658">
        <w:rPr>
          <w:rFonts w:ascii="Times New Roman" w:hAnsi="Times New Roman" w:cs="Times New Roman"/>
          <w:sz w:val="24"/>
          <w:szCs w:val="24"/>
        </w:rPr>
        <w:t xml:space="preserve">  т.р. (</w:t>
      </w:r>
      <w:r w:rsidR="001C2D5F" w:rsidRPr="00A45658">
        <w:rPr>
          <w:rFonts w:ascii="Times New Roman" w:hAnsi="Times New Roman" w:cs="Times New Roman"/>
          <w:sz w:val="24"/>
          <w:szCs w:val="24"/>
        </w:rPr>
        <w:t>16</w:t>
      </w:r>
      <w:r w:rsidR="00AE0DDE" w:rsidRPr="00A45658">
        <w:rPr>
          <w:rFonts w:ascii="Times New Roman" w:hAnsi="Times New Roman" w:cs="Times New Roman"/>
          <w:sz w:val="24"/>
          <w:szCs w:val="24"/>
        </w:rPr>
        <w:t xml:space="preserve">%),  «Инфраструктура» -  </w:t>
      </w:r>
      <w:r w:rsidR="001C2D5F" w:rsidRPr="00A45658">
        <w:rPr>
          <w:rFonts w:ascii="Times New Roman" w:hAnsi="Times New Roman" w:cs="Times New Roman"/>
          <w:sz w:val="24"/>
          <w:szCs w:val="24"/>
        </w:rPr>
        <w:t>10 244,4</w:t>
      </w:r>
      <w:r w:rsidR="00A63ED3" w:rsidRPr="00A45658">
        <w:rPr>
          <w:rFonts w:ascii="Times New Roman" w:hAnsi="Times New Roman" w:cs="Times New Roman"/>
          <w:sz w:val="24"/>
          <w:szCs w:val="24"/>
        </w:rPr>
        <w:t xml:space="preserve"> т.р. (</w:t>
      </w:r>
      <w:r w:rsidR="001C2D5F" w:rsidRPr="00A45658">
        <w:rPr>
          <w:rFonts w:ascii="Times New Roman" w:hAnsi="Times New Roman" w:cs="Times New Roman"/>
          <w:sz w:val="24"/>
          <w:szCs w:val="24"/>
        </w:rPr>
        <w:t>67</w:t>
      </w:r>
      <w:r w:rsidR="00AE0DDE" w:rsidRPr="00A45658">
        <w:rPr>
          <w:rFonts w:ascii="Times New Roman" w:hAnsi="Times New Roman" w:cs="Times New Roman"/>
          <w:sz w:val="24"/>
          <w:szCs w:val="24"/>
        </w:rPr>
        <w:t>%).</w:t>
      </w:r>
      <w:proofErr w:type="gramEnd"/>
      <w:r w:rsidR="00DA59F0" w:rsidRPr="00A45658">
        <w:rPr>
          <w:rFonts w:ascii="Times New Roman" w:hAnsi="Times New Roman" w:cs="Times New Roman"/>
          <w:sz w:val="24"/>
          <w:szCs w:val="24"/>
        </w:rPr>
        <w:t xml:space="preserve">   </w:t>
      </w:r>
      <w:r w:rsidR="00A63ED3" w:rsidRPr="00A45658">
        <w:rPr>
          <w:rFonts w:ascii="Times New Roman" w:hAnsi="Times New Roman" w:cs="Times New Roman"/>
          <w:sz w:val="24"/>
          <w:szCs w:val="24"/>
        </w:rPr>
        <w:t>Остаток средств на начало 2023</w:t>
      </w:r>
      <w:r w:rsidR="00711D3F" w:rsidRPr="00A45658">
        <w:rPr>
          <w:rFonts w:ascii="Times New Roman" w:hAnsi="Times New Roman" w:cs="Times New Roman"/>
          <w:sz w:val="24"/>
          <w:szCs w:val="24"/>
        </w:rPr>
        <w:t xml:space="preserve">г составил </w:t>
      </w:r>
      <w:r w:rsidR="00DA59F0" w:rsidRPr="00A45658">
        <w:rPr>
          <w:rFonts w:ascii="Times New Roman" w:hAnsi="Times New Roman" w:cs="Times New Roman"/>
          <w:sz w:val="24"/>
          <w:szCs w:val="24"/>
        </w:rPr>
        <w:t xml:space="preserve">969 388 </w:t>
      </w:r>
      <w:r w:rsidR="00711D3F" w:rsidRPr="00A45658">
        <w:rPr>
          <w:rFonts w:ascii="Times New Roman" w:hAnsi="Times New Roman" w:cs="Times New Roman"/>
          <w:sz w:val="24"/>
          <w:szCs w:val="24"/>
        </w:rPr>
        <w:t>тыс.</w:t>
      </w:r>
      <w:r w:rsidR="007265F0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711D3F" w:rsidRPr="00A45658">
        <w:rPr>
          <w:rFonts w:ascii="Times New Roman" w:hAnsi="Times New Roman" w:cs="Times New Roman"/>
          <w:sz w:val="24"/>
          <w:szCs w:val="24"/>
        </w:rPr>
        <w:t>руб.</w:t>
      </w:r>
      <w:r w:rsidR="00A45658" w:rsidRPr="00A4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97" w:rsidRPr="00A45658" w:rsidRDefault="005F2697" w:rsidP="005F2697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65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45658">
        <w:rPr>
          <w:rFonts w:ascii="Times New Roman" w:hAnsi="Times New Roman" w:cs="Times New Roman"/>
          <w:sz w:val="24"/>
          <w:szCs w:val="24"/>
        </w:rPr>
        <w:t>Доходы бюджета на 2023</w:t>
      </w:r>
      <w:r w:rsidR="00A45658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="00545A5B" w:rsidRPr="00A45658">
        <w:rPr>
          <w:rFonts w:ascii="Times New Roman" w:hAnsi="Times New Roman" w:cs="Times New Roman"/>
          <w:sz w:val="24"/>
          <w:szCs w:val="24"/>
        </w:rPr>
        <w:t>г</w:t>
      </w:r>
      <w:r w:rsidR="00A45658" w:rsidRPr="00A45658">
        <w:rPr>
          <w:rFonts w:ascii="Times New Roman" w:hAnsi="Times New Roman" w:cs="Times New Roman"/>
          <w:sz w:val="24"/>
          <w:szCs w:val="24"/>
        </w:rPr>
        <w:t>од</w:t>
      </w:r>
      <w:r w:rsidRPr="00A45658">
        <w:rPr>
          <w:rFonts w:ascii="Times New Roman" w:hAnsi="Times New Roman" w:cs="Times New Roman"/>
          <w:sz w:val="24"/>
          <w:szCs w:val="24"/>
        </w:rPr>
        <w:t xml:space="preserve"> запланированы в сумме 9 641,6 т.р. из них</w:t>
      </w:r>
      <w:r w:rsidR="00545A5B" w:rsidRPr="00A45658">
        <w:rPr>
          <w:rFonts w:ascii="Times New Roman" w:hAnsi="Times New Roman" w:cs="Times New Roman"/>
          <w:sz w:val="24"/>
          <w:szCs w:val="24"/>
        </w:rPr>
        <w:t>:</w:t>
      </w:r>
      <w:r w:rsidR="00CF7ED0" w:rsidRPr="00A45658">
        <w:rPr>
          <w:rFonts w:ascii="Times New Roman" w:hAnsi="Times New Roman" w:cs="Times New Roman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составляют</w:t>
      </w:r>
      <w:r w:rsidR="00AD75E4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658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8 249, 6 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т.р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AD75E4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85,5%  от о</w:t>
      </w:r>
      <w:r w:rsidR="00A45658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бщей суммы доходной базы. </w:t>
      </w:r>
      <w:proofErr w:type="gramStart"/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45658">
        <w:rPr>
          <w:rFonts w:ascii="Times New Roman" w:hAnsi="Times New Roman" w:cs="Times New Roman"/>
          <w:sz w:val="24"/>
          <w:szCs w:val="24"/>
        </w:rPr>
        <w:t xml:space="preserve">обственные доходы бюджета составляют  – 1 392,0 т.р. или  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14.5%, в т.ч. </w:t>
      </w:r>
      <w:r w:rsidRPr="00A45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6F67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доходы - 1 334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.0 т.р.</w:t>
      </w:r>
      <w:r w:rsidR="00A45658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658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D75E4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еналоговые доходы - </w:t>
      </w:r>
      <w:r w:rsidR="00AB6F67"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A45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 т.р. </w:t>
      </w:r>
      <w:proofErr w:type="gramEnd"/>
    </w:p>
    <w:p w:rsidR="00AD0207" w:rsidRPr="002B4D64" w:rsidRDefault="00AD0207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14D2F">
        <w:rPr>
          <w:rFonts w:ascii="Times New Roman" w:hAnsi="Times New Roman" w:cs="Times New Roman"/>
          <w:sz w:val="32"/>
          <w:szCs w:val="32"/>
        </w:rPr>
        <w:t xml:space="preserve">    </w:t>
      </w:r>
      <w:r w:rsidR="003A7496" w:rsidRPr="00F14D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346DF" w:rsidRPr="00F14D2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8E783B" w:rsidRPr="00F14D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18B2" w:rsidRPr="002B4D64">
        <w:rPr>
          <w:rFonts w:ascii="Times New Roman" w:hAnsi="Times New Roman" w:cs="Times New Roman"/>
          <w:sz w:val="24"/>
          <w:szCs w:val="24"/>
        </w:rPr>
        <w:t>Расходы бюджета на 2023</w:t>
      </w:r>
      <w:r w:rsidR="00E2028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346DF" w:rsidRPr="002B4D64">
        <w:rPr>
          <w:rFonts w:ascii="Times New Roman" w:hAnsi="Times New Roman" w:cs="Times New Roman"/>
          <w:sz w:val="24"/>
          <w:szCs w:val="24"/>
        </w:rPr>
        <w:t>г</w:t>
      </w:r>
      <w:r w:rsidR="00E2028D" w:rsidRPr="002B4D64">
        <w:rPr>
          <w:rFonts w:ascii="Times New Roman" w:hAnsi="Times New Roman" w:cs="Times New Roman"/>
          <w:sz w:val="24"/>
          <w:szCs w:val="24"/>
        </w:rPr>
        <w:t>од</w:t>
      </w:r>
      <w:r w:rsidR="004218B2" w:rsidRPr="002B4D64">
        <w:rPr>
          <w:rFonts w:ascii="Times New Roman" w:hAnsi="Times New Roman" w:cs="Times New Roman"/>
          <w:sz w:val="24"/>
          <w:szCs w:val="24"/>
        </w:rPr>
        <w:t xml:space="preserve"> предусмотрены в объёме  9 780</w:t>
      </w:r>
      <w:r w:rsidR="00B10BB0" w:rsidRPr="002B4D64">
        <w:rPr>
          <w:rFonts w:ascii="Times New Roman" w:hAnsi="Times New Roman" w:cs="Times New Roman"/>
          <w:sz w:val="24"/>
          <w:szCs w:val="24"/>
        </w:rPr>
        <w:t>,8</w:t>
      </w:r>
      <w:r w:rsidR="003346DF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8E783B" w:rsidRPr="002B4D64">
        <w:rPr>
          <w:rFonts w:ascii="Times New Roman" w:hAnsi="Times New Roman" w:cs="Times New Roman"/>
          <w:sz w:val="24"/>
          <w:szCs w:val="24"/>
        </w:rPr>
        <w:t>т.р.</w:t>
      </w:r>
      <w:r w:rsidR="003346DF" w:rsidRPr="002B4D64">
        <w:rPr>
          <w:rFonts w:ascii="Times New Roman" w:hAnsi="Times New Roman" w:cs="Times New Roman"/>
          <w:sz w:val="24"/>
          <w:szCs w:val="24"/>
        </w:rPr>
        <w:t>, дефицит б</w:t>
      </w:r>
      <w:r w:rsidR="008E783B" w:rsidRPr="002B4D64">
        <w:rPr>
          <w:rFonts w:ascii="Times New Roman" w:hAnsi="Times New Roman" w:cs="Times New Roman"/>
          <w:sz w:val="24"/>
          <w:szCs w:val="24"/>
        </w:rPr>
        <w:t xml:space="preserve">юджета составляет </w:t>
      </w:r>
      <w:r w:rsidR="00B10BB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139,2 </w:t>
      </w:r>
      <w:r w:rsidRPr="002B4D64">
        <w:rPr>
          <w:rFonts w:ascii="Times New Roman" w:hAnsi="Times New Roman" w:cs="Times New Roman"/>
          <w:sz w:val="24"/>
          <w:szCs w:val="24"/>
        </w:rPr>
        <w:t>т.р.</w:t>
      </w:r>
      <w:r w:rsidR="004C6F4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Расходы бюджета запланированы в соответствии с утверждёнными  муниципальными программами:</w:t>
      </w:r>
      <w:r w:rsidR="00A45658" w:rsidRPr="002B4D64">
        <w:rPr>
          <w:rFonts w:ascii="Times New Roman" w:hAnsi="Times New Roman" w:cs="Times New Roman"/>
          <w:sz w:val="24"/>
          <w:szCs w:val="24"/>
        </w:rPr>
        <w:t xml:space="preserve"> «</w:t>
      </w:r>
      <w:r w:rsidRPr="002B4D64">
        <w:rPr>
          <w:rFonts w:ascii="Times New Roman" w:hAnsi="Times New Roman" w:cs="Times New Roman"/>
          <w:sz w:val="24"/>
          <w:szCs w:val="24"/>
        </w:rPr>
        <w:t xml:space="preserve">Управление финансами и </w:t>
      </w:r>
      <w:r w:rsidR="00A45658" w:rsidRPr="002B4D64">
        <w:rPr>
          <w:rFonts w:ascii="Times New Roman" w:hAnsi="Times New Roman" w:cs="Times New Roman"/>
          <w:sz w:val="24"/>
          <w:szCs w:val="24"/>
        </w:rPr>
        <w:t>муниципальным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A45658" w:rsidRPr="002B4D64">
        <w:rPr>
          <w:rFonts w:ascii="Times New Roman" w:hAnsi="Times New Roman" w:cs="Times New Roman"/>
          <w:sz w:val="24"/>
          <w:szCs w:val="24"/>
        </w:rPr>
        <w:t>»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– 3 510</w:t>
      </w:r>
      <w:r w:rsidR="006E4650" w:rsidRPr="002B4D64">
        <w:rPr>
          <w:rFonts w:ascii="Times New Roman" w:hAnsi="Times New Roman" w:cs="Times New Roman"/>
          <w:sz w:val="24"/>
          <w:szCs w:val="24"/>
        </w:rPr>
        <w:t>,1</w:t>
      </w:r>
      <w:r w:rsidRPr="002B4D64">
        <w:rPr>
          <w:rFonts w:ascii="Times New Roman" w:hAnsi="Times New Roman" w:cs="Times New Roman"/>
          <w:sz w:val="24"/>
          <w:szCs w:val="24"/>
        </w:rPr>
        <w:t>т.р</w:t>
      </w:r>
      <w:r w:rsidR="00A45658" w:rsidRPr="002B4D64">
        <w:rPr>
          <w:rFonts w:ascii="Times New Roman" w:hAnsi="Times New Roman" w:cs="Times New Roman"/>
          <w:sz w:val="24"/>
          <w:szCs w:val="24"/>
        </w:rPr>
        <w:t>.,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45658" w:rsidRPr="002B4D64">
        <w:rPr>
          <w:rFonts w:ascii="Times New Roman" w:hAnsi="Times New Roman" w:cs="Times New Roman"/>
          <w:sz w:val="24"/>
          <w:szCs w:val="24"/>
        </w:rPr>
        <w:t>«</w:t>
      </w:r>
      <w:r w:rsidR="00A63ED3" w:rsidRPr="002B4D64">
        <w:rPr>
          <w:rFonts w:ascii="Times New Roman" w:hAnsi="Times New Roman" w:cs="Times New Roman"/>
          <w:sz w:val="24"/>
          <w:szCs w:val="24"/>
        </w:rPr>
        <w:t>Социальная сфера</w:t>
      </w:r>
      <w:r w:rsidR="00A45658" w:rsidRPr="002B4D64">
        <w:rPr>
          <w:rFonts w:ascii="Times New Roman" w:hAnsi="Times New Roman" w:cs="Times New Roman"/>
          <w:sz w:val="24"/>
          <w:szCs w:val="24"/>
        </w:rPr>
        <w:t>»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– 2 286,8</w:t>
      </w:r>
      <w:r w:rsidRPr="002B4D64">
        <w:rPr>
          <w:rFonts w:ascii="Times New Roman" w:hAnsi="Times New Roman" w:cs="Times New Roman"/>
          <w:sz w:val="24"/>
          <w:szCs w:val="24"/>
        </w:rPr>
        <w:t xml:space="preserve"> т.р.</w:t>
      </w:r>
      <w:r w:rsidR="00A45658" w:rsidRPr="002B4D64">
        <w:rPr>
          <w:rFonts w:ascii="Times New Roman" w:hAnsi="Times New Roman" w:cs="Times New Roman"/>
          <w:sz w:val="24"/>
          <w:szCs w:val="24"/>
        </w:rPr>
        <w:t>,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45658" w:rsidRPr="002B4D64">
        <w:rPr>
          <w:rFonts w:ascii="Times New Roman" w:hAnsi="Times New Roman" w:cs="Times New Roman"/>
          <w:sz w:val="24"/>
          <w:szCs w:val="24"/>
        </w:rPr>
        <w:t>«</w:t>
      </w:r>
      <w:r w:rsidR="00A63ED3" w:rsidRPr="002B4D64">
        <w:rPr>
          <w:rFonts w:ascii="Times New Roman" w:hAnsi="Times New Roman" w:cs="Times New Roman"/>
          <w:sz w:val="24"/>
          <w:szCs w:val="24"/>
        </w:rPr>
        <w:t>Инфраструктура</w:t>
      </w:r>
      <w:r w:rsidR="00A45658" w:rsidRPr="002B4D64">
        <w:rPr>
          <w:rFonts w:ascii="Times New Roman" w:hAnsi="Times New Roman" w:cs="Times New Roman"/>
          <w:sz w:val="24"/>
          <w:szCs w:val="24"/>
        </w:rPr>
        <w:t>»</w:t>
      </w:r>
      <w:r w:rsidR="00A63ED3" w:rsidRPr="002B4D64">
        <w:rPr>
          <w:rFonts w:ascii="Times New Roman" w:hAnsi="Times New Roman" w:cs="Times New Roman"/>
          <w:sz w:val="24"/>
          <w:szCs w:val="24"/>
        </w:rPr>
        <w:t xml:space="preserve"> – 3 983,9</w:t>
      </w:r>
      <w:r w:rsidR="00A45658" w:rsidRPr="002B4D64">
        <w:rPr>
          <w:rFonts w:ascii="Times New Roman" w:hAnsi="Times New Roman" w:cs="Times New Roman"/>
          <w:sz w:val="24"/>
          <w:szCs w:val="24"/>
        </w:rPr>
        <w:t xml:space="preserve"> т.р</w:t>
      </w:r>
      <w:r w:rsidR="00772AD0" w:rsidRPr="002B4D64">
        <w:rPr>
          <w:rFonts w:ascii="Times New Roman" w:hAnsi="Times New Roman" w:cs="Times New Roman"/>
          <w:sz w:val="24"/>
          <w:szCs w:val="24"/>
        </w:rPr>
        <w:t>.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0C6" w:rsidRPr="002B4D64" w:rsidRDefault="00AD0207" w:rsidP="00A610C6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610C6" w:rsidRPr="002B4D6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610C6" w:rsidRPr="002B4D64">
        <w:rPr>
          <w:rFonts w:ascii="Times New Roman" w:hAnsi="Times New Roman" w:cs="Times New Roman"/>
          <w:sz w:val="24"/>
          <w:szCs w:val="24"/>
        </w:rPr>
        <w:t>Важным источником пополнения бюджета является работа с недоимкой по местным налогам. Этот вопрос находится на постоянном контроле и специалистами администрации проводится планомерная работа по её снижению.</w:t>
      </w:r>
      <w:r w:rsidR="00443FB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610C6" w:rsidRPr="002B4D64">
        <w:rPr>
          <w:rFonts w:ascii="Times New Roman" w:hAnsi="Times New Roman" w:cs="Times New Roman"/>
          <w:sz w:val="24"/>
          <w:szCs w:val="24"/>
        </w:rPr>
        <w:t>За прошедший год было отработано в целом недоимки по</w:t>
      </w:r>
      <w:r w:rsidR="000E7FBA" w:rsidRPr="002B4D64">
        <w:rPr>
          <w:rFonts w:ascii="Times New Roman" w:hAnsi="Times New Roman" w:cs="Times New Roman"/>
          <w:sz w:val="24"/>
          <w:szCs w:val="24"/>
        </w:rPr>
        <w:t xml:space="preserve"> налогам 71</w:t>
      </w:r>
      <w:r w:rsidR="0051214F" w:rsidRPr="002B4D64">
        <w:rPr>
          <w:rFonts w:ascii="Times New Roman" w:hAnsi="Times New Roman" w:cs="Times New Roman"/>
          <w:sz w:val="24"/>
          <w:szCs w:val="24"/>
        </w:rPr>
        <w:t>%. Д</w:t>
      </w:r>
      <w:r w:rsidR="00A610C6" w:rsidRPr="002B4D64">
        <w:rPr>
          <w:rFonts w:ascii="Times New Roman" w:hAnsi="Times New Roman" w:cs="Times New Roman"/>
          <w:sz w:val="24"/>
          <w:szCs w:val="24"/>
        </w:rPr>
        <w:t>анная работа будет пр</w:t>
      </w:r>
      <w:r w:rsidR="0051214F" w:rsidRPr="002B4D64">
        <w:rPr>
          <w:rFonts w:ascii="Times New Roman" w:hAnsi="Times New Roman" w:cs="Times New Roman"/>
          <w:sz w:val="24"/>
          <w:szCs w:val="24"/>
        </w:rPr>
        <w:t>одолжена в течение года.</w:t>
      </w:r>
      <w:r w:rsidR="00A45658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610C6" w:rsidRPr="002B4D64">
        <w:rPr>
          <w:rFonts w:ascii="Times New Roman" w:hAnsi="Times New Roman" w:cs="Times New Roman"/>
          <w:sz w:val="24"/>
          <w:szCs w:val="24"/>
        </w:rPr>
        <w:t xml:space="preserve">Для наполнения налогооблагаемой базы </w:t>
      </w:r>
      <w:r w:rsidR="003654E4" w:rsidRPr="002B4D64">
        <w:rPr>
          <w:rFonts w:ascii="Times New Roman" w:hAnsi="Times New Roman" w:cs="Times New Roman"/>
          <w:sz w:val="24"/>
          <w:szCs w:val="24"/>
        </w:rPr>
        <w:t xml:space="preserve">с прошлого года </w:t>
      </w:r>
      <w:r w:rsidR="00A610C6" w:rsidRPr="002B4D64">
        <w:rPr>
          <w:rFonts w:ascii="Times New Roman" w:hAnsi="Times New Roman" w:cs="Times New Roman"/>
          <w:sz w:val="24"/>
          <w:szCs w:val="24"/>
        </w:rPr>
        <w:t>инспектором по земельным вопросам ведётся работа по выявлению правообладателей ранее учтённых объектов недвижимости, права на которые не внесены в ЕГРН.</w:t>
      </w:r>
      <w:r w:rsidR="00A45658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9E7" w:rsidRPr="002B4D64" w:rsidRDefault="0087094E" w:rsidP="00FC7C35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209E7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9E7" w:rsidRPr="002B4D6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поселении складывается таким образом: по предварительным данным </w:t>
      </w:r>
      <w:proofErr w:type="spellStart"/>
      <w:r w:rsidR="009209E7" w:rsidRPr="002B4D64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="009209E7" w:rsidRPr="002B4D64">
        <w:rPr>
          <w:rFonts w:ascii="Times New Roman" w:hAnsi="Times New Roman" w:cs="Times New Roman"/>
          <w:sz w:val="24"/>
          <w:szCs w:val="24"/>
        </w:rPr>
        <w:t xml:space="preserve"> учёта в Дерезовском с/</w:t>
      </w:r>
      <w:proofErr w:type="spellStart"/>
      <w:proofErr w:type="gramStart"/>
      <w:r w:rsidR="009209E7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1214F" w:rsidRPr="002B4D64">
        <w:rPr>
          <w:rFonts w:ascii="Times New Roman" w:hAnsi="Times New Roman" w:cs="Times New Roman"/>
          <w:sz w:val="24"/>
          <w:szCs w:val="24"/>
        </w:rPr>
        <w:t xml:space="preserve">  численность жителей </w:t>
      </w:r>
      <w:r w:rsidR="00354A47" w:rsidRPr="002B4D64">
        <w:rPr>
          <w:rFonts w:ascii="Times New Roman" w:hAnsi="Times New Roman" w:cs="Times New Roman"/>
          <w:sz w:val="24"/>
          <w:szCs w:val="24"/>
        </w:rPr>
        <w:t xml:space="preserve"> по состоянию на начало 2023</w:t>
      </w:r>
      <w:r w:rsidR="00D17F38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209E7" w:rsidRPr="002B4D64">
        <w:rPr>
          <w:rFonts w:ascii="Times New Roman" w:hAnsi="Times New Roman" w:cs="Times New Roman"/>
          <w:sz w:val="24"/>
          <w:szCs w:val="24"/>
        </w:rPr>
        <w:t>г</w:t>
      </w:r>
      <w:r w:rsidR="009209E7" w:rsidRPr="002B4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45EF" w:rsidRPr="002B4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737</w:t>
      </w:r>
      <w:r w:rsidR="009209E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чел:</w:t>
      </w:r>
      <w:r w:rsidR="009209E7" w:rsidRPr="002B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в Дерезовке</w:t>
      </w:r>
      <w:r w:rsidR="00A4565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-633 чел, в х. Донской-</w:t>
      </w:r>
      <w:r w:rsidR="0000049D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 чел, </w:t>
      </w:r>
      <w:r w:rsidR="009209E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х. </w:t>
      </w:r>
      <w:r w:rsidR="00A4565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Оробинский-</w:t>
      </w:r>
      <w:r w:rsidR="0000049D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9209E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="005B213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049D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естественной и миграционной убили численность жителей ежегодно уменьшается. </w:t>
      </w:r>
    </w:p>
    <w:p w:rsidR="00A610C6" w:rsidRPr="002B4D64" w:rsidRDefault="009209E7" w:rsidP="009209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20DB4" w:rsidRPr="002B4D64">
        <w:rPr>
          <w:rFonts w:ascii="Times New Roman" w:hAnsi="Times New Roman" w:cs="Times New Roman"/>
          <w:sz w:val="24"/>
          <w:szCs w:val="24"/>
        </w:rPr>
        <w:t>В</w:t>
      </w:r>
      <w:r w:rsidRPr="002B4D64">
        <w:rPr>
          <w:rFonts w:ascii="Times New Roman" w:hAnsi="Times New Roman" w:cs="Times New Roman"/>
          <w:sz w:val="24"/>
          <w:szCs w:val="24"/>
        </w:rPr>
        <w:t xml:space="preserve">озрастная  структура  населения, остаётся </w:t>
      </w:r>
      <w:r w:rsidR="00A610C6" w:rsidRPr="002B4D64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2B4D64">
        <w:rPr>
          <w:rFonts w:ascii="Times New Roman" w:hAnsi="Times New Roman" w:cs="Times New Roman"/>
          <w:sz w:val="24"/>
          <w:szCs w:val="24"/>
        </w:rPr>
        <w:t>та</w:t>
      </w:r>
      <w:r w:rsidR="00F34162" w:rsidRPr="002B4D64">
        <w:rPr>
          <w:rFonts w:ascii="Times New Roman" w:hAnsi="Times New Roman" w:cs="Times New Roman"/>
          <w:sz w:val="24"/>
          <w:szCs w:val="24"/>
        </w:rPr>
        <w:t>кой же, как и в прошлые годы.  Более половины</w:t>
      </w:r>
      <w:r w:rsidRPr="002B4D64">
        <w:rPr>
          <w:rFonts w:ascii="Times New Roman" w:hAnsi="Times New Roman" w:cs="Times New Roman"/>
          <w:sz w:val="24"/>
          <w:szCs w:val="24"/>
        </w:rPr>
        <w:t xml:space="preserve"> населения относится  к нетрудоспособному возрасту, основная часть из котор</w:t>
      </w:r>
      <w:r w:rsidR="00520DB4" w:rsidRPr="002B4D64">
        <w:rPr>
          <w:rFonts w:ascii="Times New Roman" w:hAnsi="Times New Roman" w:cs="Times New Roman"/>
          <w:sz w:val="24"/>
          <w:szCs w:val="24"/>
        </w:rPr>
        <w:t xml:space="preserve">ых люди пенсионного возраста. </w:t>
      </w:r>
      <w:proofErr w:type="gramStart"/>
      <w:r w:rsidR="00F34162" w:rsidRPr="002B4D64">
        <w:rPr>
          <w:rFonts w:ascii="Times New Roman" w:hAnsi="Times New Roman" w:cs="Times New Roman"/>
          <w:sz w:val="24"/>
          <w:szCs w:val="24"/>
        </w:rPr>
        <w:t xml:space="preserve">Пенсионеры - </w:t>
      </w:r>
      <w:r w:rsidR="00584870" w:rsidRPr="002B4D64">
        <w:rPr>
          <w:rFonts w:ascii="Times New Roman" w:hAnsi="Times New Roman" w:cs="Times New Roman"/>
          <w:sz w:val="24"/>
          <w:szCs w:val="24"/>
        </w:rPr>
        <w:t>43%</w:t>
      </w:r>
      <w:r w:rsidR="00F34162" w:rsidRPr="002B4D64">
        <w:rPr>
          <w:rFonts w:ascii="Times New Roman" w:hAnsi="Times New Roman" w:cs="Times New Roman"/>
          <w:sz w:val="24"/>
          <w:szCs w:val="24"/>
        </w:rPr>
        <w:t xml:space="preserve">,  дети и подростки - 11%,  </w:t>
      </w:r>
      <w:r w:rsidRPr="002B4D64">
        <w:rPr>
          <w:rFonts w:ascii="Times New Roman" w:hAnsi="Times New Roman" w:cs="Times New Roman"/>
          <w:sz w:val="24"/>
          <w:szCs w:val="24"/>
        </w:rPr>
        <w:t>граждане трудоспособного возраста</w:t>
      </w:r>
      <w:r w:rsidR="00F34162" w:rsidRPr="002B4D64">
        <w:rPr>
          <w:rFonts w:ascii="Times New Roman" w:hAnsi="Times New Roman" w:cs="Times New Roman"/>
          <w:sz w:val="24"/>
          <w:szCs w:val="24"/>
        </w:rPr>
        <w:t xml:space="preserve"> составляют - 46 %</w:t>
      </w:r>
      <w:r w:rsidRPr="002B4D6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10C6" w:rsidRPr="002B4D64" w:rsidRDefault="002E7F56" w:rsidP="00354A4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209E7" w:rsidRPr="002B4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10C6" w:rsidRPr="002B4D64">
        <w:rPr>
          <w:rFonts w:ascii="Times New Roman" w:hAnsi="Times New Roman" w:cs="Times New Roman"/>
          <w:sz w:val="24"/>
          <w:szCs w:val="24"/>
        </w:rPr>
        <w:t xml:space="preserve">Качество жизни людей на селе, их настроение зависит от слаженной, совместной работы всех структур, всех организаций и предприятий, расположенных на территории с/п. </w:t>
      </w:r>
    </w:p>
    <w:p w:rsidR="00E16421" w:rsidRPr="002B4D64" w:rsidRDefault="00A610C6" w:rsidP="007B252C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480870" w:rsidRPr="002B4D64">
        <w:rPr>
          <w:rFonts w:ascii="Times New Roman" w:hAnsi="Times New Roman" w:cs="Times New Roman"/>
          <w:sz w:val="24"/>
          <w:szCs w:val="24"/>
        </w:rPr>
        <w:t xml:space="preserve">Из хозяйствующих субъектов на территории поселения </w:t>
      </w:r>
      <w:r w:rsidR="00766774">
        <w:rPr>
          <w:rFonts w:ascii="Times New Roman" w:hAnsi="Times New Roman" w:cs="Times New Roman"/>
          <w:sz w:val="24"/>
          <w:szCs w:val="24"/>
        </w:rPr>
        <w:t>о</w:t>
      </w:r>
      <w:r w:rsidR="00480870" w:rsidRPr="002B4D64">
        <w:rPr>
          <w:rFonts w:ascii="Times New Roman" w:hAnsi="Times New Roman" w:cs="Times New Roman"/>
          <w:sz w:val="24"/>
          <w:szCs w:val="24"/>
        </w:rPr>
        <w:t xml:space="preserve">существляют свою деятельность </w:t>
      </w:r>
      <w:r w:rsidR="008D2423" w:rsidRPr="002B4D64">
        <w:rPr>
          <w:rFonts w:ascii="Times New Roman" w:hAnsi="Times New Roman" w:cs="Times New Roman"/>
          <w:sz w:val="24"/>
          <w:szCs w:val="24"/>
        </w:rPr>
        <w:t>2 сельско</w:t>
      </w:r>
      <w:r w:rsidR="00E16421" w:rsidRPr="002B4D64">
        <w:rPr>
          <w:rFonts w:ascii="Times New Roman" w:hAnsi="Times New Roman" w:cs="Times New Roman"/>
          <w:sz w:val="24"/>
          <w:szCs w:val="24"/>
        </w:rPr>
        <w:t>х</w:t>
      </w:r>
      <w:r w:rsidR="008D2423" w:rsidRPr="002B4D64">
        <w:rPr>
          <w:rFonts w:ascii="Times New Roman" w:hAnsi="Times New Roman" w:cs="Times New Roman"/>
          <w:sz w:val="24"/>
          <w:szCs w:val="24"/>
        </w:rPr>
        <w:t xml:space="preserve">озяйственных предприятия: </w:t>
      </w:r>
      <w:r w:rsidR="00E16421" w:rsidRPr="002B4D64">
        <w:rPr>
          <w:rFonts w:ascii="Times New Roman" w:hAnsi="Times New Roman" w:cs="Times New Roman"/>
          <w:sz w:val="24"/>
          <w:szCs w:val="24"/>
        </w:rPr>
        <w:t>ООО «Надежда»</w:t>
      </w:r>
      <w:r w:rsidR="00FF5175" w:rsidRPr="002B4D64">
        <w:rPr>
          <w:rFonts w:ascii="Times New Roman" w:hAnsi="Times New Roman" w:cs="Times New Roman"/>
          <w:sz w:val="24"/>
          <w:szCs w:val="24"/>
        </w:rPr>
        <w:t xml:space="preserve"> занимае</w:t>
      </w:r>
      <w:r w:rsidR="00BA2FEF" w:rsidRPr="002B4D64">
        <w:rPr>
          <w:rFonts w:ascii="Times New Roman" w:hAnsi="Times New Roman" w:cs="Times New Roman"/>
          <w:sz w:val="24"/>
          <w:szCs w:val="24"/>
        </w:rPr>
        <w:t>тся</w:t>
      </w:r>
      <w:r w:rsidR="00FF517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1B6AB8" w:rsidRPr="002B4D64">
        <w:rPr>
          <w:rFonts w:ascii="Times New Roman" w:hAnsi="Times New Roman" w:cs="Times New Roman"/>
          <w:sz w:val="24"/>
          <w:szCs w:val="24"/>
        </w:rPr>
        <w:t xml:space="preserve">животноводством </w:t>
      </w:r>
      <w:r w:rsidR="00BA2FEF" w:rsidRPr="002B4D64">
        <w:rPr>
          <w:rFonts w:ascii="Times New Roman" w:hAnsi="Times New Roman" w:cs="Times New Roman"/>
          <w:sz w:val="24"/>
          <w:szCs w:val="24"/>
        </w:rPr>
        <w:t xml:space="preserve">и </w:t>
      </w:r>
      <w:r w:rsidR="00766774" w:rsidRPr="002B4D64">
        <w:rPr>
          <w:rFonts w:ascii="Times New Roman" w:hAnsi="Times New Roman" w:cs="Times New Roman"/>
          <w:sz w:val="24"/>
          <w:szCs w:val="24"/>
        </w:rPr>
        <w:t>растениеводством</w:t>
      </w:r>
      <w:r w:rsidR="005B213E" w:rsidRPr="002B4D64">
        <w:rPr>
          <w:rFonts w:ascii="Times New Roman" w:hAnsi="Times New Roman" w:cs="Times New Roman"/>
          <w:sz w:val="24"/>
          <w:szCs w:val="24"/>
        </w:rPr>
        <w:t>,</w:t>
      </w:r>
      <w:r w:rsidR="008B144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КФХ «Богомолов</w:t>
      </w:r>
      <w:r w:rsidR="00977485" w:rsidRPr="002B4D64">
        <w:rPr>
          <w:rFonts w:ascii="Times New Roman" w:hAnsi="Times New Roman" w:cs="Times New Roman"/>
          <w:sz w:val="24"/>
          <w:szCs w:val="24"/>
        </w:rPr>
        <w:t xml:space="preserve"> В.В.</w:t>
      </w:r>
      <w:r w:rsidR="00E16421" w:rsidRPr="002B4D64">
        <w:rPr>
          <w:rFonts w:ascii="Times New Roman" w:hAnsi="Times New Roman" w:cs="Times New Roman"/>
          <w:sz w:val="24"/>
          <w:szCs w:val="24"/>
        </w:rPr>
        <w:t>»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BA2FEF" w:rsidRPr="002B4D64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3A7496" w:rsidRPr="002B4D64">
        <w:rPr>
          <w:rFonts w:ascii="Times New Roman" w:hAnsi="Times New Roman" w:cs="Times New Roman"/>
          <w:sz w:val="24"/>
          <w:szCs w:val="24"/>
        </w:rPr>
        <w:t>животноводством</w:t>
      </w:r>
      <w:r w:rsidR="00E16421" w:rsidRPr="002B4D64">
        <w:rPr>
          <w:rFonts w:ascii="Times New Roman" w:hAnsi="Times New Roman" w:cs="Times New Roman"/>
          <w:sz w:val="24"/>
          <w:szCs w:val="24"/>
        </w:rPr>
        <w:t>.</w:t>
      </w:r>
      <w:r w:rsidR="00CB5964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землю </w:t>
      </w:r>
      <w:proofErr w:type="spellStart"/>
      <w:r w:rsidR="00E1642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общедолевой</w:t>
      </w:r>
      <w:proofErr w:type="spellEnd"/>
      <w:r w:rsidR="00E1642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собственности обрабатывает ООО «Надежда».</w:t>
      </w:r>
      <w:r w:rsidR="00FF517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A73E2" w:rsidRPr="002B4D64">
        <w:rPr>
          <w:rFonts w:ascii="Times New Roman" w:hAnsi="Times New Roman" w:cs="Times New Roman"/>
          <w:sz w:val="24"/>
          <w:szCs w:val="24"/>
        </w:rPr>
        <w:t>С пайщиками заключены догов</w:t>
      </w:r>
      <w:r w:rsidR="00907363" w:rsidRPr="002B4D64">
        <w:rPr>
          <w:rFonts w:ascii="Times New Roman" w:hAnsi="Times New Roman" w:cs="Times New Roman"/>
          <w:sz w:val="24"/>
          <w:szCs w:val="24"/>
        </w:rPr>
        <w:t>ора аренды, по условиям которых</w:t>
      </w:r>
      <w:r w:rsidR="003A73E2" w:rsidRPr="002B4D64">
        <w:rPr>
          <w:rFonts w:ascii="Times New Roman" w:hAnsi="Times New Roman" w:cs="Times New Roman"/>
          <w:sz w:val="24"/>
          <w:szCs w:val="24"/>
        </w:rPr>
        <w:t xml:space="preserve"> выдаётся </w:t>
      </w:r>
      <w:r w:rsidR="00DF39BE" w:rsidRPr="002B4D64">
        <w:rPr>
          <w:rFonts w:ascii="Times New Roman" w:hAnsi="Times New Roman" w:cs="Times New Roman"/>
          <w:sz w:val="24"/>
          <w:szCs w:val="24"/>
        </w:rPr>
        <w:t xml:space="preserve">арендная плата в полном объёме. </w:t>
      </w:r>
      <w:r w:rsidR="003A73E2" w:rsidRPr="002B4D64">
        <w:rPr>
          <w:rFonts w:ascii="Times New Roman" w:hAnsi="Times New Roman" w:cs="Times New Roman"/>
          <w:sz w:val="24"/>
          <w:szCs w:val="24"/>
        </w:rPr>
        <w:t>Сельскохозяйствен</w:t>
      </w:r>
      <w:r w:rsidR="000E7FBA" w:rsidRPr="002B4D64">
        <w:rPr>
          <w:rFonts w:ascii="Times New Roman" w:hAnsi="Times New Roman" w:cs="Times New Roman"/>
          <w:sz w:val="24"/>
          <w:szCs w:val="24"/>
        </w:rPr>
        <w:t xml:space="preserve">ные угодья занимают </w:t>
      </w:r>
      <w:r w:rsidR="00DF39BE" w:rsidRPr="002B4D64">
        <w:rPr>
          <w:rFonts w:ascii="Times New Roman" w:hAnsi="Times New Roman" w:cs="Times New Roman"/>
          <w:sz w:val="24"/>
          <w:szCs w:val="24"/>
        </w:rPr>
        <w:t>66% всей терр</w:t>
      </w:r>
      <w:r w:rsidR="005B213E" w:rsidRPr="002B4D64">
        <w:rPr>
          <w:rFonts w:ascii="Times New Roman" w:hAnsi="Times New Roman" w:cs="Times New Roman"/>
          <w:sz w:val="24"/>
          <w:szCs w:val="24"/>
        </w:rPr>
        <w:t>итории поселения, площадь пашни</w:t>
      </w:r>
      <w:r w:rsidR="00DF39BE" w:rsidRPr="002B4D64">
        <w:rPr>
          <w:rFonts w:ascii="Times New Roman" w:hAnsi="Times New Roman" w:cs="Times New Roman"/>
          <w:sz w:val="24"/>
          <w:szCs w:val="24"/>
        </w:rPr>
        <w:t>-4 </w:t>
      </w:r>
      <w:r w:rsidR="00CB5964" w:rsidRPr="002B4D64">
        <w:rPr>
          <w:rFonts w:ascii="Times New Roman" w:hAnsi="Times New Roman" w:cs="Times New Roman"/>
          <w:sz w:val="24"/>
          <w:szCs w:val="24"/>
        </w:rPr>
        <w:t>145</w:t>
      </w:r>
      <w:r w:rsidR="00DF39BE" w:rsidRPr="002B4D64">
        <w:rPr>
          <w:rFonts w:ascii="Times New Roman" w:hAnsi="Times New Roman" w:cs="Times New Roman"/>
          <w:sz w:val="24"/>
          <w:szCs w:val="24"/>
        </w:rPr>
        <w:t>га.</w:t>
      </w:r>
      <w:r w:rsidR="003A73E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B5964" w:rsidRPr="002B4D64">
        <w:rPr>
          <w:rFonts w:ascii="Times New Roman" w:hAnsi="Times New Roman" w:cs="Times New Roman"/>
          <w:sz w:val="24"/>
          <w:szCs w:val="24"/>
        </w:rPr>
        <w:t>Валово</w:t>
      </w:r>
      <w:r w:rsidR="00480870" w:rsidRPr="002B4D64">
        <w:rPr>
          <w:rFonts w:ascii="Times New Roman" w:hAnsi="Times New Roman" w:cs="Times New Roman"/>
          <w:sz w:val="24"/>
          <w:szCs w:val="24"/>
        </w:rPr>
        <w:t xml:space="preserve">й сбор зерновых в 2022г. </w:t>
      </w:r>
      <w:r w:rsidR="00CB5964" w:rsidRPr="002B4D64">
        <w:rPr>
          <w:rFonts w:ascii="Times New Roman" w:hAnsi="Times New Roman" w:cs="Times New Roman"/>
          <w:sz w:val="24"/>
          <w:szCs w:val="24"/>
        </w:rPr>
        <w:t>с</w:t>
      </w:r>
      <w:r w:rsidR="00480870" w:rsidRPr="002B4D64">
        <w:rPr>
          <w:rFonts w:ascii="Times New Roman" w:hAnsi="Times New Roman" w:cs="Times New Roman"/>
          <w:sz w:val="24"/>
          <w:szCs w:val="24"/>
        </w:rPr>
        <w:t xml:space="preserve">оставил 9 437 </w:t>
      </w:r>
      <w:r w:rsidR="00CB5964" w:rsidRPr="002B4D64">
        <w:rPr>
          <w:rFonts w:ascii="Times New Roman" w:hAnsi="Times New Roman" w:cs="Times New Roman"/>
          <w:sz w:val="24"/>
          <w:szCs w:val="24"/>
        </w:rPr>
        <w:t>т.,</w:t>
      </w:r>
      <w:r w:rsidR="00480870" w:rsidRPr="002B4D64">
        <w:rPr>
          <w:rFonts w:ascii="Times New Roman" w:hAnsi="Times New Roman" w:cs="Times New Roman"/>
          <w:sz w:val="24"/>
          <w:szCs w:val="24"/>
        </w:rPr>
        <w:t xml:space="preserve"> урожайность 32,6 </w:t>
      </w:r>
      <w:proofErr w:type="spellStart"/>
      <w:r w:rsidR="00480870" w:rsidRPr="002B4D6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480870" w:rsidRPr="002B4D64">
        <w:rPr>
          <w:rFonts w:ascii="Times New Roman" w:hAnsi="Times New Roman" w:cs="Times New Roman"/>
          <w:sz w:val="24"/>
          <w:szCs w:val="24"/>
        </w:rPr>
        <w:t xml:space="preserve">/га, подсолнечника -2 586 т., урожайность 40,3 </w:t>
      </w:r>
      <w:proofErr w:type="spellStart"/>
      <w:r w:rsidR="00480870" w:rsidRPr="002B4D6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480870" w:rsidRPr="002B4D64">
        <w:rPr>
          <w:rFonts w:ascii="Times New Roman" w:hAnsi="Times New Roman" w:cs="Times New Roman"/>
          <w:sz w:val="24"/>
          <w:szCs w:val="24"/>
        </w:rPr>
        <w:t>/г</w:t>
      </w:r>
      <w:r w:rsidR="00CB5964" w:rsidRPr="002B4D64">
        <w:rPr>
          <w:rFonts w:ascii="Times New Roman" w:hAnsi="Times New Roman" w:cs="Times New Roman"/>
          <w:sz w:val="24"/>
          <w:szCs w:val="24"/>
        </w:rPr>
        <w:t>а. Поголовье КРС на начало года</w:t>
      </w:r>
      <w:r w:rsidR="00480870" w:rsidRPr="002B4D64">
        <w:rPr>
          <w:rFonts w:ascii="Times New Roman" w:hAnsi="Times New Roman" w:cs="Times New Roman"/>
          <w:sz w:val="24"/>
          <w:szCs w:val="24"/>
        </w:rPr>
        <w:t>-175 гол</w:t>
      </w:r>
      <w:proofErr w:type="gramStart"/>
      <w:r w:rsidR="00480870" w:rsidRPr="002B4D64">
        <w:rPr>
          <w:rFonts w:ascii="Times New Roman" w:hAnsi="Times New Roman" w:cs="Times New Roman"/>
          <w:sz w:val="24"/>
          <w:szCs w:val="24"/>
        </w:rPr>
        <w:t>.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B5964" w:rsidRPr="002B4D64">
        <w:rPr>
          <w:rFonts w:ascii="Times New Roman" w:hAnsi="Times New Roman" w:cs="Times New Roman"/>
          <w:sz w:val="24"/>
          <w:szCs w:val="24"/>
        </w:rPr>
        <w:t xml:space="preserve">валовой надой молока-391 т. </w:t>
      </w:r>
      <w:r w:rsidR="003A73E2" w:rsidRPr="002B4D64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="008B144A" w:rsidRPr="002B4D64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="008B144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07363" w:rsidRPr="002B4D64">
        <w:rPr>
          <w:rFonts w:ascii="Times New Roman" w:hAnsi="Times New Roman" w:cs="Times New Roman"/>
          <w:sz w:val="24"/>
          <w:szCs w:val="24"/>
        </w:rPr>
        <w:t xml:space="preserve">земля </w:t>
      </w:r>
      <w:r w:rsidR="003A73E2" w:rsidRPr="002B4D64">
        <w:rPr>
          <w:rFonts w:ascii="Times New Roman" w:hAnsi="Times New Roman" w:cs="Times New Roman"/>
          <w:sz w:val="24"/>
          <w:szCs w:val="24"/>
        </w:rPr>
        <w:t>отмежёван</w:t>
      </w:r>
      <w:r w:rsidR="00907363" w:rsidRPr="002B4D64">
        <w:rPr>
          <w:rFonts w:ascii="Times New Roman" w:hAnsi="Times New Roman" w:cs="Times New Roman"/>
          <w:sz w:val="24"/>
          <w:szCs w:val="24"/>
        </w:rPr>
        <w:t>а, стоит на кадастровом учёте</w:t>
      </w:r>
      <w:r w:rsidR="007B252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A73E2" w:rsidRPr="002B4D64">
        <w:rPr>
          <w:rFonts w:ascii="Times New Roman" w:hAnsi="Times New Roman" w:cs="Times New Roman"/>
          <w:sz w:val="24"/>
          <w:szCs w:val="24"/>
        </w:rPr>
        <w:t>и используется по своему целевому назначению.</w:t>
      </w:r>
      <w:r w:rsidR="002E7F56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C7F" w:rsidRPr="002B4D64" w:rsidRDefault="00E16421" w:rsidP="00A64B1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16136" w:rsidRPr="002B4D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A7496" w:rsidRPr="002B4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="007A070C" w:rsidRPr="002B4D64">
        <w:rPr>
          <w:rFonts w:ascii="Times New Roman" w:hAnsi="Times New Roman" w:cs="Times New Roman"/>
          <w:sz w:val="24"/>
          <w:szCs w:val="24"/>
        </w:rPr>
        <w:t>осуществляют свою деятельность</w:t>
      </w:r>
      <w:r w:rsidRPr="002B4D64">
        <w:rPr>
          <w:rFonts w:ascii="Times New Roman" w:hAnsi="Times New Roman" w:cs="Times New Roman"/>
          <w:sz w:val="24"/>
          <w:szCs w:val="24"/>
        </w:rPr>
        <w:t xml:space="preserve"> МКОУ «Дерезовская СОШ им. Героя Советского Союза Василия </w:t>
      </w:r>
      <w:proofErr w:type="spellStart"/>
      <w:r w:rsidRPr="002B4D64">
        <w:rPr>
          <w:rFonts w:ascii="Times New Roman" w:hAnsi="Times New Roman" w:cs="Times New Roman"/>
          <w:sz w:val="24"/>
          <w:szCs w:val="24"/>
        </w:rPr>
        <w:t>Прокатова</w:t>
      </w:r>
      <w:proofErr w:type="spellEnd"/>
      <w:r w:rsidRPr="002B4D64">
        <w:rPr>
          <w:rFonts w:ascii="Times New Roman" w:hAnsi="Times New Roman" w:cs="Times New Roman"/>
          <w:sz w:val="24"/>
          <w:szCs w:val="24"/>
        </w:rPr>
        <w:t xml:space="preserve">», где </w:t>
      </w:r>
      <w:r w:rsidR="009450A6" w:rsidRPr="002B4D64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AC6C4F" w:rsidRPr="002B4D64">
        <w:rPr>
          <w:rFonts w:ascii="Times New Roman" w:hAnsi="Times New Roman" w:cs="Times New Roman"/>
          <w:sz w:val="24"/>
          <w:szCs w:val="24"/>
        </w:rPr>
        <w:t>44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C6C4F" w:rsidRPr="002B4D64">
        <w:rPr>
          <w:rFonts w:ascii="Times New Roman" w:hAnsi="Times New Roman" w:cs="Times New Roman"/>
          <w:sz w:val="24"/>
          <w:szCs w:val="24"/>
        </w:rPr>
        <w:t>ребёнка</w:t>
      </w:r>
      <w:r w:rsidR="009450A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C6C4F" w:rsidRPr="002B4D64">
        <w:rPr>
          <w:rFonts w:ascii="Times New Roman" w:hAnsi="Times New Roman" w:cs="Times New Roman"/>
          <w:sz w:val="24"/>
          <w:szCs w:val="24"/>
        </w:rPr>
        <w:t>школьного и 14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1F7491" w:rsidRPr="002B4D6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дошкольного возраста. </w:t>
      </w:r>
      <w:r w:rsidR="00BD6722" w:rsidRPr="002B4D64">
        <w:rPr>
          <w:rFonts w:ascii="Times New Roman" w:hAnsi="Times New Roman" w:cs="Times New Roman"/>
          <w:sz w:val="24"/>
          <w:szCs w:val="24"/>
        </w:rPr>
        <w:t xml:space="preserve">В текущем году в школе 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BD6722" w:rsidRPr="002B4D64">
        <w:rPr>
          <w:rFonts w:ascii="Times New Roman" w:hAnsi="Times New Roman" w:cs="Times New Roman"/>
          <w:sz w:val="24"/>
          <w:szCs w:val="24"/>
        </w:rPr>
        <w:t xml:space="preserve">ремонт помещений </w:t>
      </w:r>
      <w:r w:rsidR="005B213E" w:rsidRPr="002B4D64">
        <w:rPr>
          <w:rFonts w:ascii="Times New Roman" w:hAnsi="Times New Roman" w:cs="Times New Roman"/>
          <w:sz w:val="24"/>
          <w:szCs w:val="24"/>
        </w:rPr>
        <w:t>по программе «Точка роста».</w:t>
      </w:r>
      <w:r w:rsidR="00DD5B95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07445E" w:rsidRPr="002B4D64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2B4D64">
        <w:rPr>
          <w:rFonts w:ascii="Times New Roman" w:hAnsi="Times New Roman" w:cs="Times New Roman"/>
          <w:sz w:val="24"/>
          <w:szCs w:val="24"/>
        </w:rPr>
        <w:t>услуги населению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 оказывает ФАП, где</w:t>
      </w:r>
      <w:r w:rsidR="009132BB" w:rsidRPr="002B4D64">
        <w:rPr>
          <w:rFonts w:ascii="Times New Roman" w:hAnsi="Times New Roman" w:cs="Times New Roman"/>
          <w:sz w:val="24"/>
          <w:szCs w:val="24"/>
        </w:rPr>
        <w:t xml:space="preserve"> по пятницам ведёт приём врач, что очень удобно для </w:t>
      </w:r>
      <w:r w:rsidR="00584870" w:rsidRPr="002B4D64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9132BB" w:rsidRPr="002B4D64">
        <w:rPr>
          <w:rFonts w:ascii="Times New Roman" w:hAnsi="Times New Roman" w:cs="Times New Roman"/>
          <w:sz w:val="24"/>
          <w:szCs w:val="24"/>
        </w:rPr>
        <w:t>удалённых населённых пунктов. Эта практика будет продолжена и в текущем году. Улучшилась работа и в информационной системе обслуживания населения, появил</w:t>
      </w:r>
      <w:r w:rsidR="005B213E" w:rsidRPr="002B4D64">
        <w:rPr>
          <w:rFonts w:ascii="Times New Roman" w:hAnsi="Times New Roman" w:cs="Times New Roman"/>
          <w:sz w:val="24"/>
          <w:szCs w:val="24"/>
        </w:rPr>
        <w:t>ись новые дополнительные услуги.</w:t>
      </w:r>
      <w:r w:rsidR="009132BB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2BB" w:rsidRPr="002B4D64">
        <w:rPr>
          <w:rFonts w:ascii="Times New Roman" w:hAnsi="Times New Roman" w:cs="Times New Roman"/>
          <w:sz w:val="24"/>
          <w:szCs w:val="24"/>
        </w:rPr>
        <w:t>О</w:t>
      </w:r>
      <w:r w:rsidR="002D4770" w:rsidRPr="002B4D64">
        <w:rPr>
          <w:rFonts w:ascii="Times New Roman" w:hAnsi="Times New Roman" w:cs="Times New Roman"/>
          <w:sz w:val="24"/>
          <w:szCs w:val="24"/>
        </w:rPr>
        <w:t xml:space="preserve">тделение </w:t>
      </w:r>
      <w:r w:rsidR="002906ED" w:rsidRPr="002B4D64">
        <w:rPr>
          <w:rFonts w:ascii="Times New Roman" w:hAnsi="Times New Roman" w:cs="Times New Roman"/>
          <w:sz w:val="24"/>
          <w:szCs w:val="24"/>
        </w:rPr>
        <w:t>«Почта России»</w:t>
      </w:r>
      <w:r w:rsidR="009132BB" w:rsidRPr="002B4D64">
        <w:rPr>
          <w:rFonts w:ascii="Times New Roman" w:hAnsi="Times New Roman" w:cs="Times New Roman"/>
          <w:sz w:val="24"/>
          <w:szCs w:val="24"/>
        </w:rPr>
        <w:t xml:space="preserve"> выполняет свои плановые задания</w:t>
      </w:r>
      <w:r w:rsidR="002D4770" w:rsidRPr="002B4D64">
        <w:rPr>
          <w:rFonts w:ascii="Times New Roman" w:hAnsi="Times New Roman" w:cs="Times New Roman"/>
          <w:sz w:val="24"/>
          <w:szCs w:val="24"/>
        </w:rPr>
        <w:t>,</w:t>
      </w:r>
      <w:r w:rsidR="009132BB" w:rsidRPr="002B4D64">
        <w:rPr>
          <w:rFonts w:ascii="Times New Roman" w:hAnsi="Times New Roman" w:cs="Times New Roman"/>
          <w:sz w:val="24"/>
          <w:szCs w:val="24"/>
        </w:rPr>
        <w:t xml:space="preserve"> в том числе и по подписке.  Ф</w:t>
      </w:r>
      <w:r w:rsidR="00AC6C4F" w:rsidRPr="002B4D64">
        <w:rPr>
          <w:rFonts w:ascii="Times New Roman" w:hAnsi="Times New Roman" w:cs="Times New Roman"/>
          <w:sz w:val="24"/>
          <w:szCs w:val="24"/>
        </w:rPr>
        <w:t>илиал сбербанка</w:t>
      </w:r>
      <w:r w:rsidR="009132BB" w:rsidRPr="002B4D64">
        <w:rPr>
          <w:rFonts w:ascii="Times New Roman" w:hAnsi="Times New Roman" w:cs="Times New Roman"/>
          <w:sz w:val="24"/>
          <w:szCs w:val="24"/>
        </w:rPr>
        <w:t xml:space="preserve"> возобновил свою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 работу с февраля прошлого года.</w:t>
      </w:r>
      <w:r w:rsidR="00A913D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sz w:val="24"/>
          <w:szCs w:val="24"/>
        </w:rPr>
        <w:t>Торговое обслуживание</w:t>
      </w:r>
      <w:r w:rsidR="0000049D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sz w:val="24"/>
          <w:szCs w:val="24"/>
        </w:rPr>
        <w:t>населения осуществляется через 4 стационарные торговые точки, кроме этого</w:t>
      </w:r>
      <w:r w:rsidR="002906ED" w:rsidRPr="002B4D64">
        <w:rPr>
          <w:rFonts w:ascii="Times New Roman" w:hAnsi="Times New Roman" w:cs="Times New Roman"/>
          <w:sz w:val="24"/>
          <w:szCs w:val="24"/>
        </w:rPr>
        <w:t>,</w:t>
      </w:r>
      <w:r w:rsidR="0000049D" w:rsidRPr="002B4D64">
        <w:rPr>
          <w:rFonts w:ascii="Times New Roman" w:hAnsi="Times New Roman" w:cs="Times New Roman"/>
          <w:sz w:val="24"/>
          <w:szCs w:val="24"/>
        </w:rPr>
        <w:t xml:space="preserve"> на хуторах ведётся  выездная торговля. </w:t>
      </w:r>
      <w:r w:rsidR="002906ED" w:rsidRPr="002B4D64">
        <w:rPr>
          <w:rFonts w:ascii="Times New Roman" w:hAnsi="Times New Roman" w:cs="Times New Roman"/>
          <w:sz w:val="24"/>
          <w:szCs w:val="24"/>
        </w:rPr>
        <w:t xml:space="preserve">С декабря прошлого года </w:t>
      </w:r>
      <w:r w:rsidR="0046452F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8A7EA9" w:rsidRPr="002B4D64">
        <w:rPr>
          <w:rFonts w:ascii="Times New Roman" w:hAnsi="Times New Roman" w:cs="Times New Roman"/>
          <w:sz w:val="24"/>
          <w:szCs w:val="24"/>
        </w:rPr>
        <w:t xml:space="preserve">туда </w:t>
      </w:r>
      <w:r w:rsidR="0000049D" w:rsidRPr="002B4D64">
        <w:rPr>
          <w:rFonts w:ascii="Times New Roman" w:hAnsi="Times New Roman" w:cs="Times New Roman"/>
          <w:sz w:val="24"/>
          <w:szCs w:val="24"/>
        </w:rPr>
        <w:t xml:space="preserve">доставляется </w:t>
      </w:r>
      <w:r w:rsidR="0046452F" w:rsidRPr="002B4D64">
        <w:rPr>
          <w:rFonts w:ascii="Times New Roman" w:hAnsi="Times New Roman" w:cs="Times New Roman"/>
          <w:sz w:val="24"/>
          <w:szCs w:val="24"/>
        </w:rPr>
        <w:t xml:space="preserve">2 раза в неделю </w:t>
      </w:r>
      <w:r w:rsidR="0000049D" w:rsidRPr="002B4D64">
        <w:rPr>
          <w:rFonts w:ascii="Times New Roman" w:hAnsi="Times New Roman" w:cs="Times New Roman"/>
          <w:sz w:val="24"/>
          <w:szCs w:val="24"/>
        </w:rPr>
        <w:t>на новой автолавке</w:t>
      </w:r>
      <w:r w:rsidR="00CD6989" w:rsidRPr="002B4D64">
        <w:rPr>
          <w:rFonts w:ascii="Times New Roman" w:hAnsi="Times New Roman" w:cs="Times New Roman"/>
          <w:sz w:val="24"/>
          <w:szCs w:val="24"/>
        </w:rPr>
        <w:t xml:space="preserve">, приобретённой  за счёт </w:t>
      </w:r>
      <w:r w:rsidR="008A7EA9" w:rsidRPr="002B4D64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D6989" w:rsidRPr="002B4D6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A7EA9" w:rsidRPr="002B4D64">
        <w:rPr>
          <w:rFonts w:ascii="Times New Roman" w:hAnsi="Times New Roman" w:cs="Times New Roman"/>
          <w:sz w:val="24"/>
          <w:szCs w:val="24"/>
        </w:rPr>
        <w:t>программы</w:t>
      </w:r>
      <w:r w:rsidR="00CD6989" w:rsidRPr="002B4D64">
        <w:rPr>
          <w:rFonts w:ascii="Times New Roman" w:hAnsi="Times New Roman" w:cs="Times New Roman"/>
          <w:sz w:val="24"/>
          <w:szCs w:val="24"/>
        </w:rPr>
        <w:t xml:space="preserve"> развития и поддерж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ки малого предпринимательства. </w:t>
      </w:r>
      <w:r w:rsidR="005315F4" w:rsidRPr="002B4D64">
        <w:rPr>
          <w:rFonts w:ascii="Times New Roman" w:hAnsi="Times New Roman" w:cs="Times New Roman"/>
          <w:sz w:val="24"/>
          <w:szCs w:val="24"/>
        </w:rPr>
        <w:t>На территории зарег</w:t>
      </w:r>
      <w:r w:rsidR="005B213E" w:rsidRPr="002B4D64">
        <w:rPr>
          <w:rFonts w:ascii="Times New Roman" w:hAnsi="Times New Roman" w:cs="Times New Roman"/>
          <w:sz w:val="24"/>
          <w:szCs w:val="24"/>
        </w:rPr>
        <w:t xml:space="preserve">истрировано 11 предпринимателей. </w:t>
      </w:r>
      <w:r w:rsidR="00437863" w:rsidRPr="002B4D64">
        <w:rPr>
          <w:rFonts w:ascii="Times New Roman" w:hAnsi="Times New Roman" w:cs="Times New Roman"/>
          <w:sz w:val="24"/>
          <w:szCs w:val="24"/>
        </w:rPr>
        <w:t xml:space="preserve">На начало года в Центре занятости </w:t>
      </w:r>
      <w:proofErr w:type="gramStart"/>
      <w:r w:rsidR="00437863" w:rsidRPr="002B4D64">
        <w:rPr>
          <w:rFonts w:ascii="Times New Roman" w:hAnsi="Times New Roman" w:cs="Times New Roman"/>
          <w:sz w:val="24"/>
          <w:szCs w:val="24"/>
        </w:rPr>
        <w:t>стоят на учёте</w:t>
      </w:r>
      <w:proofErr w:type="gramEnd"/>
      <w:r w:rsidR="00437863" w:rsidRPr="002B4D64">
        <w:rPr>
          <w:rFonts w:ascii="Times New Roman" w:hAnsi="Times New Roman" w:cs="Times New Roman"/>
          <w:sz w:val="24"/>
          <w:szCs w:val="24"/>
        </w:rPr>
        <w:t xml:space="preserve"> 12 чел. За год в эту службу обратилось 40 чел.</w:t>
      </w:r>
    </w:p>
    <w:p w:rsidR="00A64B12" w:rsidRPr="002B4D64" w:rsidRDefault="00B65C7F" w:rsidP="00A64B12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70654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B95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654"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49D" w:rsidRPr="002B4D64">
        <w:rPr>
          <w:rFonts w:ascii="Times New Roman" w:hAnsi="Times New Roman" w:cs="Times New Roman"/>
          <w:sz w:val="24"/>
          <w:szCs w:val="24"/>
        </w:rPr>
        <w:t>Деятельность МКУ «Центр культуры»</w:t>
      </w:r>
      <w:r w:rsidR="00A3382A" w:rsidRPr="002B4D64">
        <w:rPr>
          <w:rFonts w:ascii="Times New Roman" w:hAnsi="Times New Roman" w:cs="Times New Roman"/>
          <w:sz w:val="24"/>
          <w:szCs w:val="24"/>
        </w:rPr>
        <w:t>,</w:t>
      </w:r>
      <w:r w:rsidR="0000049D" w:rsidRPr="002B4D64">
        <w:rPr>
          <w:rFonts w:ascii="Times New Roman" w:hAnsi="Times New Roman" w:cs="Times New Roman"/>
          <w:sz w:val="24"/>
          <w:szCs w:val="24"/>
        </w:rPr>
        <w:t xml:space="preserve"> в состав которого входит библиотека им. Белокрылова В.А. направлена на организацию </w:t>
      </w:r>
      <w:proofErr w:type="spellStart"/>
      <w:r w:rsidR="0000049D" w:rsidRPr="002B4D6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00049D" w:rsidRPr="002B4D64">
        <w:rPr>
          <w:rFonts w:ascii="Times New Roman" w:hAnsi="Times New Roman" w:cs="Times New Roman"/>
          <w:sz w:val="24"/>
          <w:szCs w:val="24"/>
        </w:rPr>
        <w:t xml:space="preserve"> деятельности населения разных возрастных категорий.</w:t>
      </w:r>
    </w:p>
    <w:p w:rsidR="003654E4" w:rsidRPr="002B4D64" w:rsidRDefault="008A46C1" w:rsidP="000C606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3382A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B12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E13" w:rsidRPr="002B4D64">
        <w:rPr>
          <w:rFonts w:ascii="Times New Roman" w:hAnsi="Times New Roman" w:cs="Times New Roman"/>
          <w:sz w:val="24"/>
          <w:szCs w:val="24"/>
        </w:rPr>
        <w:t xml:space="preserve">В </w:t>
      </w:r>
      <w:r w:rsidR="00A64B12" w:rsidRPr="002B4D64">
        <w:rPr>
          <w:rFonts w:ascii="Times New Roman" w:hAnsi="Times New Roman" w:cs="Times New Roman"/>
          <w:sz w:val="24"/>
          <w:szCs w:val="24"/>
        </w:rPr>
        <w:t>отчётном году на содержани</w:t>
      </w:r>
      <w:r w:rsidR="000C6062" w:rsidRPr="002B4D64">
        <w:rPr>
          <w:rFonts w:ascii="Times New Roman" w:hAnsi="Times New Roman" w:cs="Times New Roman"/>
          <w:sz w:val="24"/>
          <w:szCs w:val="24"/>
        </w:rPr>
        <w:t xml:space="preserve">е культуры было израсходовано </w:t>
      </w:r>
      <w:r w:rsidR="00FF7721" w:rsidRPr="002B4D64">
        <w:rPr>
          <w:rFonts w:ascii="Times New Roman" w:hAnsi="Times New Roman" w:cs="Times New Roman"/>
          <w:sz w:val="24"/>
          <w:szCs w:val="24"/>
        </w:rPr>
        <w:t>2 405</w:t>
      </w:r>
      <w:r w:rsidR="00A64B12" w:rsidRPr="002B4D6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F7721" w:rsidRPr="002B4D64">
        <w:rPr>
          <w:rFonts w:ascii="Times New Roman" w:hAnsi="Times New Roman" w:cs="Times New Roman"/>
          <w:sz w:val="24"/>
          <w:szCs w:val="24"/>
        </w:rPr>
        <w:t xml:space="preserve"> бюджетных средств, в том</w:t>
      </w:r>
      <w:r w:rsidR="00F34162" w:rsidRPr="002B4D64">
        <w:rPr>
          <w:rFonts w:ascii="Times New Roman" w:hAnsi="Times New Roman" w:cs="Times New Roman"/>
          <w:sz w:val="24"/>
          <w:szCs w:val="24"/>
        </w:rPr>
        <w:t xml:space="preserve"> числе на заработную плату 1 166</w:t>
      </w:r>
      <w:r w:rsidR="00FF7721" w:rsidRPr="002B4D64">
        <w:rPr>
          <w:rFonts w:ascii="Times New Roman" w:hAnsi="Times New Roman" w:cs="Times New Roman"/>
          <w:sz w:val="24"/>
          <w:szCs w:val="24"/>
        </w:rPr>
        <w:t xml:space="preserve"> тыс.</w:t>
      </w:r>
      <w:r w:rsidR="0023212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FF7721" w:rsidRPr="002B4D64">
        <w:rPr>
          <w:rFonts w:ascii="Times New Roman" w:hAnsi="Times New Roman" w:cs="Times New Roman"/>
          <w:sz w:val="24"/>
          <w:szCs w:val="24"/>
        </w:rPr>
        <w:t>руб. Средняя заработанная плата работников соответств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ует утверждённой дорожной карте. </w:t>
      </w:r>
    </w:p>
    <w:p w:rsidR="00693B49" w:rsidRPr="002B4D64" w:rsidRDefault="003654E4" w:rsidP="00A64B1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A3382A" w:rsidRPr="002B4D64">
        <w:rPr>
          <w:rFonts w:ascii="Times New Roman" w:hAnsi="Times New Roman" w:cs="Times New Roman"/>
          <w:sz w:val="24"/>
          <w:szCs w:val="24"/>
        </w:rPr>
        <w:t xml:space="preserve">   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3382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C606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0057C" w:rsidRPr="002B4D64">
        <w:rPr>
          <w:rFonts w:ascii="Times New Roman" w:hAnsi="Times New Roman" w:cs="Times New Roman"/>
          <w:sz w:val="24"/>
          <w:szCs w:val="24"/>
        </w:rPr>
        <w:t>Кроме бюджетных средств сельского поселения на укрепление материальной базы в 2022г направлялись и привлечённые средства.</w:t>
      </w:r>
      <w:r w:rsidR="00545A5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C6062" w:rsidRPr="002B4D64">
        <w:rPr>
          <w:rFonts w:ascii="Times New Roman" w:hAnsi="Times New Roman" w:cs="Times New Roman"/>
          <w:sz w:val="24"/>
          <w:szCs w:val="24"/>
        </w:rPr>
        <w:t xml:space="preserve">На депутатские средства установлено видеонаблюдение и приобретена переносная музыкальная колонка. </w:t>
      </w:r>
      <w:r w:rsidR="00447D82" w:rsidRPr="002B4D64">
        <w:rPr>
          <w:rFonts w:ascii="Times New Roman" w:hAnsi="Times New Roman" w:cs="Times New Roman"/>
          <w:sz w:val="24"/>
          <w:szCs w:val="24"/>
        </w:rPr>
        <w:t>О</w:t>
      </w:r>
      <w:r w:rsidR="000C6062" w:rsidRPr="002B4D64">
        <w:rPr>
          <w:rFonts w:ascii="Times New Roman" w:hAnsi="Times New Roman" w:cs="Times New Roman"/>
          <w:sz w:val="24"/>
          <w:szCs w:val="24"/>
        </w:rPr>
        <w:t>казана благотворительность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="00447D82" w:rsidRPr="002B4D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47D82" w:rsidRPr="002B4D64">
        <w:rPr>
          <w:rFonts w:ascii="Times New Roman" w:hAnsi="Times New Roman" w:cs="Times New Roman"/>
          <w:sz w:val="24"/>
          <w:szCs w:val="24"/>
        </w:rPr>
        <w:t xml:space="preserve"> предприятиями на приобретение мебели. </w:t>
      </w:r>
      <w:r w:rsidR="009170B6" w:rsidRPr="002B4D64">
        <w:rPr>
          <w:rFonts w:ascii="Times New Roman" w:hAnsi="Times New Roman" w:cs="Times New Roman"/>
          <w:sz w:val="24"/>
          <w:szCs w:val="24"/>
        </w:rPr>
        <w:t>По требованиям террористической безопасности ограничили свободный доступ к учреждению, у</w:t>
      </w:r>
      <w:r w:rsidR="0001433B" w:rsidRPr="002B4D64">
        <w:rPr>
          <w:rFonts w:ascii="Times New Roman" w:hAnsi="Times New Roman" w:cs="Times New Roman"/>
          <w:sz w:val="24"/>
          <w:szCs w:val="24"/>
        </w:rPr>
        <w:t>стано</w:t>
      </w:r>
      <w:r w:rsidR="009170B6" w:rsidRPr="002B4D64">
        <w:rPr>
          <w:rFonts w:ascii="Times New Roman" w:hAnsi="Times New Roman" w:cs="Times New Roman"/>
          <w:sz w:val="24"/>
          <w:szCs w:val="24"/>
        </w:rPr>
        <w:t xml:space="preserve">вили ограждение. </w:t>
      </w:r>
      <w:r w:rsidR="00380C4A" w:rsidRPr="002B4D64">
        <w:rPr>
          <w:rFonts w:ascii="Times New Roman" w:hAnsi="Times New Roman" w:cs="Times New Roman"/>
          <w:sz w:val="24"/>
          <w:szCs w:val="24"/>
        </w:rPr>
        <w:t xml:space="preserve"> Для удобства и безопасности в</w:t>
      </w:r>
      <w:r w:rsidR="009170B6" w:rsidRPr="002B4D64">
        <w:rPr>
          <w:rFonts w:ascii="Times New Roman" w:hAnsi="Times New Roman" w:cs="Times New Roman"/>
          <w:sz w:val="24"/>
          <w:szCs w:val="24"/>
        </w:rPr>
        <w:t xml:space="preserve">озле здания МКУ и перед центральным входом в сквер оборудовали  стоянки для парковки автотранспорта. </w:t>
      </w:r>
      <w:r w:rsidR="00694DFD" w:rsidRPr="002B4D64">
        <w:rPr>
          <w:rFonts w:ascii="Times New Roman" w:hAnsi="Times New Roman" w:cs="Times New Roman"/>
          <w:sz w:val="24"/>
          <w:szCs w:val="24"/>
        </w:rPr>
        <w:t xml:space="preserve">Одной из приоритетных </w:t>
      </w:r>
      <w:r w:rsidR="00FE7C82" w:rsidRPr="002B4D64">
        <w:rPr>
          <w:rFonts w:ascii="Times New Roman" w:hAnsi="Times New Roman" w:cs="Times New Roman"/>
          <w:sz w:val="24"/>
          <w:szCs w:val="24"/>
        </w:rPr>
        <w:t>задач на текущий год остаётся благоустройство прилег</w:t>
      </w:r>
      <w:r w:rsidR="00470E69" w:rsidRPr="002B4D64">
        <w:rPr>
          <w:rFonts w:ascii="Times New Roman" w:hAnsi="Times New Roman" w:cs="Times New Roman"/>
          <w:sz w:val="24"/>
          <w:szCs w:val="24"/>
        </w:rPr>
        <w:t>ающей территории</w:t>
      </w:r>
      <w:r w:rsidR="00FE7C82" w:rsidRPr="002B4D64">
        <w:rPr>
          <w:rFonts w:ascii="Times New Roman" w:hAnsi="Times New Roman" w:cs="Times New Roman"/>
          <w:sz w:val="24"/>
          <w:szCs w:val="24"/>
        </w:rPr>
        <w:t>. Необходимо провести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 озеленение и обустроить клумбы</w:t>
      </w:r>
      <w:r w:rsidR="009362ED" w:rsidRPr="002B4D64">
        <w:rPr>
          <w:rFonts w:ascii="Times New Roman" w:hAnsi="Times New Roman" w:cs="Times New Roman"/>
          <w:sz w:val="24"/>
          <w:szCs w:val="24"/>
        </w:rPr>
        <w:t>.</w:t>
      </w:r>
      <w:r w:rsidR="00B70654" w:rsidRPr="002B4D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421" w:rsidRPr="002B4D64" w:rsidRDefault="006C61AC" w:rsidP="009209E7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 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5D3943" w:rsidRPr="002B4D64">
        <w:rPr>
          <w:rFonts w:ascii="Times New Roman" w:hAnsi="Times New Roman" w:cs="Times New Roman"/>
          <w:sz w:val="24"/>
          <w:szCs w:val="24"/>
        </w:rPr>
        <w:t>Для зан</w:t>
      </w:r>
      <w:r w:rsidR="00A146F7" w:rsidRPr="002B4D64">
        <w:rPr>
          <w:rFonts w:ascii="Times New Roman" w:hAnsi="Times New Roman" w:cs="Times New Roman"/>
          <w:sz w:val="24"/>
          <w:szCs w:val="24"/>
        </w:rPr>
        <w:t>ятий спортом</w:t>
      </w:r>
      <w:r w:rsidR="00A146F7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82" w:rsidRPr="002B4D64">
        <w:rPr>
          <w:rFonts w:ascii="Times New Roman" w:hAnsi="Times New Roman" w:cs="Times New Roman"/>
          <w:sz w:val="24"/>
          <w:szCs w:val="24"/>
        </w:rPr>
        <w:t>в селе</w:t>
      </w:r>
      <w:r w:rsidR="00447D82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C1" w:rsidRPr="002B4D64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9876DD" w:rsidRPr="002B4D64">
        <w:rPr>
          <w:rFonts w:ascii="Times New Roman" w:hAnsi="Times New Roman" w:cs="Times New Roman"/>
          <w:sz w:val="24"/>
          <w:szCs w:val="24"/>
        </w:rPr>
        <w:t xml:space="preserve">неплохие </w:t>
      </w:r>
      <w:r w:rsidR="00A146F7" w:rsidRPr="002B4D64">
        <w:rPr>
          <w:rFonts w:ascii="Times New Roman" w:hAnsi="Times New Roman" w:cs="Times New Roman"/>
          <w:sz w:val="24"/>
          <w:szCs w:val="24"/>
        </w:rPr>
        <w:t>условия</w:t>
      </w:r>
      <w:r w:rsidR="002B171D" w:rsidRPr="002B4D64">
        <w:rPr>
          <w:rFonts w:ascii="Times New Roman" w:hAnsi="Times New Roman" w:cs="Times New Roman"/>
          <w:sz w:val="24"/>
          <w:szCs w:val="24"/>
        </w:rPr>
        <w:t>:</w:t>
      </w:r>
      <w:r w:rsidR="009876D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146F7" w:rsidRPr="002B4D64">
        <w:rPr>
          <w:rFonts w:ascii="Times New Roman" w:hAnsi="Times New Roman" w:cs="Times New Roman"/>
          <w:sz w:val="24"/>
          <w:szCs w:val="24"/>
        </w:rPr>
        <w:t xml:space="preserve">спортзал, тренажёрный зал, </w:t>
      </w:r>
      <w:r w:rsidR="002B171D" w:rsidRPr="002B4D64">
        <w:rPr>
          <w:rFonts w:ascii="Times New Roman" w:hAnsi="Times New Roman" w:cs="Times New Roman"/>
          <w:sz w:val="24"/>
          <w:szCs w:val="24"/>
        </w:rPr>
        <w:t xml:space="preserve">многофункциональная </w:t>
      </w:r>
      <w:r w:rsidR="00A146F7" w:rsidRPr="002B4D64">
        <w:rPr>
          <w:rFonts w:ascii="Times New Roman" w:hAnsi="Times New Roman" w:cs="Times New Roman"/>
          <w:sz w:val="24"/>
          <w:szCs w:val="24"/>
        </w:rPr>
        <w:t>площадка,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 футбольное поле</w:t>
      </w:r>
      <w:r w:rsidR="00A146F7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447D82" w:rsidRPr="002B4D64">
        <w:rPr>
          <w:rFonts w:ascii="Times New Roman" w:hAnsi="Times New Roman" w:cs="Times New Roman"/>
          <w:sz w:val="24"/>
          <w:szCs w:val="24"/>
        </w:rPr>
        <w:t>Наши спортсмены принимают</w:t>
      </w:r>
      <w:r w:rsidR="008A46C1" w:rsidRPr="002B4D64">
        <w:rPr>
          <w:rFonts w:ascii="Times New Roman" w:hAnsi="Times New Roman" w:cs="Times New Roman"/>
          <w:sz w:val="24"/>
          <w:szCs w:val="24"/>
        </w:rPr>
        <w:t xml:space="preserve"> участие  в различных видах</w:t>
      </w:r>
      <w:r w:rsidR="002B171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8A46C1" w:rsidRPr="002B4D64">
        <w:rPr>
          <w:rFonts w:ascii="Times New Roman" w:hAnsi="Times New Roman" w:cs="Times New Roman"/>
          <w:sz w:val="24"/>
          <w:szCs w:val="24"/>
        </w:rPr>
        <w:t>спартакиады</w:t>
      </w:r>
      <w:r w:rsidR="002B171D" w:rsidRPr="002B4D64">
        <w:rPr>
          <w:rFonts w:ascii="Times New Roman" w:hAnsi="Times New Roman" w:cs="Times New Roman"/>
          <w:sz w:val="24"/>
          <w:szCs w:val="24"/>
        </w:rPr>
        <w:t>,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 р</w:t>
      </w:r>
      <w:r w:rsidR="002D4770" w:rsidRPr="002B4D64">
        <w:rPr>
          <w:rFonts w:ascii="Times New Roman" w:hAnsi="Times New Roman" w:cs="Times New Roman"/>
          <w:sz w:val="24"/>
          <w:szCs w:val="24"/>
        </w:rPr>
        <w:t>егулярно</w:t>
      </w:r>
      <w:r w:rsidR="00F14D2F" w:rsidRPr="002B4D64">
        <w:rPr>
          <w:rFonts w:ascii="Times New Roman" w:hAnsi="Times New Roman" w:cs="Times New Roman"/>
          <w:sz w:val="24"/>
          <w:szCs w:val="24"/>
        </w:rPr>
        <w:t xml:space="preserve"> команда участвует</w:t>
      </w:r>
      <w:r w:rsidR="002D4770" w:rsidRPr="002B4D64">
        <w:rPr>
          <w:rFonts w:ascii="Times New Roman" w:hAnsi="Times New Roman" w:cs="Times New Roman"/>
          <w:sz w:val="24"/>
          <w:szCs w:val="24"/>
        </w:rPr>
        <w:t xml:space="preserve"> в районном чемпионате</w:t>
      </w:r>
      <w:r w:rsidR="00447D82" w:rsidRPr="002B4D64">
        <w:rPr>
          <w:rFonts w:ascii="Times New Roman" w:hAnsi="Times New Roman" w:cs="Times New Roman"/>
          <w:sz w:val="24"/>
          <w:szCs w:val="24"/>
        </w:rPr>
        <w:t xml:space="preserve"> по футболу</w:t>
      </w:r>
      <w:r w:rsidR="002D4770" w:rsidRPr="002B4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421" w:rsidRPr="002B4D64" w:rsidRDefault="00E16421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На сегодняшний день населённые пункты Дерезовского сельского поселения в полном объёме обеспечены необходимой инженерной</w:t>
      </w:r>
      <w:r w:rsidR="00902468" w:rsidRPr="002B4D64">
        <w:rPr>
          <w:rFonts w:ascii="Times New Roman" w:hAnsi="Times New Roman" w:cs="Times New Roman"/>
          <w:sz w:val="24"/>
          <w:szCs w:val="24"/>
        </w:rPr>
        <w:t xml:space="preserve"> инфраструктурой, необходимой </w:t>
      </w:r>
      <w:r w:rsidRPr="002B4D64">
        <w:rPr>
          <w:rFonts w:ascii="Times New Roman" w:hAnsi="Times New Roman" w:cs="Times New Roman"/>
          <w:sz w:val="24"/>
          <w:szCs w:val="24"/>
        </w:rPr>
        <w:t>для нормальной жизнедеятельности людей.</w:t>
      </w:r>
    </w:p>
    <w:p w:rsidR="00E16421" w:rsidRPr="002B4D64" w:rsidRDefault="00BA2FEF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16421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В Дерезовском с/</w:t>
      </w:r>
      <w:proofErr w:type="spellStart"/>
      <w:proofErr w:type="gramStart"/>
      <w:r w:rsidR="00E16421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16421" w:rsidRPr="002B4D64">
        <w:rPr>
          <w:rFonts w:ascii="Times New Roman" w:hAnsi="Times New Roman" w:cs="Times New Roman"/>
          <w:sz w:val="24"/>
          <w:szCs w:val="24"/>
        </w:rPr>
        <w:t xml:space="preserve"> природный газ есть во всех населённых пунк</w:t>
      </w:r>
      <w:r w:rsidR="009C0AF6" w:rsidRPr="002B4D64">
        <w:rPr>
          <w:rFonts w:ascii="Times New Roman" w:hAnsi="Times New Roman" w:cs="Times New Roman"/>
          <w:sz w:val="24"/>
          <w:szCs w:val="24"/>
        </w:rPr>
        <w:t>тах, где газифицировано более 98</w:t>
      </w:r>
      <w:r w:rsidR="00E16421" w:rsidRPr="002B4D64">
        <w:rPr>
          <w:rFonts w:ascii="Times New Roman" w:hAnsi="Times New Roman" w:cs="Times New Roman"/>
          <w:sz w:val="24"/>
          <w:szCs w:val="24"/>
        </w:rPr>
        <w:t>% домовладений</w:t>
      </w:r>
      <w:r w:rsidR="00734416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E16421" w:rsidRPr="002B4D64">
        <w:rPr>
          <w:rFonts w:ascii="Times New Roman" w:hAnsi="Times New Roman" w:cs="Times New Roman"/>
          <w:sz w:val="24"/>
          <w:szCs w:val="24"/>
        </w:rPr>
        <w:t>Все объекты социальной сферы</w:t>
      </w:r>
      <w:r w:rsidR="008E1373" w:rsidRPr="002B4D64">
        <w:rPr>
          <w:rFonts w:ascii="Times New Roman" w:hAnsi="Times New Roman" w:cs="Times New Roman"/>
          <w:sz w:val="24"/>
          <w:szCs w:val="24"/>
        </w:rPr>
        <w:t>, переведены на газ.</w:t>
      </w:r>
      <w:r w:rsidR="009C737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C0AF6" w:rsidRPr="002B4D64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proofErr w:type="spellStart"/>
      <w:r w:rsidR="009C0AF6" w:rsidRPr="002B4D64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9C0AF6" w:rsidRPr="002B4D64">
        <w:rPr>
          <w:rFonts w:ascii="Times New Roman" w:hAnsi="Times New Roman" w:cs="Times New Roman"/>
          <w:sz w:val="24"/>
          <w:szCs w:val="24"/>
        </w:rPr>
        <w:t xml:space="preserve">  в 2022г  было проложено 1км газопровода низкого давления по </w:t>
      </w:r>
      <w:r w:rsidR="009C737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ул. Белокрылова</w:t>
      </w:r>
      <w:r w:rsidR="009C0AF6" w:rsidRPr="002B4D64">
        <w:rPr>
          <w:rFonts w:ascii="Times New Roman" w:hAnsi="Times New Roman" w:cs="Times New Roman"/>
          <w:sz w:val="24"/>
          <w:szCs w:val="24"/>
        </w:rPr>
        <w:t>,</w:t>
      </w:r>
      <w:r w:rsidR="00060C5C" w:rsidRPr="002B4D6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060C5C" w:rsidRPr="002B4D64">
        <w:rPr>
          <w:rFonts w:ascii="Times New Roman" w:hAnsi="Times New Roman" w:cs="Times New Roman"/>
          <w:sz w:val="24"/>
          <w:szCs w:val="24"/>
        </w:rPr>
        <w:t>Прокато</w:t>
      </w:r>
      <w:r w:rsidR="009C0AF6" w:rsidRPr="002B4D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61FD0" w:rsidRPr="002B4D64">
        <w:rPr>
          <w:rFonts w:ascii="Times New Roman" w:hAnsi="Times New Roman" w:cs="Times New Roman"/>
          <w:sz w:val="24"/>
          <w:szCs w:val="24"/>
        </w:rPr>
        <w:t xml:space="preserve">, ул. </w:t>
      </w:r>
      <w:r w:rsidR="009C0AF6" w:rsidRPr="002B4D64">
        <w:rPr>
          <w:rFonts w:ascii="Times New Roman" w:hAnsi="Times New Roman" w:cs="Times New Roman"/>
          <w:sz w:val="24"/>
          <w:szCs w:val="24"/>
        </w:rPr>
        <w:t>Пролетарской и газифицировано 10 домовладений.</w:t>
      </w:r>
    </w:p>
    <w:p w:rsidR="00E16421" w:rsidRPr="002B4D64" w:rsidRDefault="00BA2FEF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93637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E8A" w:rsidRPr="002B4D64">
        <w:rPr>
          <w:rFonts w:ascii="Times New Roman" w:hAnsi="Times New Roman" w:cs="Times New Roman"/>
          <w:sz w:val="24"/>
          <w:szCs w:val="24"/>
        </w:rPr>
        <w:t xml:space="preserve">Все объекты водоснабжения 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являются собственностью Дерезовского сельского поселения, но эксплуатируются ООО «Жилсервис» </w:t>
      </w:r>
      <w:r w:rsidR="00195E8A" w:rsidRPr="002B4D64">
        <w:rPr>
          <w:rFonts w:ascii="Times New Roman" w:hAnsi="Times New Roman" w:cs="Times New Roman"/>
          <w:sz w:val="24"/>
          <w:szCs w:val="24"/>
        </w:rPr>
        <w:t>по концессионному соглашению</w:t>
      </w:r>
      <w:r w:rsidR="00447D82" w:rsidRPr="002B4D64">
        <w:rPr>
          <w:rFonts w:ascii="Times New Roman" w:hAnsi="Times New Roman" w:cs="Times New Roman"/>
          <w:sz w:val="24"/>
          <w:szCs w:val="24"/>
        </w:rPr>
        <w:t>. З</w:t>
      </w:r>
      <w:r w:rsidR="00FF5175" w:rsidRPr="002B4D64">
        <w:rPr>
          <w:rFonts w:ascii="Times New Roman" w:hAnsi="Times New Roman" w:cs="Times New Roman"/>
          <w:sz w:val="24"/>
          <w:szCs w:val="24"/>
        </w:rPr>
        <w:t>емельные участки</w:t>
      </w:r>
      <w:r w:rsidR="0053796B" w:rsidRPr="002B4D64">
        <w:rPr>
          <w:rFonts w:ascii="Times New Roman" w:hAnsi="Times New Roman" w:cs="Times New Roman"/>
          <w:sz w:val="24"/>
          <w:szCs w:val="24"/>
        </w:rPr>
        <w:t xml:space="preserve"> под объектами водоснабжения </w:t>
      </w:r>
      <w:r w:rsidR="00292564" w:rsidRPr="002B4D64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53796B" w:rsidRPr="002B4D64">
        <w:rPr>
          <w:rFonts w:ascii="Times New Roman" w:hAnsi="Times New Roman" w:cs="Times New Roman"/>
          <w:sz w:val="24"/>
          <w:szCs w:val="24"/>
        </w:rPr>
        <w:t>в аренде.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 Центральный водопровод </w:t>
      </w:r>
      <w:r w:rsidR="00631768" w:rsidRPr="002B4D64">
        <w:rPr>
          <w:rFonts w:ascii="Times New Roman" w:hAnsi="Times New Roman" w:cs="Times New Roman"/>
          <w:sz w:val="24"/>
          <w:szCs w:val="24"/>
        </w:rPr>
        <w:t>функционирует в каждом населённом пункте</w:t>
      </w:r>
      <w:r w:rsidR="00992292" w:rsidRPr="002B4D64">
        <w:rPr>
          <w:rFonts w:ascii="Times New Roman" w:hAnsi="Times New Roman" w:cs="Times New Roman"/>
          <w:sz w:val="24"/>
          <w:szCs w:val="24"/>
        </w:rPr>
        <w:t>.</w:t>
      </w:r>
    </w:p>
    <w:p w:rsidR="00DE0FD0" w:rsidRPr="002B4D64" w:rsidRDefault="00195E8A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6209" w:rsidRPr="002B4D64">
        <w:rPr>
          <w:rFonts w:ascii="Times New Roman" w:hAnsi="Times New Roman" w:cs="Times New Roman"/>
          <w:sz w:val="24"/>
          <w:szCs w:val="24"/>
        </w:rPr>
        <w:t>В отчётном году</w:t>
      </w:r>
      <w:r w:rsidR="00902468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468" w:rsidRPr="002B4D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421" w:rsidRPr="002B4D6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16421" w:rsidRPr="002B4D64">
        <w:rPr>
          <w:rFonts w:ascii="Times New Roman" w:hAnsi="Times New Roman" w:cs="Times New Roman"/>
          <w:sz w:val="24"/>
          <w:szCs w:val="24"/>
        </w:rPr>
        <w:t>. Донской</w:t>
      </w:r>
      <w:r w:rsidR="00FB620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D3253" w:rsidRPr="002B4D64">
        <w:rPr>
          <w:rFonts w:ascii="Times New Roman" w:hAnsi="Times New Roman" w:cs="Times New Roman"/>
          <w:sz w:val="24"/>
          <w:szCs w:val="24"/>
        </w:rPr>
        <w:t>была решена</w:t>
      </w:r>
      <w:r w:rsidR="00E14DA2" w:rsidRPr="002B4D64">
        <w:rPr>
          <w:rFonts w:ascii="Times New Roman" w:hAnsi="Times New Roman" w:cs="Times New Roman"/>
          <w:sz w:val="24"/>
          <w:szCs w:val="24"/>
        </w:rPr>
        <w:t xml:space="preserve"> многолетняя 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7D3253" w:rsidRPr="002B4D64">
        <w:rPr>
          <w:rFonts w:ascii="Times New Roman" w:hAnsi="Times New Roman" w:cs="Times New Roman"/>
          <w:sz w:val="24"/>
          <w:szCs w:val="24"/>
        </w:rPr>
        <w:t>водоснабжения</w:t>
      </w:r>
      <w:r w:rsidR="00E14DA2" w:rsidRPr="002B4D64">
        <w:rPr>
          <w:rFonts w:ascii="Times New Roman" w:hAnsi="Times New Roman" w:cs="Times New Roman"/>
          <w:sz w:val="24"/>
          <w:szCs w:val="24"/>
        </w:rPr>
        <w:t xml:space="preserve"> жителей благодаря  полной замене системы.</w:t>
      </w:r>
      <w:r w:rsidR="001A7CD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Это </w:t>
      </w:r>
      <w:r w:rsidR="001A7CD2" w:rsidRPr="002B4D64">
        <w:rPr>
          <w:rFonts w:ascii="Times New Roman" w:hAnsi="Times New Roman" w:cs="Times New Roman"/>
          <w:sz w:val="24"/>
          <w:szCs w:val="24"/>
        </w:rPr>
        <w:t>стало возможным благодаря участию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 в ГП В</w:t>
      </w:r>
      <w:r w:rsidR="007D3253" w:rsidRPr="002B4D64">
        <w:rPr>
          <w:rFonts w:ascii="Times New Roman" w:hAnsi="Times New Roman" w:cs="Times New Roman"/>
          <w:sz w:val="24"/>
          <w:szCs w:val="24"/>
        </w:rPr>
        <w:t xml:space="preserve">О « Содействие развитию муниципальных образований» по направлению «Развитие проектов по поддержке местных инициатив на территории МО Воронежской области». </w:t>
      </w:r>
      <w:r w:rsidR="00E14DA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17565" w:rsidRPr="002B4D64">
        <w:rPr>
          <w:rFonts w:ascii="Times New Roman" w:hAnsi="Times New Roman" w:cs="Times New Roman"/>
          <w:sz w:val="24"/>
          <w:szCs w:val="24"/>
        </w:rPr>
        <w:t>В ходе реализации проекта б</w:t>
      </w:r>
      <w:r w:rsidR="00C01275" w:rsidRPr="002B4D64">
        <w:rPr>
          <w:rFonts w:ascii="Times New Roman" w:hAnsi="Times New Roman" w:cs="Times New Roman"/>
          <w:sz w:val="24"/>
          <w:szCs w:val="24"/>
        </w:rPr>
        <w:t xml:space="preserve">ыли </w:t>
      </w:r>
      <w:r w:rsidR="00FD074E" w:rsidRPr="002B4D64">
        <w:rPr>
          <w:rFonts w:ascii="Times New Roman" w:hAnsi="Times New Roman" w:cs="Times New Roman"/>
          <w:sz w:val="24"/>
          <w:szCs w:val="24"/>
        </w:rPr>
        <w:t>выполнены работы по замене 1,7 к</w:t>
      </w:r>
      <w:r w:rsidR="00D508CE" w:rsidRPr="002B4D64">
        <w:rPr>
          <w:rFonts w:ascii="Times New Roman" w:hAnsi="Times New Roman" w:cs="Times New Roman"/>
          <w:sz w:val="24"/>
          <w:szCs w:val="24"/>
        </w:rPr>
        <w:t>м</w:t>
      </w:r>
      <w:r w:rsidR="00C01275" w:rsidRPr="002B4D64">
        <w:rPr>
          <w:rFonts w:ascii="Times New Roman" w:hAnsi="Times New Roman" w:cs="Times New Roman"/>
          <w:sz w:val="24"/>
          <w:szCs w:val="24"/>
        </w:rPr>
        <w:t xml:space="preserve"> водопроводной трубы, 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было </w:t>
      </w:r>
      <w:r w:rsidR="00C01275" w:rsidRPr="002B4D64">
        <w:rPr>
          <w:rFonts w:ascii="Times New Roman" w:hAnsi="Times New Roman" w:cs="Times New Roman"/>
          <w:sz w:val="24"/>
          <w:szCs w:val="24"/>
        </w:rPr>
        <w:t>установлено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 14 </w:t>
      </w:r>
      <w:r w:rsidR="00D508CE" w:rsidRPr="002B4D64">
        <w:rPr>
          <w:rFonts w:ascii="Times New Roman" w:hAnsi="Times New Roman" w:cs="Times New Roman"/>
          <w:sz w:val="24"/>
          <w:szCs w:val="24"/>
        </w:rPr>
        <w:lastRenderedPageBreak/>
        <w:t>колодцев, 8 из которых с</w:t>
      </w:r>
      <w:r w:rsidR="00C3221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01275" w:rsidRPr="002B4D64">
        <w:rPr>
          <w:rFonts w:ascii="Times New Roman" w:hAnsi="Times New Roman" w:cs="Times New Roman"/>
          <w:sz w:val="24"/>
          <w:szCs w:val="24"/>
        </w:rPr>
        <w:t>пожарными гидрантами, установлена новая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 башня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CE" w:rsidRPr="002B4D64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="00D508CE" w:rsidRPr="002B4D64">
        <w:rPr>
          <w:rFonts w:ascii="Times New Roman" w:hAnsi="Times New Roman" w:cs="Times New Roman"/>
          <w:sz w:val="24"/>
          <w:szCs w:val="24"/>
        </w:rPr>
        <w:t xml:space="preserve"> и на</w:t>
      </w:r>
      <w:r w:rsidR="00C01275" w:rsidRPr="002B4D64">
        <w:rPr>
          <w:rFonts w:ascii="Times New Roman" w:hAnsi="Times New Roman" w:cs="Times New Roman"/>
          <w:sz w:val="24"/>
          <w:szCs w:val="24"/>
        </w:rPr>
        <w:t>сосная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C01275" w:rsidRPr="002B4D64">
        <w:rPr>
          <w:rFonts w:ascii="Times New Roman" w:hAnsi="Times New Roman" w:cs="Times New Roman"/>
          <w:sz w:val="24"/>
          <w:szCs w:val="24"/>
        </w:rPr>
        <w:t>я</w:t>
      </w:r>
      <w:r w:rsidR="00D508CE" w:rsidRPr="002B4D64">
        <w:rPr>
          <w:rFonts w:ascii="Times New Roman" w:hAnsi="Times New Roman" w:cs="Times New Roman"/>
          <w:sz w:val="24"/>
          <w:szCs w:val="24"/>
        </w:rPr>
        <w:t>.</w:t>
      </w:r>
      <w:r w:rsidR="009C737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854D35" w:rsidRPr="002B4D64">
        <w:rPr>
          <w:rFonts w:ascii="Times New Roman" w:hAnsi="Times New Roman" w:cs="Times New Roman"/>
          <w:sz w:val="24"/>
          <w:szCs w:val="24"/>
        </w:rPr>
        <w:t xml:space="preserve">Общая сумма 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4DA2" w:rsidRPr="002B4D64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D508CE" w:rsidRPr="002B4D64">
        <w:rPr>
          <w:rFonts w:ascii="Times New Roman" w:hAnsi="Times New Roman" w:cs="Times New Roman"/>
          <w:sz w:val="24"/>
          <w:szCs w:val="24"/>
        </w:rPr>
        <w:t>эти</w:t>
      </w:r>
      <w:r w:rsidR="00E14DA2" w:rsidRPr="002B4D64">
        <w:rPr>
          <w:rFonts w:ascii="Times New Roman" w:hAnsi="Times New Roman" w:cs="Times New Roman"/>
          <w:sz w:val="24"/>
          <w:szCs w:val="24"/>
        </w:rPr>
        <w:t>х работ</w:t>
      </w:r>
      <w:r w:rsidR="00255F44" w:rsidRPr="002B4D64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C01275" w:rsidRPr="002B4D64">
        <w:rPr>
          <w:rFonts w:ascii="Times New Roman" w:hAnsi="Times New Roman" w:cs="Times New Roman"/>
          <w:sz w:val="24"/>
          <w:szCs w:val="24"/>
        </w:rPr>
        <w:t xml:space="preserve"> 3 952 350 </w:t>
      </w:r>
      <w:r w:rsidR="00E14DA2" w:rsidRPr="002B4D64">
        <w:rPr>
          <w:rFonts w:ascii="Times New Roman" w:hAnsi="Times New Roman" w:cs="Times New Roman"/>
          <w:sz w:val="24"/>
          <w:szCs w:val="24"/>
        </w:rPr>
        <w:t>рублей</w:t>
      </w:r>
      <w:r w:rsidR="00FA5141" w:rsidRPr="002B4D64">
        <w:rPr>
          <w:rFonts w:ascii="Times New Roman" w:hAnsi="Times New Roman" w:cs="Times New Roman"/>
          <w:sz w:val="24"/>
          <w:szCs w:val="24"/>
        </w:rPr>
        <w:t xml:space="preserve">, где </w:t>
      </w:r>
      <w:r w:rsidR="007806E6" w:rsidRPr="002B4D64">
        <w:rPr>
          <w:rFonts w:ascii="Times New Roman" w:hAnsi="Times New Roman" w:cs="Times New Roman"/>
          <w:sz w:val="24"/>
          <w:szCs w:val="24"/>
        </w:rPr>
        <w:t xml:space="preserve">областные </w:t>
      </w:r>
      <w:r w:rsidR="00FA5141" w:rsidRPr="002B4D64">
        <w:rPr>
          <w:rFonts w:ascii="Times New Roman" w:hAnsi="Times New Roman" w:cs="Times New Roman"/>
          <w:sz w:val="24"/>
          <w:szCs w:val="24"/>
        </w:rPr>
        <w:t>средства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FA514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32216" w:rsidRPr="002B4D64">
        <w:rPr>
          <w:rFonts w:ascii="Times New Roman" w:hAnsi="Times New Roman" w:cs="Times New Roman"/>
          <w:sz w:val="24"/>
          <w:szCs w:val="24"/>
        </w:rPr>
        <w:t>-</w:t>
      </w:r>
      <w:r w:rsidR="009876D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4DA2" w:rsidRPr="002B4D64">
        <w:rPr>
          <w:rFonts w:ascii="Times New Roman" w:hAnsi="Times New Roman" w:cs="Times New Roman"/>
          <w:sz w:val="24"/>
          <w:szCs w:val="24"/>
        </w:rPr>
        <w:t>2 998 500</w:t>
      </w:r>
      <w:r w:rsidR="007D3253" w:rsidRPr="002B4D64">
        <w:rPr>
          <w:rFonts w:ascii="Times New Roman" w:hAnsi="Times New Roman" w:cs="Times New Roman"/>
          <w:sz w:val="24"/>
          <w:szCs w:val="24"/>
        </w:rPr>
        <w:t xml:space="preserve"> руб., средства местного бюджета</w:t>
      </w:r>
      <w:r w:rsidR="00EB4462" w:rsidRPr="002B4D64">
        <w:rPr>
          <w:rFonts w:ascii="Times New Roman" w:hAnsi="Times New Roman" w:cs="Times New Roman"/>
          <w:sz w:val="24"/>
          <w:szCs w:val="24"/>
        </w:rPr>
        <w:t xml:space="preserve"> - 703 860 т.р.</w:t>
      </w:r>
      <w:r w:rsidR="00992292" w:rsidRPr="002B4D64">
        <w:rPr>
          <w:rFonts w:ascii="Times New Roman" w:hAnsi="Times New Roman" w:cs="Times New Roman"/>
          <w:sz w:val="24"/>
          <w:szCs w:val="24"/>
        </w:rPr>
        <w:t>,</w:t>
      </w:r>
      <w:r w:rsidR="007806E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55F44" w:rsidRPr="002B4D64">
        <w:rPr>
          <w:rFonts w:ascii="Times New Roman" w:hAnsi="Times New Roman" w:cs="Times New Roman"/>
          <w:sz w:val="24"/>
          <w:szCs w:val="24"/>
        </w:rPr>
        <w:t>благотворителей</w:t>
      </w:r>
      <w:r w:rsidR="00EB4462" w:rsidRPr="002B4D64">
        <w:rPr>
          <w:rFonts w:ascii="Times New Roman" w:hAnsi="Times New Roman" w:cs="Times New Roman"/>
          <w:sz w:val="24"/>
          <w:szCs w:val="24"/>
        </w:rPr>
        <w:t xml:space="preserve"> - </w:t>
      </w:r>
      <w:r w:rsidR="00854D35" w:rsidRPr="002B4D64">
        <w:rPr>
          <w:rFonts w:ascii="Times New Roman" w:hAnsi="Times New Roman" w:cs="Times New Roman"/>
          <w:sz w:val="24"/>
          <w:szCs w:val="24"/>
        </w:rPr>
        <w:t>150 т.р</w:t>
      </w:r>
      <w:r w:rsidR="007806E6" w:rsidRPr="002B4D64">
        <w:rPr>
          <w:rFonts w:ascii="Times New Roman" w:hAnsi="Times New Roman" w:cs="Times New Roman"/>
          <w:sz w:val="24"/>
          <w:szCs w:val="24"/>
        </w:rPr>
        <w:t>.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, </w:t>
      </w:r>
      <w:r w:rsidR="009876DD" w:rsidRPr="002B4D64">
        <w:rPr>
          <w:rFonts w:ascii="Times New Roman" w:hAnsi="Times New Roman" w:cs="Times New Roman"/>
          <w:sz w:val="24"/>
          <w:szCs w:val="24"/>
        </w:rPr>
        <w:t xml:space="preserve">вклад </w:t>
      </w:r>
      <w:r w:rsidR="007806E6" w:rsidRPr="002B4D64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32216" w:rsidRPr="002B4D64">
        <w:rPr>
          <w:rFonts w:ascii="Times New Roman" w:hAnsi="Times New Roman" w:cs="Times New Roman"/>
          <w:sz w:val="24"/>
          <w:szCs w:val="24"/>
        </w:rPr>
        <w:t>-</w:t>
      </w:r>
      <w:r w:rsidR="00EB446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D3253" w:rsidRPr="002B4D64">
        <w:rPr>
          <w:rFonts w:ascii="Times New Roman" w:hAnsi="Times New Roman" w:cs="Times New Roman"/>
          <w:sz w:val="24"/>
          <w:szCs w:val="24"/>
        </w:rPr>
        <w:t>99 990</w:t>
      </w:r>
      <w:r w:rsidR="00E14DA2" w:rsidRPr="002B4D64">
        <w:rPr>
          <w:rFonts w:ascii="Times New Roman" w:hAnsi="Times New Roman" w:cs="Times New Roman"/>
          <w:sz w:val="24"/>
          <w:szCs w:val="24"/>
        </w:rPr>
        <w:t xml:space="preserve"> т.р. </w:t>
      </w:r>
      <w:r w:rsidR="007D3253" w:rsidRPr="002B4D64">
        <w:rPr>
          <w:rFonts w:ascii="Times New Roman" w:hAnsi="Times New Roman" w:cs="Times New Roman"/>
          <w:sz w:val="24"/>
          <w:szCs w:val="24"/>
        </w:rPr>
        <w:t>Муниципальный контракт был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з</w:t>
      </w:r>
      <w:r w:rsidR="00992292" w:rsidRPr="002B4D64">
        <w:rPr>
          <w:rFonts w:ascii="Times New Roman" w:hAnsi="Times New Roman" w:cs="Times New Roman"/>
          <w:sz w:val="24"/>
          <w:szCs w:val="24"/>
        </w:rPr>
        <w:t>аключён с ООО «</w:t>
      </w:r>
      <w:proofErr w:type="spellStart"/>
      <w:r w:rsidR="00992292" w:rsidRPr="002B4D64">
        <w:rPr>
          <w:rFonts w:ascii="Times New Roman" w:hAnsi="Times New Roman" w:cs="Times New Roman"/>
          <w:sz w:val="24"/>
          <w:szCs w:val="24"/>
        </w:rPr>
        <w:t>МамонТеплосеть</w:t>
      </w:r>
      <w:proofErr w:type="spellEnd"/>
      <w:r w:rsidR="00992292" w:rsidRPr="002B4D64">
        <w:rPr>
          <w:rFonts w:ascii="Times New Roman" w:hAnsi="Times New Roman" w:cs="Times New Roman"/>
          <w:sz w:val="24"/>
          <w:szCs w:val="24"/>
        </w:rPr>
        <w:t>», субподрядчиком</w:t>
      </w:r>
      <w:r w:rsidR="008A7EA9" w:rsidRPr="002B4D64">
        <w:rPr>
          <w:rFonts w:ascii="Times New Roman" w:hAnsi="Times New Roman" w:cs="Times New Roman"/>
          <w:sz w:val="24"/>
          <w:szCs w:val="24"/>
        </w:rPr>
        <w:t xml:space="preserve"> выступал ООО «Жилсервис».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522A59" w:rsidRPr="002B4D64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7D3253" w:rsidRPr="002B4D64">
        <w:rPr>
          <w:rFonts w:ascii="Times New Roman" w:hAnsi="Times New Roman" w:cs="Times New Roman"/>
          <w:sz w:val="24"/>
          <w:szCs w:val="24"/>
        </w:rPr>
        <w:t xml:space="preserve"> выполнен с просрочкой исполнения обязательств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на 2,5 </w:t>
      </w:r>
      <w:proofErr w:type="spellStart"/>
      <w:r w:rsidR="00217565" w:rsidRPr="002B4D64">
        <w:rPr>
          <w:rFonts w:ascii="Times New Roman" w:hAnsi="Times New Roman" w:cs="Times New Roman"/>
          <w:sz w:val="24"/>
          <w:szCs w:val="24"/>
        </w:rPr>
        <w:t>м\ца</w:t>
      </w:r>
      <w:proofErr w:type="spellEnd"/>
      <w:r w:rsidR="007D3253" w:rsidRPr="002B4D64">
        <w:rPr>
          <w:rFonts w:ascii="Times New Roman" w:hAnsi="Times New Roman" w:cs="Times New Roman"/>
          <w:sz w:val="24"/>
          <w:szCs w:val="24"/>
        </w:rPr>
        <w:t>, за что</w:t>
      </w:r>
      <w:r w:rsidR="00EB4462" w:rsidRPr="002B4D64">
        <w:rPr>
          <w:rFonts w:ascii="Times New Roman" w:hAnsi="Times New Roman" w:cs="Times New Roman"/>
          <w:sz w:val="24"/>
          <w:szCs w:val="24"/>
        </w:rPr>
        <w:t>,</w:t>
      </w:r>
      <w:r w:rsidR="007D3253" w:rsidRPr="002B4D64">
        <w:rPr>
          <w:rFonts w:ascii="Times New Roman" w:hAnsi="Times New Roman" w:cs="Times New Roman"/>
          <w:sz w:val="24"/>
          <w:szCs w:val="24"/>
        </w:rPr>
        <w:t xml:space="preserve"> с подрядной организации при расчёте за выполненные работы была удержана  неустойка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A85C3E" w:rsidRPr="002B4D64">
        <w:rPr>
          <w:rFonts w:ascii="Times New Roman" w:hAnsi="Times New Roman" w:cs="Times New Roman"/>
          <w:sz w:val="24"/>
          <w:szCs w:val="24"/>
        </w:rPr>
        <w:t>Услуги по строительному контролю осуществляло</w:t>
      </w:r>
      <w:r w:rsidR="00EB4462" w:rsidRPr="002B4D64">
        <w:rPr>
          <w:rFonts w:ascii="Times New Roman" w:hAnsi="Times New Roman" w:cs="Times New Roman"/>
          <w:sz w:val="24"/>
          <w:szCs w:val="24"/>
        </w:rPr>
        <w:t xml:space="preserve"> ГУП ВО «Облкоммунсервис»</w:t>
      </w:r>
      <w:r w:rsidR="00992292" w:rsidRPr="002B4D64">
        <w:rPr>
          <w:rFonts w:ascii="Times New Roman" w:hAnsi="Times New Roman" w:cs="Times New Roman"/>
          <w:sz w:val="24"/>
          <w:szCs w:val="24"/>
        </w:rPr>
        <w:t>.</w:t>
      </w:r>
    </w:p>
    <w:p w:rsidR="009B1E2E" w:rsidRPr="002B4D64" w:rsidRDefault="00BA2FEF" w:rsidP="009B1E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   </w:t>
      </w:r>
      <w:r w:rsid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Важным факто</w:t>
      </w:r>
      <w:r w:rsidRPr="002B4D64">
        <w:rPr>
          <w:rFonts w:ascii="Times New Roman" w:hAnsi="Times New Roman" w:cs="Times New Roman"/>
          <w:sz w:val="24"/>
          <w:szCs w:val="24"/>
        </w:rPr>
        <w:t xml:space="preserve">ром жизнеобеспечения населения </w:t>
      </w:r>
      <w:r w:rsidR="00E16421" w:rsidRPr="002B4D64">
        <w:rPr>
          <w:rFonts w:ascii="Times New Roman" w:hAnsi="Times New Roman" w:cs="Times New Roman"/>
          <w:sz w:val="24"/>
          <w:szCs w:val="24"/>
        </w:rPr>
        <w:t>является развитие сети автомобильных дорог общего пользования.</w:t>
      </w:r>
      <w:r w:rsidR="00E16421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В трёх населённых пунктах, в общей сумме насчитывается </w:t>
      </w:r>
      <w:r w:rsidR="00292564" w:rsidRPr="002B4D64">
        <w:rPr>
          <w:rFonts w:ascii="Times New Roman" w:hAnsi="Times New Roman" w:cs="Times New Roman"/>
          <w:sz w:val="24"/>
          <w:szCs w:val="24"/>
        </w:rPr>
        <w:t>20.9</w:t>
      </w:r>
      <w:r w:rsidR="00256DA6" w:rsidRPr="002B4D64">
        <w:rPr>
          <w:rFonts w:ascii="Times New Roman" w:hAnsi="Times New Roman" w:cs="Times New Roman"/>
          <w:sz w:val="24"/>
          <w:szCs w:val="24"/>
        </w:rPr>
        <w:t xml:space="preserve"> км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56DA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дорог, из них: </w:t>
      </w:r>
      <w:r w:rsidR="00292564" w:rsidRPr="002B4D64">
        <w:rPr>
          <w:rFonts w:ascii="Times New Roman" w:hAnsi="Times New Roman" w:cs="Times New Roman"/>
          <w:sz w:val="24"/>
          <w:szCs w:val="24"/>
        </w:rPr>
        <w:t>1</w:t>
      </w:r>
      <w:r w:rsidR="00720119" w:rsidRPr="002B4D64">
        <w:rPr>
          <w:rFonts w:ascii="Times New Roman" w:hAnsi="Times New Roman" w:cs="Times New Roman"/>
          <w:sz w:val="24"/>
          <w:szCs w:val="24"/>
        </w:rPr>
        <w:t>2,7</w:t>
      </w:r>
      <w:r w:rsidR="00322CF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км – асфальтированные</w:t>
      </w:r>
      <w:r w:rsidR="00720119" w:rsidRPr="002B4D64">
        <w:rPr>
          <w:rFonts w:ascii="Times New Roman" w:hAnsi="Times New Roman" w:cs="Times New Roman"/>
          <w:sz w:val="24"/>
          <w:szCs w:val="24"/>
        </w:rPr>
        <w:t>, 7.2</w:t>
      </w:r>
      <w:r w:rsidR="00AC6831" w:rsidRPr="002B4D64">
        <w:rPr>
          <w:rFonts w:ascii="Times New Roman" w:hAnsi="Times New Roman" w:cs="Times New Roman"/>
          <w:sz w:val="24"/>
          <w:szCs w:val="24"/>
        </w:rPr>
        <w:t xml:space="preserve"> км – грунтовые и  </w:t>
      </w:r>
      <w:r w:rsidR="00322CFE" w:rsidRPr="002B4D64">
        <w:rPr>
          <w:rFonts w:ascii="Times New Roman" w:hAnsi="Times New Roman" w:cs="Times New Roman"/>
          <w:sz w:val="24"/>
          <w:szCs w:val="24"/>
        </w:rPr>
        <w:t xml:space="preserve">1 </w:t>
      </w:r>
      <w:r w:rsidR="00AC6831" w:rsidRPr="002B4D64">
        <w:rPr>
          <w:rFonts w:ascii="Times New Roman" w:hAnsi="Times New Roman" w:cs="Times New Roman"/>
          <w:sz w:val="24"/>
          <w:szCs w:val="24"/>
        </w:rPr>
        <w:t xml:space="preserve">км отсыпаны щебнем. </w:t>
      </w:r>
      <w:r w:rsidR="00FD074E" w:rsidRPr="002B4D64">
        <w:rPr>
          <w:rFonts w:ascii="Times New Roman" w:hAnsi="Times New Roman" w:cs="Times New Roman"/>
          <w:sz w:val="24"/>
          <w:szCs w:val="24"/>
        </w:rPr>
        <w:t>Ежегодно мы улучшаем</w:t>
      </w:r>
      <w:r w:rsidR="00255F44" w:rsidRPr="002B4D64">
        <w:rPr>
          <w:rFonts w:ascii="Times New Roman" w:hAnsi="Times New Roman" w:cs="Times New Roman"/>
          <w:sz w:val="24"/>
          <w:szCs w:val="24"/>
        </w:rPr>
        <w:t xml:space="preserve"> состояние наших дорог.  В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255F44" w:rsidRPr="002B4D64">
        <w:rPr>
          <w:rFonts w:ascii="Times New Roman" w:hAnsi="Times New Roman" w:cs="Times New Roman"/>
          <w:sz w:val="24"/>
          <w:szCs w:val="24"/>
        </w:rPr>
        <w:t>отчётном году</w:t>
      </w:r>
      <w:r w:rsidR="00AC683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на разв</w:t>
      </w:r>
      <w:r w:rsidR="00495A68" w:rsidRPr="002B4D64">
        <w:rPr>
          <w:rFonts w:ascii="Times New Roman" w:hAnsi="Times New Roman" w:cs="Times New Roman"/>
          <w:sz w:val="24"/>
          <w:szCs w:val="24"/>
        </w:rPr>
        <w:t xml:space="preserve">итие </w:t>
      </w:r>
      <w:r w:rsidR="005354DB" w:rsidRPr="002B4D64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="00495A68" w:rsidRPr="002B4D64">
        <w:rPr>
          <w:rFonts w:ascii="Times New Roman" w:hAnsi="Times New Roman" w:cs="Times New Roman"/>
          <w:sz w:val="24"/>
          <w:szCs w:val="24"/>
        </w:rPr>
        <w:t xml:space="preserve">улично-дорожной сети было </w:t>
      </w:r>
      <w:r w:rsidR="00495A6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потрачено</w:t>
      </w:r>
      <w:r w:rsidR="00E1642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70E69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3,1 </w:t>
      </w:r>
      <w:r w:rsidR="00E16421" w:rsidRPr="002B4D64">
        <w:rPr>
          <w:rFonts w:ascii="Times New Roman" w:hAnsi="Times New Roman" w:cs="Times New Roman"/>
          <w:sz w:val="24"/>
          <w:szCs w:val="24"/>
        </w:rPr>
        <w:t>млн. руб.</w:t>
      </w:r>
      <w:r w:rsidR="00D1148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371B6" w:rsidRPr="002B4D64">
        <w:rPr>
          <w:rFonts w:ascii="Times New Roman" w:hAnsi="Times New Roman" w:cs="Times New Roman"/>
          <w:sz w:val="24"/>
          <w:szCs w:val="24"/>
        </w:rPr>
        <w:t>из средств дорожного фонда, где с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убсидия из областного бюджета составила </w:t>
      </w:r>
      <w:r w:rsidR="003B1736" w:rsidRPr="002B4D64">
        <w:rPr>
          <w:rFonts w:ascii="Times New Roman" w:hAnsi="Times New Roman" w:cs="Times New Roman"/>
          <w:sz w:val="24"/>
          <w:szCs w:val="24"/>
        </w:rPr>
        <w:t>2,4</w:t>
      </w:r>
      <w:r w:rsidR="001F28B3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млн. </w:t>
      </w:r>
      <w:r w:rsidR="00E8763E" w:rsidRPr="002B4D64">
        <w:rPr>
          <w:rFonts w:ascii="Times New Roman" w:hAnsi="Times New Roman" w:cs="Times New Roman"/>
          <w:sz w:val="24"/>
          <w:szCs w:val="24"/>
        </w:rPr>
        <w:t>руб.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 средства местного бюджета 0,7 т.р.</w:t>
      </w:r>
      <w:r w:rsidR="00E8763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1E2E" w:rsidRPr="002B4D64">
        <w:rPr>
          <w:rFonts w:ascii="Times New Roman" w:hAnsi="Times New Roman" w:cs="Times New Roman"/>
          <w:sz w:val="24"/>
          <w:szCs w:val="24"/>
        </w:rPr>
        <w:t>Эти средства были направле</w:t>
      </w:r>
      <w:r w:rsidR="00992292" w:rsidRPr="002B4D64">
        <w:rPr>
          <w:rFonts w:ascii="Times New Roman" w:hAnsi="Times New Roman" w:cs="Times New Roman"/>
          <w:sz w:val="24"/>
          <w:szCs w:val="24"/>
        </w:rPr>
        <w:t>ны на ремонт и содержание дорог.  Было уло</w:t>
      </w:r>
      <w:r w:rsidR="00DE0FD0" w:rsidRPr="002B4D64">
        <w:rPr>
          <w:rFonts w:ascii="Times New Roman" w:hAnsi="Times New Roman" w:cs="Times New Roman"/>
          <w:sz w:val="24"/>
          <w:szCs w:val="24"/>
        </w:rPr>
        <w:t>жено</w:t>
      </w:r>
      <w:r w:rsidR="00AC683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A78B6" w:rsidRPr="002B4D64">
        <w:rPr>
          <w:rFonts w:ascii="Times New Roman" w:hAnsi="Times New Roman" w:cs="Times New Roman"/>
          <w:sz w:val="24"/>
          <w:szCs w:val="24"/>
        </w:rPr>
        <w:t xml:space="preserve">0,862 </w:t>
      </w:r>
      <w:r w:rsidR="00E16421" w:rsidRPr="002B4D64">
        <w:rPr>
          <w:rFonts w:ascii="Times New Roman" w:hAnsi="Times New Roman" w:cs="Times New Roman"/>
          <w:sz w:val="24"/>
          <w:szCs w:val="24"/>
        </w:rPr>
        <w:t>км</w:t>
      </w:r>
      <w:r w:rsidR="00316A8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C6831" w:rsidRPr="002B4D64">
        <w:rPr>
          <w:rFonts w:ascii="Times New Roman" w:hAnsi="Times New Roman" w:cs="Times New Roman"/>
          <w:sz w:val="24"/>
          <w:szCs w:val="24"/>
        </w:rPr>
        <w:t xml:space="preserve">асфальта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1E2E" w:rsidRPr="002B4D64">
        <w:rPr>
          <w:rFonts w:ascii="Times New Roman" w:hAnsi="Times New Roman" w:cs="Times New Roman"/>
          <w:sz w:val="24"/>
          <w:szCs w:val="24"/>
        </w:rPr>
        <w:t>и о</w:t>
      </w:r>
      <w:r w:rsidR="002A78B6" w:rsidRPr="002B4D64">
        <w:rPr>
          <w:rFonts w:ascii="Times New Roman" w:hAnsi="Times New Roman" w:cs="Times New Roman"/>
          <w:sz w:val="24"/>
          <w:szCs w:val="24"/>
        </w:rPr>
        <w:t>тсыпано щебнем 0,370</w:t>
      </w:r>
      <w:r w:rsidR="00854D3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км 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1E2E" w:rsidRPr="002B4D64">
        <w:rPr>
          <w:rFonts w:ascii="Times New Roman" w:hAnsi="Times New Roman" w:cs="Times New Roman"/>
          <w:sz w:val="24"/>
          <w:szCs w:val="24"/>
        </w:rPr>
        <w:t>п</w:t>
      </w:r>
      <w:r w:rsidR="003B1736" w:rsidRPr="002B4D64">
        <w:rPr>
          <w:rFonts w:ascii="Times New Roman" w:hAnsi="Times New Roman" w:cs="Times New Roman"/>
          <w:sz w:val="24"/>
          <w:szCs w:val="24"/>
        </w:rPr>
        <w:t xml:space="preserve">о </w:t>
      </w:r>
      <w:r w:rsidR="002A78B6" w:rsidRPr="002B4D64">
        <w:rPr>
          <w:rFonts w:ascii="Times New Roman" w:hAnsi="Times New Roman" w:cs="Times New Roman"/>
          <w:sz w:val="24"/>
          <w:szCs w:val="24"/>
        </w:rPr>
        <w:t>ул. Белокрылова</w:t>
      </w:r>
      <w:r w:rsidR="00AC6831" w:rsidRPr="002B4D64">
        <w:rPr>
          <w:rFonts w:ascii="Times New Roman" w:hAnsi="Times New Roman" w:cs="Times New Roman"/>
          <w:sz w:val="24"/>
          <w:szCs w:val="24"/>
        </w:rPr>
        <w:t>.</w:t>
      </w:r>
      <w:r w:rsidR="002A78B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1E2E" w:rsidRPr="002B4D64">
        <w:rPr>
          <w:rFonts w:ascii="Times New Roman" w:hAnsi="Times New Roman" w:cs="Times New Roman"/>
          <w:sz w:val="24"/>
          <w:szCs w:val="24"/>
        </w:rPr>
        <w:t>З</w:t>
      </w:r>
      <w:r w:rsidR="003B1736" w:rsidRPr="002B4D64">
        <w:rPr>
          <w:rFonts w:ascii="Times New Roman" w:hAnsi="Times New Roman" w:cs="Times New Roman"/>
          <w:sz w:val="24"/>
          <w:szCs w:val="24"/>
        </w:rPr>
        <w:t xml:space="preserve">а средства </w:t>
      </w:r>
      <w:r w:rsidR="009B1E2E" w:rsidRPr="002B4D64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B1736" w:rsidRPr="002B4D64">
        <w:rPr>
          <w:rFonts w:ascii="Times New Roman" w:hAnsi="Times New Roman" w:cs="Times New Roman"/>
          <w:sz w:val="24"/>
          <w:szCs w:val="24"/>
        </w:rPr>
        <w:t xml:space="preserve"> о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борудовано 2 </w:t>
      </w:r>
      <w:proofErr w:type="gramStart"/>
      <w:r w:rsidR="009B1E2E" w:rsidRPr="002B4D64">
        <w:rPr>
          <w:rFonts w:ascii="Times New Roman" w:hAnsi="Times New Roman" w:cs="Times New Roman"/>
          <w:sz w:val="24"/>
          <w:szCs w:val="24"/>
        </w:rPr>
        <w:t>парковочных</w:t>
      </w:r>
      <w:proofErr w:type="gramEnd"/>
      <w:r w:rsidR="002A78B6" w:rsidRPr="002B4D64">
        <w:rPr>
          <w:rFonts w:ascii="Times New Roman" w:hAnsi="Times New Roman" w:cs="Times New Roman"/>
          <w:sz w:val="24"/>
          <w:szCs w:val="24"/>
        </w:rPr>
        <w:t xml:space="preserve">  места</w:t>
      </w:r>
      <w:r w:rsidR="00FD074E" w:rsidRPr="002B4D64">
        <w:rPr>
          <w:rFonts w:ascii="Times New Roman" w:hAnsi="Times New Roman" w:cs="Times New Roman"/>
          <w:sz w:val="24"/>
          <w:szCs w:val="24"/>
        </w:rPr>
        <w:t xml:space="preserve"> возле сквера.</w:t>
      </w:r>
      <w:r w:rsidR="003B173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A78B6" w:rsidRPr="002B4D64">
        <w:rPr>
          <w:rFonts w:ascii="Times New Roman" w:hAnsi="Times New Roman" w:cs="Times New Roman"/>
          <w:sz w:val="24"/>
          <w:szCs w:val="24"/>
        </w:rPr>
        <w:t>Чистка снега осуществлялась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 техникой ООО «Надежда». 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движения </w:t>
      </w:r>
      <w:r w:rsidR="00992292" w:rsidRPr="002B4D64">
        <w:rPr>
          <w:rFonts w:ascii="Times New Roman" w:hAnsi="Times New Roman" w:cs="Times New Roman"/>
          <w:sz w:val="24"/>
          <w:szCs w:val="24"/>
        </w:rPr>
        <w:t>были установлены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 14 знаков</w:t>
      </w:r>
      <w:r w:rsidR="00BE2A0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 и нанесена  дорожная разметка на 3 пешеходных переходах. 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Пешеходный </w:t>
      </w:r>
      <w:r w:rsidR="009B1E2E" w:rsidRPr="002B4D64">
        <w:rPr>
          <w:rFonts w:ascii="Times New Roman" w:hAnsi="Times New Roman" w:cs="Times New Roman"/>
          <w:sz w:val="24"/>
          <w:szCs w:val="24"/>
        </w:rPr>
        <w:t xml:space="preserve">переход возле школы осветили. </w:t>
      </w:r>
    </w:p>
    <w:p w:rsidR="00E16421" w:rsidRPr="002B4D64" w:rsidRDefault="00AC6831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07584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1B6" w:rsidRPr="002B4D64">
        <w:rPr>
          <w:rFonts w:ascii="Times New Roman" w:hAnsi="Times New Roman" w:cs="Times New Roman"/>
          <w:sz w:val="24"/>
          <w:szCs w:val="24"/>
        </w:rPr>
        <w:t>В</w:t>
      </w:r>
      <w:r w:rsidR="00E8763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>бюджет</w:t>
      </w:r>
      <w:r w:rsidR="00256DA6" w:rsidRPr="002B4D64">
        <w:rPr>
          <w:rFonts w:ascii="Times New Roman" w:hAnsi="Times New Roman" w:cs="Times New Roman"/>
          <w:sz w:val="24"/>
          <w:szCs w:val="24"/>
        </w:rPr>
        <w:t>е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421" w:rsidRPr="002B4D64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="00E16421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56DA6" w:rsidRPr="002B4D64">
        <w:rPr>
          <w:rFonts w:ascii="Times New Roman" w:hAnsi="Times New Roman" w:cs="Times New Roman"/>
          <w:sz w:val="24"/>
          <w:szCs w:val="24"/>
        </w:rPr>
        <w:t xml:space="preserve">на содержание и ремонт дорог </w:t>
      </w:r>
      <w:r w:rsidR="002A78B6" w:rsidRPr="002B4D64">
        <w:rPr>
          <w:rFonts w:ascii="Times New Roman" w:hAnsi="Times New Roman" w:cs="Times New Roman"/>
          <w:sz w:val="24"/>
          <w:szCs w:val="24"/>
        </w:rPr>
        <w:t>в 2023</w:t>
      </w:r>
      <w:r w:rsidR="00A371B6" w:rsidRPr="002B4D64">
        <w:rPr>
          <w:rFonts w:ascii="Times New Roman" w:hAnsi="Times New Roman" w:cs="Times New Roman"/>
          <w:sz w:val="24"/>
          <w:szCs w:val="24"/>
        </w:rPr>
        <w:t xml:space="preserve"> г. </w:t>
      </w:r>
      <w:r w:rsidR="00256DA6" w:rsidRPr="002B4D64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71521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D8639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371B6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т.р.</w:t>
      </w:r>
      <w:r w:rsidR="00381E22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A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="00381E22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дорожного фонда </w:t>
      </w:r>
      <w:r w:rsidR="00322CF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22CF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2,9 </w:t>
      </w:r>
      <w:r w:rsidR="00322CFE" w:rsidRPr="002B4D64">
        <w:rPr>
          <w:rFonts w:ascii="Times New Roman" w:hAnsi="Times New Roman" w:cs="Times New Roman"/>
          <w:sz w:val="24"/>
          <w:szCs w:val="24"/>
        </w:rPr>
        <w:t>млн.руб. облас</w:t>
      </w:r>
      <w:r w:rsidR="00381E22" w:rsidRPr="002B4D64">
        <w:rPr>
          <w:rFonts w:ascii="Times New Roman" w:hAnsi="Times New Roman" w:cs="Times New Roman"/>
          <w:sz w:val="24"/>
          <w:szCs w:val="24"/>
        </w:rPr>
        <w:t>т</w:t>
      </w:r>
      <w:r w:rsidR="00322CFE" w:rsidRPr="002B4D64">
        <w:rPr>
          <w:rFonts w:ascii="Times New Roman" w:hAnsi="Times New Roman" w:cs="Times New Roman"/>
          <w:sz w:val="24"/>
          <w:szCs w:val="24"/>
        </w:rPr>
        <w:t>ной субсидии.</w:t>
      </w:r>
      <w:r w:rsidR="00A371B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0DF" w:rsidRPr="002B4D64">
        <w:rPr>
          <w:rFonts w:ascii="Times New Roman" w:hAnsi="Times New Roman" w:cs="Times New Roman"/>
          <w:sz w:val="24"/>
          <w:szCs w:val="24"/>
        </w:rPr>
        <w:t>П</w:t>
      </w:r>
      <w:r w:rsidR="00A371B6" w:rsidRPr="002B4D64">
        <w:rPr>
          <w:rFonts w:ascii="Times New Roman" w:hAnsi="Times New Roman" w:cs="Times New Roman"/>
          <w:sz w:val="24"/>
          <w:szCs w:val="24"/>
        </w:rPr>
        <w:t xml:space="preserve">ланируем </w:t>
      </w:r>
      <w:r w:rsidR="002A78B6" w:rsidRPr="002B4D64">
        <w:rPr>
          <w:rFonts w:ascii="Times New Roman" w:hAnsi="Times New Roman" w:cs="Times New Roman"/>
          <w:sz w:val="24"/>
          <w:szCs w:val="24"/>
        </w:rPr>
        <w:t>отсыпать</w:t>
      </w:r>
      <w:r w:rsidR="00316A8B" w:rsidRPr="002B4D64">
        <w:rPr>
          <w:rFonts w:ascii="Times New Roman" w:hAnsi="Times New Roman" w:cs="Times New Roman"/>
          <w:sz w:val="24"/>
          <w:szCs w:val="24"/>
        </w:rPr>
        <w:t xml:space="preserve"> щебнем</w:t>
      </w:r>
      <w:r w:rsidR="002A78B6" w:rsidRPr="002B4D64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992292" w:rsidRPr="002B4D64">
        <w:rPr>
          <w:rFonts w:ascii="Times New Roman" w:hAnsi="Times New Roman" w:cs="Times New Roman"/>
          <w:sz w:val="24"/>
          <w:szCs w:val="24"/>
        </w:rPr>
        <w:t>и</w:t>
      </w:r>
      <w:r w:rsidR="002A78B6" w:rsidRPr="002B4D64">
        <w:rPr>
          <w:rFonts w:ascii="Times New Roman" w:hAnsi="Times New Roman" w:cs="Times New Roman"/>
          <w:sz w:val="24"/>
          <w:szCs w:val="24"/>
        </w:rPr>
        <w:t xml:space="preserve"> местного значения по ул. Советская,  ул. Октябрьская,  ул. Шолохова, ул. Молодёжная, ул. Центральная, </w:t>
      </w:r>
      <w:r w:rsid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A78B6" w:rsidRPr="002B4D64">
        <w:rPr>
          <w:rFonts w:ascii="Times New Roman" w:hAnsi="Times New Roman" w:cs="Times New Roman"/>
          <w:sz w:val="24"/>
          <w:szCs w:val="24"/>
        </w:rPr>
        <w:t xml:space="preserve">пер. Мичурина. 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16421" w:rsidRPr="002B4D64" w:rsidRDefault="00D86398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15910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Автобусное сообщение с районным центром </w:t>
      </w:r>
      <w:r w:rsidR="006C61AC" w:rsidRPr="002B4D64">
        <w:rPr>
          <w:rFonts w:ascii="Times New Roman" w:hAnsi="Times New Roman" w:cs="Times New Roman"/>
          <w:sz w:val="24"/>
          <w:szCs w:val="24"/>
        </w:rPr>
        <w:t>осуществляется</w:t>
      </w:r>
      <w:r w:rsidR="00D92371" w:rsidRPr="002B4D64">
        <w:rPr>
          <w:rFonts w:ascii="Times New Roman" w:hAnsi="Times New Roman" w:cs="Times New Roman"/>
          <w:sz w:val="24"/>
          <w:szCs w:val="24"/>
        </w:rPr>
        <w:t xml:space="preserve"> 3 раза в неделю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  Верхнемамонским и </w:t>
      </w:r>
      <w:proofErr w:type="spellStart"/>
      <w:r w:rsidR="00992292" w:rsidRPr="002B4D64">
        <w:rPr>
          <w:rFonts w:ascii="Times New Roman" w:hAnsi="Times New Roman" w:cs="Times New Roman"/>
          <w:sz w:val="24"/>
          <w:szCs w:val="24"/>
        </w:rPr>
        <w:t>Россошанским</w:t>
      </w:r>
      <w:proofErr w:type="spellEnd"/>
      <w:r w:rsidR="00D92371" w:rsidRPr="002B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292" w:rsidRPr="002B4D64">
        <w:rPr>
          <w:rFonts w:ascii="Times New Roman" w:hAnsi="Times New Roman" w:cs="Times New Roman"/>
          <w:sz w:val="24"/>
          <w:szCs w:val="24"/>
        </w:rPr>
        <w:t>автопредприятиями</w:t>
      </w:r>
      <w:proofErr w:type="spellEnd"/>
      <w:r w:rsidR="00BE2A09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992292" w:rsidRPr="002B4D64">
        <w:rPr>
          <w:rFonts w:ascii="Times New Roman" w:hAnsi="Times New Roman" w:cs="Times New Roman"/>
          <w:sz w:val="24"/>
          <w:szCs w:val="24"/>
        </w:rPr>
        <w:t>В</w:t>
      </w:r>
      <w:r w:rsidR="00015910" w:rsidRPr="002B4D64">
        <w:rPr>
          <w:rFonts w:ascii="Times New Roman" w:hAnsi="Times New Roman" w:cs="Times New Roman"/>
          <w:sz w:val="24"/>
          <w:szCs w:val="24"/>
        </w:rPr>
        <w:t>опрос с  остановочным</w:t>
      </w:r>
      <w:r w:rsidR="0031401A" w:rsidRPr="002B4D64">
        <w:rPr>
          <w:rFonts w:ascii="Times New Roman" w:hAnsi="Times New Roman" w:cs="Times New Roman"/>
          <w:sz w:val="24"/>
          <w:szCs w:val="24"/>
        </w:rPr>
        <w:t xml:space="preserve"> павильон</w:t>
      </w:r>
      <w:r w:rsidR="00015910" w:rsidRPr="002B4D64">
        <w:rPr>
          <w:rFonts w:ascii="Times New Roman" w:hAnsi="Times New Roman" w:cs="Times New Roman"/>
          <w:sz w:val="24"/>
          <w:szCs w:val="24"/>
        </w:rPr>
        <w:t>ом</w:t>
      </w:r>
      <w:r w:rsidR="00992292" w:rsidRPr="002B4D64">
        <w:rPr>
          <w:rFonts w:ascii="Times New Roman" w:hAnsi="Times New Roman" w:cs="Times New Roman"/>
          <w:sz w:val="24"/>
          <w:szCs w:val="24"/>
        </w:rPr>
        <w:t xml:space="preserve"> в с. Дерезовка пока не решён</w:t>
      </w:r>
      <w:r w:rsidR="0031401A" w:rsidRPr="002B4D64">
        <w:rPr>
          <w:rFonts w:ascii="Times New Roman" w:hAnsi="Times New Roman" w:cs="Times New Roman"/>
          <w:sz w:val="24"/>
          <w:szCs w:val="24"/>
        </w:rPr>
        <w:t>.</w:t>
      </w:r>
    </w:p>
    <w:p w:rsidR="00E16421" w:rsidRPr="002B4D64" w:rsidRDefault="00910C7B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34416" w:rsidRPr="002B4D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34416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E16421" w:rsidRPr="002B4D64">
        <w:rPr>
          <w:rFonts w:ascii="Times New Roman" w:hAnsi="Times New Roman" w:cs="Times New Roman"/>
          <w:sz w:val="24"/>
          <w:szCs w:val="24"/>
        </w:rPr>
        <w:t>Строительство жилья в поселении осуществляется за счёт сре</w:t>
      </w:r>
      <w:proofErr w:type="gramStart"/>
      <w:r w:rsidR="00E16421" w:rsidRPr="002B4D64">
        <w:rPr>
          <w:rFonts w:ascii="Times New Roman" w:hAnsi="Times New Roman" w:cs="Times New Roman"/>
          <w:sz w:val="24"/>
          <w:szCs w:val="24"/>
        </w:rPr>
        <w:t>дств</w:t>
      </w:r>
      <w:r w:rsidR="00015910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End"/>
      <w:r w:rsidR="00E16421" w:rsidRPr="002B4D64">
        <w:rPr>
          <w:rFonts w:ascii="Times New Roman" w:hAnsi="Times New Roman" w:cs="Times New Roman"/>
          <w:sz w:val="24"/>
          <w:szCs w:val="24"/>
        </w:rPr>
        <w:t>аждан.</w:t>
      </w:r>
      <w:r w:rsidR="009220E6" w:rsidRPr="002B4D64">
        <w:rPr>
          <w:rFonts w:ascii="Times New Roman" w:hAnsi="Times New Roman" w:cs="Times New Roman"/>
          <w:sz w:val="24"/>
          <w:szCs w:val="24"/>
        </w:rPr>
        <w:t xml:space="preserve"> За год введено в эксплуатацию </w:t>
      </w:r>
      <w:r w:rsidR="00C122F5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642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домовладени</w:t>
      </w:r>
      <w:r w:rsidR="00E8763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1401A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 пристройки</w:t>
      </w:r>
      <w:r w:rsidR="00E8763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55FB" w:rsidRPr="002B4D64" w:rsidRDefault="00E16421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B4D64">
        <w:rPr>
          <w:rFonts w:ascii="Times New Roman" w:hAnsi="Times New Roman" w:cs="Times New Roman"/>
          <w:sz w:val="24"/>
          <w:szCs w:val="24"/>
        </w:rPr>
        <w:t>Уличное освещение</w:t>
      </w:r>
      <w:r w:rsidR="00B333E6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3E6" w:rsidRPr="002B4D64">
        <w:rPr>
          <w:rFonts w:ascii="Times New Roman" w:hAnsi="Times New Roman" w:cs="Times New Roman"/>
          <w:sz w:val="24"/>
          <w:szCs w:val="24"/>
        </w:rPr>
        <w:t>на территории поселения осущес</w:t>
      </w:r>
      <w:r w:rsidR="00C4193D" w:rsidRPr="002B4D64">
        <w:rPr>
          <w:rFonts w:ascii="Times New Roman" w:hAnsi="Times New Roman" w:cs="Times New Roman"/>
          <w:sz w:val="24"/>
          <w:szCs w:val="24"/>
        </w:rPr>
        <w:t>твляется за счёт 209</w:t>
      </w:r>
      <w:r w:rsidR="00B333E6" w:rsidRPr="002B4D64">
        <w:rPr>
          <w:rFonts w:ascii="Times New Roman" w:hAnsi="Times New Roman" w:cs="Times New Roman"/>
          <w:sz w:val="24"/>
          <w:szCs w:val="24"/>
        </w:rPr>
        <w:t xml:space="preserve"> фонарей. 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4193D" w:rsidRPr="002B4D64">
        <w:rPr>
          <w:rFonts w:ascii="Times New Roman" w:hAnsi="Times New Roman" w:cs="Times New Roman"/>
          <w:sz w:val="24"/>
          <w:szCs w:val="24"/>
        </w:rPr>
        <w:t>В 2022г п</w:t>
      </w:r>
      <w:r w:rsidR="00B333E6" w:rsidRPr="002B4D64">
        <w:rPr>
          <w:rFonts w:ascii="Times New Roman" w:hAnsi="Times New Roman" w:cs="Times New Roman"/>
          <w:sz w:val="24"/>
          <w:szCs w:val="24"/>
        </w:rPr>
        <w:t>о областной программе модернизации</w:t>
      </w:r>
      <w:r w:rsidR="00C4193D" w:rsidRPr="002B4D64">
        <w:rPr>
          <w:rFonts w:ascii="Times New Roman" w:hAnsi="Times New Roman" w:cs="Times New Roman"/>
          <w:sz w:val="24"/>
          <w:szCs w:val="24"/>
        </w:rPr>
        <w:t xml:space="preserve"> во всех населённых пункта</w:t>
      </w:r>
      <w:proofErr w:type="gramStart"/>
      <w:r w:rsidR="00B333E6" w:rsidRPr="002B4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763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4193D" w:rsidRPr="002B4D6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4193D" w:rsidRPr="002B4D64">
        <w:rPr>
          <w:rFonts w:ascii="Times New Roman" w:hAnsi="Times New Roman" w:cs="Times New Roman"/>
          <w:sz w:val="24"/>
          <w:szCs w:val="24"/>
        </w:rPr>
        <w:t>ыло установлено</w:t>
      </w:r>
      <w:r w:rsidR="00B333E6" w:rsidRPr="002B4D64">
        <w:rPr>
          <w:rFonts w:ascii="Times New Roman" w:hAnsi="Times New Roman" w:cs="Times New Roman"/>
          <w:sz w:val="24"/>
          <w:szCs w:val="24"/>
        </w:rPr>
        <w:t xml:space="preserve"> 181светильник</w:t>
      </w:r>
      <w:r w:rsidR="00AF0A9A" w:rsidRPr="002B4D64">
        <w:rPr>
          <w:rFonts w:ascii="Times New Roman" w:hAnsi="Times New Roman" w:cs="Times New Roman"/>
          <w:sz w:val="24"/>
          <w:szCs w:val="24"/>
        </w:rPr>
        <w:t xml:space="preserve"> со светодиодными источниками света</w:t>
      </w:r>
      <w:r w:rsidR="000555FB" w:rsidRPr="002B4D64">
        <w:rPr>
          <w:rFonts w:ascii="Times New Roman" w:hAnsi="Times New Roman" w:cs="Times New Roman"/>
          <w:sz w:val="24"/>
          <w:szCs w:val="24"/>
        </w:rPr>
        <w:t>.</w:t>
      </w:r>
      <w:r w:rsidR="00C4193D" w:rsidRPr="002B4D64">
        <w:rPr>
          <w:rFonts w:ascii="Times New Roman" w:hAnsi="Times New Roman" w:cs="Times New Roman"/>
          <w:sz w:val="24"/>
          <w:szCs w:val="24"/>
        </w:rPr>
        <w:t xml:space="preserve"> Сумма контракта составила 2 376 853,13 руб., где собственные</w:t>
      </w:r>
      <w:r w:rsidR="00A85C3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4193D" w:rsidRPr="002B4D64">
        <w:rPr>
          <w:rFonts w:ascii="Times New Roman" w:hAnsi="Times New Roman" w:cs="Times New Roman"/>
          <w:sz w:val="24"/>
          <w:szCs w:val="24"/>
        </w:rPr>
        <w:t xml:space="preserve"> средства составили 237 686,13 руб. </w:t>
      </w:r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</w:t>
      </w:r>
      <w:proofErr w:type="spellStart"/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Дерезовке</w:t>
      </w:r>
      <w:proofErr w:type="spellEnd"/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заменили все фонари, то в хуторах наряду с новыми фонарями функционируют</w:t>
      </w:r>
      <w:r w:rsidR="008F39D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фонарей </w:t>
      </w:r>
      <w:r w:rsidR="00AF0A9A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по программе ТОС</w:t>
      </w:r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0A9A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68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F39D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ремонт </w:t>
      </w:r>
      <w:r w:rsidR="000555F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замена </w:t>
      </w:r>
      <w:r w:rsidR="008F39D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0555F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средства местного бюджета. В</w:t>
      </w:r>
      <w:r w:rsidR="004A4E5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отчётном году </w:t>
      </w:r>
      <w:proofErr w:type="gramStart"/>
      <w:r w:rsidR="000555F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0555F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 Донской заменили 6 фонарей. 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за потребление </w:t>
      </w:r>
      <w:proofErr w:type="spellStart"/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proofErr w:type="gramStart"/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.э</w:t>
      </w:r>
      <w:proofErr w:type="gramEnd"/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нергии</w:t>
      </w:r>
      <w:proofErr w:type="spellEnd"/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12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2022г 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="0023212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оплач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="0023212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212,7 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т.р., где </w:t>
      </w:r>
      <w:r w:rsidR="000555F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из областного бюджета составила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12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CD70E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т.р.</w:t>
      </w:r>
    </w:p>
    <w:p w:rsidR="00015910" w:rsidRPr="002B4D64" w:rsidRDefault="00015910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0C7B"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A0655" w:rsidRPr="002B4D64">
        <w:rPr>
          <w:rFonts w:ascii="Times New Roman" w:hAnsi="Times New Roman" w:cs="Times New Roman"/>
          <w:sz w:val="24"/>
          <w:szCs w:val="24"/>
        </w:rPr>
        <w:t>С</w:t>
      </w:r>
      <w:r w:rsidR="00EA708B" w:rsidRPr="002B4D64">
        <w:rPr>
          <w:rFonts w:ascii="Times New Roman" w:hAnsi="Times New Roman" w:cs="Times New Roman"/>
          <w:sz w:val="24"/>
          <w:szCs w:val="24"/>
        </w:rPr>
        <w:t>вязь</w:t>
      </w:r>
      <w:r w:rsidR="00EA708B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4B6" w:rsidRPr="002B4D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A708B" w:rsidRPr="002B4D64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="00EA708B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A708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904B6" w:rsidRPr="002B4D64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EA708B" w:rsidRPr="002B4D64">
        <w:rPr>
          <w:rFonts w:ascii="Times New Roman" w:hAnsi="Times New Roman" w:cs="Times New Roman"/>
          <w:sz w:val="24"/>
          <w:szCs w:val="24"/>
        </w:rPr>
        <w:t xml:space="preserve">две вышки сотовой связи и </w:t>
      </w:r>
      <w:proofErr w:type="spellStart"/>
      <w:r w:rsidR="00EA708B" w:rsidRPr="002B4D6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EA708B" w:rsidRPr="002B4D64">
        <w:rPr>
          <w:rFonts w:ascii="Times New Roman" w:hAnsi="Times New Roman" w:cs="Times New Roman"/>
          <w:sz w:val="24"/>
          <w:szCs w:val="24"/>
        </w:rPr>
        <w:t>. Все социально-</w:t>
      </w:r>
      <w:r w:rsidR="00CA6D25" w:rsidRPr="002B4D64">
        <w:rPr>
          <w:rFonts w:ascii="Times New Roman" w:hAnsi="Times New Roman" w:cs="Times New Roman"/>
          <w:sz w:val="24"/>
          <w:szCs w:val="24"/>
        </w:rPr>
        <w:t xml:space="preserve">значимые объекты в с. Дерезовка </w:t>
      </w:r>
      <w:r w:rsidR="007904B6" w:rsidRPr="002B4D64">
        <w:rPr>
          <w:rFonts w:ascii="Times New Roman" w:hAnsi="Times New Roman" w:cs="Times New Roman"/>
          <w:sz w:val="24"/>
          <w:szCs w:val="24"/>
        </w:rPr>
        <w:t xml:space="preserve">обеспечены </w:t>
      </w:r>
      <w:r w:rsidR="00855DBF" w:rsidRPr="002B4D64">
        <w:rPr>
          <w:rFonts w:ascii="Times New Roman" w:hAnsi="Times New Roman" w:cs="Times New Roman"/>
          <w:sz w:val="24"/>
          <w:szCs w:val="24"/>
        </w:rPr>
        <w:t>волоконно-оптической связью</w:t>
      </w:r>
      <w:r w:rsidR="000555FB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CA6D25" w:rsidRPr="002B4D64">
        <w:rPr>
          <w:rFonts w:ascii="Times New Roman" w:hAnsi="Times New Roman" w:cs="Times New Roman"/>
          <w:sz w:val="24"/>
          <w:szCs w:val="24"/>
        </w:rPr>
        <w:t>В отчётном году высокоскоростной интернет стал возможным и для населения.  Для этого было проложено 7,5</w:t>
      </w:r>
      <w:r w:rsidR="000555F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CA6D25" w:rsidRPr="002B4D64">
        <w:rPr>
          <w:rFonts w:ascii="Times New Roman" w:hAnsi="Times New Roman" w:cs="Times New Roman"/>
          <w:sz w:val="24"/>
          <w:szCs w:val="24"/>
        </w:rPr>
        <w:t xml:space="preserve">км стекловолокна, то есть село охвачено полностью и все желающие смогли подключиться. </w:t>
      </w:r>
    </w:p>
    <w:p w:rsidR="00015910" w:rsidRPr="002B4D64" w:rsidRDefault="00E16421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050BB"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D70E1" w:rsidRPr="002B4D64">
        <w:rPr>
          <w:rFonts w:ascii="Times New Roman" w:hAnsi="Times New Roman" w:cs="Times New Roman"/>
          <w:sz w:val="24"/>
          <w:szCs w:val="24"/>
        </w:rPr>
        <w:t>Е</w:t>
      </w:r>
      <w:r w:rsidR="00015910" w:rsidRPr="002B4D64">
        <w:rPr>
          <w:rFonts w:ascii="Times New Roman" w:hAnsi="Times New Roman" w:cs="Times New Roman"/>
          <w:sz w:val="24"/>
          <w:szCs w:val="24"/>
        </w:rPr>
        <w:t>жегодно уделяется большое внимание</w:t>
      </w:r>
      <w:r w:rsidR="00015910"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910" w:rsidRPr="002B4D64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="0001591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населённых пунктов.</w:t>
      </w:r>
      <w:r w:rsidR="00015910" w:rsidRPr="002B4D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1591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На эти цели в 202</w:t>
      </w:r>
      <w:r w:rsidR="0025447B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591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было израсходовано </w:t>
      </w:r>
      <w:r w:rsidR="00470E69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731CE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470E69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910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т.р.</w:t>
      </w:r>
      <w:r w:rsidR="00015910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6421" w:rsidRPr="002B4D64" w:rsidRDefault="00015910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9D6" w:rsidRPr="002B4D64">
        <w:rPr>
          <w:rFonts w:ascii="Times New Roman" w:hAnsi="Times New Roman" w:cs="Times New Roman"/>
          <w:sz w:val="24"/>
          <w:szCs w:val="24"/>
        </w:rPr>
        <w:t>Системный сбор и вывоз ТК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О в поселении </w:t>
      </w:r>
      <w:r w:rsidR="00D11485" w:rsidRPr="002B4D6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51446" w:rsidRPr="002B4D64">
        <w:rPr>
          <w:rFonts w:ascii="Times New Roman" w:hAnsi="Times New Roman" w:cs="Times New Roman"/>
          <w:sz w:val="24"/>
          <w:szCs w:val="24"/>
        </w:rPr>
        <w:t xml:space="preserve">1 раз </w:t>
      </w:r>
      <w:r w:rsidR="009C164C" w:rsidRPr="002B4D64">
        <w:rPr>
          <w:rFonts w:ascii="Times New Roman" w:hAnsi="Times New Roman" w:cs="Times New Roman"/>
          <w:sz w:val="24"/>
          <w:szCs w:val="24"/>
        </w:rPr>
        <w:t>в неделю по четвергам</w:t>
      </w:r>
      <w:r w:rsidR="00D11485" w:rsidRPr="002B4D64">
        <w:rPr>
          <w:rFonts w:ascii="Times New Roman" w:hAnsi="Times New Roman" w:cs="Times New Roman"/>
          <w:sz w:val="24"/>
          <w:szCs w:val="24"/>
        </w:rPr>
        <w:t xml:space="preserve"> ГУП ВО «Облкоммунсервис»</w:t>
      </w:r>
      <w:r w:rsidR="00D51446" w:rsidRPr="002B4D64">
        <w:rPr>
          <w:rFonts w:ascii="Times New Roman" w:hAnsi="Times New Roman" w:cs="Times New Roman"/>
          <w:sz w:val="24"/>
          <w:szCs w:val="24"/>
        </w:rPr>
        <w:t>.</w:t>
      </w:r>
      <w:r w:rsidR="009C164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4A4E51" w:rsidRPr="002B4D64">
        <w:rPr>
          <w:rFonts w:ascii="Times New Roman" w:hAnsi="Times New Roman" w:cs="Times New Roman"/>
          <w:sz w:val="24"/>
          <w:szCs w:val="24"/>
        </w:rPr>
        <w:t xml:space="preserve">В поселении установлено </w:t>
      </w:r>
      <w:r w:rsidR="00306201" w:rsidRPr="002B4D64">
        <w:rPr>
          <w:rFonts w:ascii="Times New Roman" w:hAnsi="Times New Roman" w:cs="Times New Roman"/>
          <w:sz w:val="24"/>
          <w:szCs w:val="24"/>
        </w:rPr>
        <w:t>79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контейнеров, что</w:t>
      </w:r>
      <w:r w:rsidR="00D51446" w:rsidRPr="002B4D64">
        <w:rPr>
          <w:rFonts w:ascii="Times New Roman" w:hAnsi="Times New Roman" w:cs="Times New Roman"/>
          <w:sz w:val="24"/>
          <w:szCs w:val="24"/>
        </w:rPr>
        <w:t xml:space="preserve"> на сегодняшний день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4168B" w:rsidRPr="002B4D64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E16421" w:rsidRPr="002B4D64">
        <w:rPr>
          <w:rFonts w:ascii="Times New Roman" w:hAnsi="Times New Roman" w:cs="Times New Roman"/>
          <w:sz w:val="24"/>
          <w:szCs w:val="24"/>
        </w:rPr>
        <w:t>с</w:t>
      </w:r>
      <w:r w:rsidR="00306201" w:rsidRPr="002B4D64">
        <w:rPr>
          <w:rFonts w:ascii="Times New Roman" w:hAnsi="Times New Roman" w:cs="Times New Roman"/>
          <w:sz w:val="24"/>
          <w:szCs w:val="24"/>
        </w:rPr>
        <w:t>оответствует полной потребности. В отчётном году дополнительно за собственные средства приобрели 10 контейнеров</w:t>
      </w:r>
      <w:r w:rsidR="002B4D64">
        <w:rPr>
          <w:rFonts w:ascii="Times New Roman" w:hAnsi="Times New Roman" w:cs="Times New Roman"/>
          <w:sz w:val="24"/>
          <w:szCs w:val="24"/>
        </w:rPr>
        <w:t>,</w:t>
      </w:r>
      <w:r w:rsidR="008F39D0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06201" w:rsidRPr="002B4D64">
        <w:rPr>
          <w:rFonts w:ascii="Times New Roman" w:hAnsi="Times New Roman" w:cs="Times New Roman"/>
          <w:sz w:val="24"/>
          <w:szCs w:val="24"/>
        </w:rPr>
        <w:t>но требуется замена ещё 11 контейнеров.</w:t>
      </w:r>
      <w:r w:rsidR="00501B4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4A4E51" w:rsidRPr="002B4D64">
        <w:rPr>
          <w:rFonts w:ascii="Times New Roman" w:hAnsi="Times New Roman" w:cs="Times New Roman"/>
          <w:sz w:val="24"/>
          <w:szCs w:val="24"/>
        </w:rPr>
        <w:t>Постепенно н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ачали   обустраивать  контейнерные площадки, пока удалось </w:t>
      </w:r>
      <w:r w:rsidR="00AB4062" w:rsidRPr="002B4D64">
        <w:rPr>
          <w:rFonts w:ascii="Times New Roman" w:hAnsi="Times New Roman" w:cs="Times New Roman"/>
          <w:sz w:val="24"/>
          <w:szCs w:val="24"/>
        </w:rPr>
        <w:t xml:space="preserve">оборудовать </w:t>
      </w:r>
      <w:r w:rsidR="00306201" w:rsidRPr="002B4D64">
        <w:rPr>
          <w:rFonts w:ascii="Times New Roman" w:hAnsi="Times New Roman" w:cs="Times New Roman"/>
          <w:sz w:val="24"/>
          <w:szCs w:val="24"/>
        </w:rPr>
        <w:t>31</w:t>
      </w:r>
      <w:r w:rsidR="00E16421" w:rsidRPr="002B4D64">
        <w:rPr>
          <w:rFonts w:ascii="Times New Roman" w:hAnsi="Times New Roman" w:cs="Times New Roman"/>
          <w:sz w:val="24"/>
          <w:szCs w:val="24"/>
        </w:rPr>
        <w:t>.</w:t>
      </w:r>
      <w:r w:rsidR="00910C7B" w:rsidRPr="002B4D64">
        <w:rPr>
          <w:rFonts w:ascii="Times New Roman" w:hAnsi="Times New Roman" w:cs="Times New Roman"/>
          <w:sz w:val="24"/>
          <w:szCs w:val="24"/>
        </w:rPr>
        <w:t xml:space="preserve"> В отчётном году</w:t>
      </w:r>
      <w:r w:rsidR="004A4E5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43E67" w:rsidRPr="002B4D64">
        <w:rPr>
          <w:rFonts w:ascii="Times New Roman" w:hAnsi="Times New Roman" w:cs="Times New Roman"/>
          <w:sz w:val="24"/>
          <w:szCs w:val="24"/>
        </w:rPr>
        <w:t>командой ТОС «Дерезовское» был реализован проект «Оборудование контейнерных площадок»  на общую сумму 637  723 руб., где запрашиваемая сумма гранта - 346  004 руб., спонсоров – 199 997 руб.</w:t>
      </w:r>
      <w:r w:rsidR="00043E67" w:rsidRPr="002B4D64">
        <w:rPr>
          <w:rFonts w:ascii="Times New Roman" w:hAnsi="Times New Roman" w:cs="Times New Roman"/>
          <w:i/>
          <w:sz w:val="24"/>
          <w:szCs w:val="24"/>
        </w:rPr>
        <w:t>,</w:t>
      </w:r>
      <w:r w:rsidR="00043E6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F34C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43E67" w:rsidRPr="002B4D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43E67" w:rsidRPr="002B4D64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="00043E67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43E6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F34C1" w:rsidRPr="002B4D64">
        <w:rPr>
          <w:rFonts w:ascii="Times New Roman" w:hAnsi="Times New Roman" w:cs="Times New Roman"/>
          <w:sz w:val="24"/>
          <w:szCs w:val="24"/>
        </w:rPr>
        <w:t>-</w:t>
      </w:r>
      <w:r w:rsidR="00043E67" w:rsidRPr="002B4D64">
        <w:rPr>
          <w:rFonts w:ascii="Times New Roman" w:hAnsi="Times New Roman" w:cs="Times New Roman"/>
          <w:sz w:val="24"/>
          <w:szCs w:val="24"/>
        </w:rPr>
        <w:t xml:space="preserve">14 019 руб., населения </w:t>
      </w:r>
      <w:r w:rsidR="00EF34C1" w:rsidRPr="002B4D64">
        <w:rPr>
          <w:rFonts w:ascii="Times New Roman" w:hAnsi="Times New Roman" w:cs="Times New Roman"/>
          <w:sz w:val="24"/>
          <w:szCs w:val="24"/>
        </w:rPr>
        <w:t>-</w:t>
      </w:r>
      <w:r w:rsidR="00DF0642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043E67" w:rsidRPr="002B4D64">
        <w:rPr>
          <w:rFonts w:ascii="Times New Roman" w:hAnsi="Times New Roman" w:cs="Times New Roman"/>
          <w:sz w:val="24"/>
          <w:szCs w:val="24"/>
        </w:rPr>
        <w:t>77 703 руб.</w:t>
      </w:r>
      <w:r w:rsidR="00043E67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E67" w:rsidRPr="002B4D64">
        <w:rPr>
          <w:rFonts w:ascii="Times New Roman" w:hAnsi="Times New Roman" w:cs="Times New Roman"/>
          <w:sz w:val="24"/>
          <w:szCs w:val="24"/>
        </w:rPr>
        <w:t xml:space="preserve">В с. Дерезовка </w:t>
      </w:r>
      <w:r w:rsidR="004A4E51" w:rsidRPr="002B4D64">
        <w:rPr>
          <w:rFonts w:ascii="Times New Roman" w:hAnsi="Times New Roman" w:cs="Times New Roman"/>
          <w:sz w:val="24"/>
          <w:szCs w:val="24"/>
        </w:rPr>
        <w:t xml:space="preserve">по программе ТОС оборудовали </w:t>
      </w:r>
      <w:r w:rsidR="00D11485" w:rsidRPr="002B4D64">
        <w:rPr>
          <w:rFonts w:ascii="Times New Roman" w:hAnsi="Times New Roman" w:cs="Times New Roman"/>
          <w:sz w:val="24"/>
          <w:szCs w:val="24"/>
        </w:rPr>
        <w:t xml:space="preserve"> 23 площадки</w:t>
      </w:r>
      <w:r w:rsidR="00043E67" w:rsidRPr="002B4D64">
        <w:rPr>
          <w:rFonts w:ascii="Times New Roman" w:hAnsi="Times New Roman" w:cs="Times New Roman"/>
          <w:sz w:val="24"/>
          <w:szCs w:val="24"/>
        </w:rPr>
        <w:t xml:space="preserve"> на каждой улице</w:t>
      </w:r>
      <w:r w:rsidR="00D11485" w:rsidRPr="002B4D64">
        <w:rPr>
          <w:rFonts w:ascii="Times New Roman" w:hAnsi="Times New Roman" w:cs="Times New Roman"/>
          <w:sz w:val="24"/>
          <w:szCs w:val="24"/>
        </w:rPr>
        <w:t>.</w:t>
      </w:r>
      <w:r w:rsidR="00306201" w:rsidRPr="002B4D64">
        <w:rPr>
          <w:rFonts w:ascii="Times New Roman" w:hAnsi="Times New Roman" w:cs="Times New Roman"/>
          <w:sz w:val="24"/>
          <w:szCs w:val="24"/>
        </w:rPr>
        <w:t xml:space="preserve"> Ещё необходимо оборудовать 5 площадок </w:t>
      </w:r>
      <w:r w:rsidR="000555FB" w:rsidRPr="002B4D64">
        <w:rPr>
          <w:rFonts w:ascii="Times New Roman" w:hAnsi="Times New Roman" w:cs="Times New Roman"/>
          <w:sz w:val="24"/>
          <w:szCs w:val="24"/>
        </w:rPr>
        <w:t>в хуторах.</w:t>
      </w:r>
    </w:p>
    <w:p w:rsidR="00E16421" w:rsidRPr="002B4D64" w:rsidRDefault="00E16421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   Благодаря  организованному сбору и вывозу мусора</w:t>
      </w:r>
      <w:r w:rsidR="004D130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4168B" w:rsidRPr="002B4D6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C7104" w:rsidRPr="002B4D64">
        <w:rPr>
          <w:rFonts w:ascii="Times New Roman" w:hAnsi="Times New Roman" w:cs="Times New Roman"/>
          <w:sz w:val="24"/>
          <w:szCs w:val="24"/>
        </w:rPr>
        <w:t>не организуют</w:t>
      </w:r>
      <w:r w:rsidR="00E519D6" w:rsidRPr="002B4D64">
        <w:rPr>
          <w:rFonts w:ascii="Times New Roman" w:hAnsi="Times New Roman" w:cs="Times New Roman"/>
          <w:sz w:val="24"/>
          <w:szCs w:val="24"/>
        </w:rPr>
        <w:t>с</w:t>
      </w:r>
      <w:r w:rsidR="000C7104" w:rsidRPr="002B4D64">
        <w:rPr>
          <w:rFonts w:ascii="Times New Roman" w:hAnsi="Times New Roman" w:cs="Times New Roman"/>
          <w:sz w:val="24"/>
          <w:szCs w:val="24"/>
        </w:rPr>
        <w:t xml:space="preserve">я новые свалки. </w:t>
      </w:r>
      <w:r w:rsidRPr="002B4D64">
        <w:rPr>
          <w:rFonts w:ascii="Times New Roman" w:hAnsi="Times New Roman" w:cs="Times New Roman"/>
          <w:sz w:val="24"/>
          <w:szCs w:val="24"/>
        </w:rPr>
        <w:t>На территории поселения отведено место для складирования крупногабаритных органиче</w:t>
      </w:r>
      <w:r w:rsidR="00CD70E1" w:rsidRPr="002B4D64">
        <w:rPr>
          <w:rFonts w:ascii="Times New Roman" w:hAnsi="Times New Roman" w:cs="Times New Roman"/>
          <w:sz w:val="24"/>
          <w:szCs w:val="24"/>
        </w:rPr>
        <w:t>ских отходов</w:t>
      </w:r>
      <w:r w:rsidR="000555FB" w:rsidRPr="002B4D64">
        <w:rPr>
          <w:rFonts w:ascii="Times New Roman" w:hAnsi="Times New Roman" w:cs="Times New Roman"/>
          <w:sz w:val="24"/>
          <w:szCs w:val="24"/>
        </w:rPr>
        <w:t>.</w:t>
      </w:r>
    </w:p>
    <w:p w:rsidR="006F7C5B" w:rsidRPr="002B4D64" w:rsidRDefault="00E16421" w:rsidP="000A79FA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5E1030" w:rsidRPr="002B4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B4D64">
        <w:rPr>
          <w:rFonts w:ascii="Times New Roman" w:hAnsi="Times New Roman" w:cs="Times New Roman"/>
          <w:sz w:val="24"/>
          <w:szCs w:val="24"/>
        </w:rPr>
        <w:t>Весной и осенью  в ходе месячников по благоустройству проводится большая работа по наведению порядка.</w:t>
      </w:r>
      <w:r w:rsidR="00B65C7F" w:rsidRPr="002B4D64">
        <w:rPr>
          <w:rFonts w:ascii="Times New Roman" w:hAnsi="Times New Roman" w:cs="Times New Roman"/>
          <w:sz w:val="24"/>
          <w:szCs w:val="24"/>
        </w:rPr>
        <w:t xml:space="preserve"> Традиционно проводим весенние и осенние субботники</w:t>
      </w:r>
      <w:r w:rsidR="009B0FEE" w:rsidRPr="002B4D64">
        <w:rPr>
          <w:rFonts w:ascii="Times New Roman" w:hAnsi="Times New Roman" w:cs="Times New Roman"/>
          <w:sz w:val="24"/>
          <w:szCs w:val="24"/>
        </w:rPr>
        <w:t xml:space="preserve"> в скверах, на кладбищах, закреплённых территориях</w:t>
      </w:r>
      <w:r w:rsidR="00B65C7F" w:rsidRPr="002B4D64">
        <w:rPr>
          <w:rFonts w:ascii="Times New Roman" w:hAnsi="Times New Roman" w:cs="Times New Roman"/>
          <w:sz w:val="24"/>
          <w:szCs w:val="24"/>
        </w:rPr>
        <w:t>.</w:t>
      </w:r>
      <w:r w:rsidR="009B0FEE" w:rsidRPr="002B4D64">
        <w:rPr>
          <w:rFonts w:ascii="Times New Roman" w:hAnsi="Times New Roman" w:cs="Times New Roman"/>
          <w:sz w:val="24"/>
          <w:szCs w:val="24"/>
        </w:rPr>
        <w:t xml:space="preserve"> В течение года неоднократно обкашиваем улицы, тротуары, футбольное поле.</w:t>
      </w:r>
      <w:r w:rsidR="00B65C7F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5447B" w:rsidRPr="002B4D64">
        <w:rPr>
          <w:rFonts w:ascii="Times New Roman" w:hAnsi="Times New Roman" w:cs="Times New Roman"/>
          <w:sz w:val="24"/>
          <w:szCs w:val="24"/>
        </w:rPr>
        <w:t>Осенью</w:t>
      </w:r>
      <w:r w:rsidR="0025447B"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EE" w:rsidRPr="002B4D64">
        <w:rPr>
          <w:rFonts w:ascii="Times New Roman" w:hAnsi="Times New Roman" w:cs="Times New Roman"/>
          <w:sz w:val="24"/>
          <w:szCs w:val="24"/>
        </w:rPr>
        <w:t>в сквере вокруг братской могилы</w:t>
      </w:r>
      <w:r w:rsidR="0006377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0FEE" w:rsidRPr="002B4D64">
        <w:rPr>
          <w:rFonts w:ascii="Times New Roman" w:hAnsi="Times New Roman" w:cs="Times New Roman"/>
          <w:sz w:val="24"/>
          <w:szCs w:val="24"/>
        </w:rPr>
        <w:t>высадили сосны с участием депутатов.</w:t>
      </w:r>
      <w:r w:rsidR="0006377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B0FEE" w:rsidRPr="002B4D64">
        <w:rPr>
          <w:rFonts w:ascii="Times New Roman" w:hAnsi="Times New Roman" w:cs="Times New Roman"/>
          <w:sz w:val="24"/>
          <w:szCs w:val="24"/>
        </w:rPr>
        <w:t xml:space="preserve">Необходим ремонт 2-х из 5-ти памятников. </w:t>
      </w:r>
      <w:r w:rsidR="0025447B" w:rsidRPr="002B4D64">
        <w:rPr>
          <w:rFonts w:ascii="Times New Roman" w:hAnsi="Times New Roman" w:cs="Times New Roman"/>
          <w:sz w:val="24"/>
          <w:szCs w:val="24"/>
        </w:rPr>
        <w:t>Остаются</w:t>
      </w:r>
      <w:r w:rsidR="002B171D" w:rsidRPr="002B4D64">
        <w:rPr>
          <w:rFonts w:ascii="Times New Roman" w:hAnsi="Times New Roman" w:cs="Times New Roman"/>
          <w:sz w:val="24"/>
          <w:szCs w:val="24"/>
        </w:rPr>
        <w:t xml:space="preserve"> планы по бла</w:t>
      </w:r>
      <w:r w:rsidR="000555FB" w:rsidRPr="002B4D64">
        <w:rPr>
          <w:rFonts w:ascii="Times New Roman" w:hAnsi="Times New Roman" w:cs="Times New Roman"/>
          <w:sz w:val="24"/>
          <w:szCs w:val="24"/>
        </w:rPr>
        <w:t>гоустройству сквера.</w:t>
      </w:r>
      <w:r w:rsidR="002B171D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D0" w:rsidRPr="002B4D64" w:rsidRDefault="00063776" w:rsidP="002D074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FEE" w:rsidRPr="002B4D64">
        <w:rPr>
          <w:rFonts w:ascii="Times New Roman" w:hAnsi="Times New Roman" w:cs="Times New Roman"/>
          <w:sz w:val="24"/>
          <w:szCs w:val="24"/>
        </w:rPr>
        <w:t>В</w:t>
      </w:r>
      <w:r w:rsidR="00CC280A" w:rsidRPr="002B4D64">
        <w:rPr>
          <w:rFonts w:ascii="Times New Roman" w:hAnsi="Times New Roman" w:cs="Times New Roman"/>
          <w:sz w:val="24"/>
          <w:szCs w:val="24"/>
        </w:rPr>
        <w:t xml:space="preserve"> период пожароопасной обстановки и отопительного сезона уделяется</w:t>
      </w:r>
      <w:r w:rsidR="009B0FEE" w:rsidRPr="002B4D64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690070" w:rsidRPr="002B4D64">
        <w:rPr>
          <w:rFonts w:ascii="Times New Roman" w:hAnsi="Times New Roman" w:cs="Times New Roman"/>
          <w:sz w:val="24"/>
          <w:szCs w:val="24"/>
        </w:rPr>
        <w:t xml:space="preserve"> мероприятиям, направленным на профилактику и обеспечение пожарной безопасности. Постоянно на контроле вопрос профилактической работы среди социально-неадаптированного населения и семей группы «социального риска». В таких  семьях установлено 7 автономных д</w:t>
      </w:r>
      <w:r w:rsidR="000555FB" w:rsidRPr="002B4D64">
        <w:rPr>
          <w:rFonts w:ascii="Times New Roman" w:hAnsi="Times New Roman" w:cs="Times New Roman"/>
          <w:sz w:val="24"/>
          <w:szCs w:val="24"/>
        </w:rPr>
        <w:t xml:space="preserve">ымовых  пожарных </w:t>
      </w:r>
      <w:proofErr w:type="spellStart"/>
      <w:r w:rsidR="000555FB" w:rsidRPr="002B4D64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690070" w:rsidRPr="002B4D64">
        <w:rPr>
          <w:rFonts w:ascii="Times New Roman" w:hAnsi="Times New Roman" w:cs="Times New Roman"/>
          <w:sz w:val="24"/>
          <w:szCs w:val="24"/>
        </w:rPr>
        <w:t>.</w:t>
      </w:r>
      <w:r w:rsidR="000555FB" w:rsidRPr="002B4D64">
        <w:rPr>
          <w:rFonts w:ascii="Times New Roman" w:hAnsi="Times New Roman" w:cs="Times New Roman"/>
          <w:sz w:val="24"/>
          <w:szCs w:val="24"/>
        </w:rPr>
        <w:t xml:space="preserve"> Есть необходимость ещё в трёх</w:t>
      </w:r>
      <w:r w:rsidR="00CD70E1" w:rsidRPr="002B4D64">
        <w:rPr>
          <w:rFonts w:ascii="Times New Roman" w:hAnsi="Times New Roman" w:cs="Times New Roman"/>
          <w:sz w:val="24"/>
          <w:szCs w:val="24"/>
        </w:rPr>
        <w:t>.</w:t>
      </w:r>
      <w:r w:rsidR="00091B7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F0908" w:rsidRPr="002B4D64">
        <w:rPr>
          <w:rFonts w:ascii="Times New Roman" w:hAnsi="Times New Roman" w:cs="Times New Roman"/>
          <w:sz w:val="24"/>
          <w:szCs w:val="24"/>
        </w:rPr>
        <w:t>В</w:t>
      </w:r>
      <w:r w:rsidR="002C7E04" w:rsidRPr="002B4D64">
        <w:rPr>
          <w:rFonts w:ascii="Times New Roman" w:hAnsi="Times New Roman" w:cs="Times New Roman"/>
          <w:sz w:val="24"/>
          <w:szCs w:val="24"/>
        </w:rPr>
        <w:t xml:space="preserve"> каждом населённом пункте пожарные гидранты</w:t>
      </w:r>
      <w:r w:rsidR="00CF7ED0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E04" w:rsidRPr="002B4D64">
        <w:rPr>
          <w:rFonts w:ascii="Times New Roman" w:hAnsi="Times New Roman" w:cs="Times New Roman"/>
          <w:sz w:val="24"/>
          <w:szCs w:val="24"/>
        </w:rPr>
        <w:t>обозначены светоотражающими табличками. И</w:t>
      </w:r>
      <w:r w:rsidR="00942953" w:rsidRPr="002B4D64">
        <w:rPr>
          <w:rFonts w:ascii="Times New Roman" w:hAnsi="Times New Roman" w:cs="Times New Roman"/>
          <w:sz w:val="24"/>
          <w:szCs w:val="24"/>
        </w:rPr>
        <w:t>меется 6 ранцев, 3 пожарные</w:t>
      </w:r>
      <w:r w:rsidR="00EF34C1" w:rsidRPr="002B4D64">
        <w:rPr>
          <w:rFonts w:ascii="Times New Roman" w:hAnsi="Times New Roman" w:cs="Times New Roman"/>
          <w:sz w:val="24"/>
          <w:szCs w:val="24"/>
        </w:rPr>
        <w:t xml:space="preserve"> колонки, рукава</w:t>
      </w:r>
      <w:r w:rsidR="00855DBF" w:rsidRPr="002B4D64">
        <w:rPr>
          <w:rFonts w:ascii="Times New Roman" w:hAnsi="Times New Roman" w:cs="Times New Roman"/>
          <w:sz w:val="24"/>
          <w:szCs w:val="24"/>
        </w:rPr>
        <w:t xml:space="preserve"> в достаточном кол-ве</w:t>
      </w:r>
      <w:r w:rsidR="00EF34C1" w:rsidRPr="002B4D64">
        <w:rPr>
          <w:rFonts w:ascii="Times New Roman" w:hAnsi="Times New Roman" w:cs="Times New Roman"/>
          <w:sz w:val="24"/>
          <w:szCs w:val="24"/>
        </w:rPr>
        <w:t xml:space="preserve"> и др. сопутствующее оборудование. В 2022г. </w:t>
      </w:r>
      <w:r w:rsidR="003F0908" w:rsidRPr="002B4D64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7F7CE8" w:rsidRPr="002B4D64">
        <w:rPr>
          <w:rFonts w:ascii="Times New Roman" w:hAnsi="Times New Roman" w:cs="Times New Roman"/>
          <w:sz w:val="24"/>
          <w:szCs w:val="24"/>
        </w:rPr>
        <w:t>были приобретены средства пожаротушения</w:t>
      </w:r>
      <w:r w:rsidR="00942953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3F0908" w:rsidRPr="002B4D64">
        <w:rPr>
          <w:rFonts w:ascii="Times New Roman" w:hAnsi="Times New Roman" w:cs="Times New Roman"/>
          <w:sz w:val="24"/>
          <w:szCs w:val="24"/>
        </w:rPr>
        <w:t>За год в с/</w:t>
      </w:r>
      <w:proofErr w:type="spellStart"/>
      <w:proofErr w:type="gramStart"/>
      <w:r w:rsidR="003F0908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F0908" w:rsidRPr="002B4D64">
        <w:rPr>
          <w:rFonts w:ascii="Times New Roman" w:hAnsi="Times New Roman" w:cs="Times New Roman"/>
          <w:sz w:val="24"/>
          <w:szCs w:val="24"/>
        </w:rPr>
        <w:t xml:space="preserve"> было зафиксировано: 1 пожар в жилом секторе и 1 ландшафтный пожар в х. Донской.  </w:t>
      </w:r>
      <w:r w:rsidR="006C008E" w:rsidRPr="002B4D64">
        <w:rPr>
          <w:rFonts w:ascii="Times New Roman" w:hAnsi="Times New Roman" w:cs="Times New Roman"/>
          <w:sz w:val="24"/>
          <w:szCs w:val="24"/>
        </w:rPr>
        <w:t xml:space="preserve"> В 2022 году по вопросам пожарной безопас</w:t>
      </w:r>
      <w:r w:rsidR="00CF7ED0" w:rsidRPr="002B4D64">
        <w:rPr>
          <w:rFonts w:ascii="Times New Roman" w:hAnsi="Times New Roman" w:cs="Times New Roman"/>
          <w:sz w:val="24"/>
          <w:szCs w:val="24"/>
        </w:rPr>
        <w:t>ности Управлением надзорной деятельности и профилактической работы по Верхнемамонскому ра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йону было проведено 2 проверки: </w:t>
      </w:r>
      <w:r w:rsidR="00CF7ED0" w:rsidRPr="002B4D64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</w:t>
      </w:r>
      <w:r w:rsidR="00855DBF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D074C" w:rsidRPr="002B4D64">
        <w:rPr>
          <w:rFonts w:ascii="Times New Roman" w:hAnsi="Times New Roman" w:cs="Times New Roman"/>
          <w:sz w:val="24"/>
          <w:szCs w:val="24"/>
        </w:rPr>
        <w:t>администрации с/</w:t>
      </w:r>
      <w:proofErr w:type="spellStart"/>
      <w:proofErr w:type="gramStart"/>
      <w:r w:rsidR="002D074C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D074C" w:rsidRPr="002B4D64">
        <w:rPr>
          <w:rFonts w:ascii="Times New Roman" w:hAnsi="Times New Roman" w:cs="Times New Roman"/>
          <w:sz w:val="24"/>
          <w:szCs w:val="24"/>
        </w:rPr>
        <w:t xml:space="preserve"> и по поручению прокуратуры проверка МКУ «Центр культуры».</w:t>
      </w:r>
    </w:p>
    <w:p w:rsidR="00AD0207" w:rsidRPr="002B4D64" w:rsidRDefault="00A2394C" w:rsidP="002D074C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B4D64">
        <w:rPr>
          <w:rFonts w:ascii="Times New Roman" w:hAnsi="Times New Roman" w:cs="Times New Roman"/>
          <w:sz w:val="24"/>
          <w:szCs w:val="24"/>
        </w:rPr>
        <w:t xml:space="preserve">СНД и администрация Дерезовского </w:t>
      </w:r>
      <w:proofErr w:type="spellStart"/>
      <w:r w:rsidRPr="002B4D64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B4D6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 свою деятельность в рамках полномочий, которые определены </w:t>
      </w:r>
      <w:r w:rsidR="009B0FEE" w:rsidRPr="002B4D6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9799D" w:rsidRPr="002B4D64">
        <w:rPr>
          <w:rFonts w:ascii="Times New Roman" w:hAnsi="Times New Roman" w:cs="Times New Roman"/>
          <w:sz w:val="24"/>
          <w:szCs w:val="24"/>
        </w:rPr>
        <w:t>.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 В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 рамках нормотворческой деятельности за  отчётный период </w:t>
      </w:r>
      <w:r w:rsidR="00C25CC1" w:rsidRPr="002B4D64">
        <w:rPr>
          <w:rFonts w:ascii="Times New Roman" w:hAnsi="Times New Roman" w:cs="Times New Roman"/>
          <w:sz w:val="24"/>
          <w:szCs w:val="24"/>
        </w:rPr>
        <w:t>главой  Дерезовского се</w:t>
      </w:r>
      <w:r w:rsidR="003654E4" w:rsidRPr="002B4D64">
        <w:rPr>
          <w:rFonts w:ascii="Times New Roman" w:hAnsi="Times New Roman" w:cs="Times New Roman"/>
          <w:sz w:val="24"/>
          <w:szCs w:val="24"/>
        </w:rPr>
        <w:t>льского поселения было издано 23</w:t>
      </w:r>
      <w:r w:rsidR="00C25CC1" w:rsidRPr="002B4D64">
        <w:rPr>
          <w:rFonts w:ascii="Times New Roman" w:hAnsi="Times New Roman" w:cs="Times New Roman"/>
          <w:sz w:val="24"/>
          <w:szCs w:val="24"/>
        </w:rPr>
        <w:t xml:space="preserve"> Распоряжений главы.</w:t>
      </w:r>
      <w:r w:rsidR="009D5ADC" w:rsidRPr="002B4D64">
        <w:rPr>
          <w:rFonts w:ascii="Times New Roman" w:hAnsi="Times New Roman" w:cs="Times New Roman"/>
          <w:sz w:val="24"/>
          <w:szCs w:val="24"/>
        </w:rPr>
        <w:t xml:space="preserve"> Они касались вопросов назначения публичных слушаний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654E4" w:rsidRPr="002B4D64">
        <w:rPr>
          <w:rFonts w:ascii="Times New Roman" w:hAnsi="Times New Roman" w:cs="Times New Roman"/>
          <w:sz w:val="24"/>
          <w:szCs w:val="24"/>
        </w:rPr>
        <w:t xml:space="preserve">и обсуждений </w:t>
      </w:r>
      <w:r w:rsidR="00D508CE" w:rsidRPr="002B4D64">
        <w:rPr>
          <w:rFonts w:ascii="Times New Roman" w:hAnsi="Times New Roman" w:cs="Times New Roman"/>
          <w:sz w:val="24"/>
          <w:szCs w:val="24"/>
        </w:rPr>
        <w:t xml:space="preserve">и </w:t>
      </w:r>
      <w:r w:rsidR="009D5ADC" w:rsidRPr="002B4D64">
        <w:rPr>
          <w:rFonts w:ascii="Times New Roman" w:hAnsi="Times New Roman" w:cs="Times New Roman"/>
          <w:sz w:val="24"/>
          <w:szCs w:val="24"/>
        </w:rPr>
        <w:t xml:space="preserve">назначений сессий. </w:t>
      </w:r>
      <w:r w:rsidR="00C25CC1" w:rsidRPr="002B4D64">
        <w:rPr>
          <w:rFonts w:ascii="Times New Roman" w:hAnsi="Times New Roman" w:cs="Times New Roman"/>
          <w:sz w:val="24"/>
          <w:szCs w:val="24"/>
        </w:rPr>
        <w:t>Д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епутатами сельского поселения шестого созыва было проведено </w:t>
      </w:r>
      <w:r w:rsidR="00DA1CF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D020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заседаний и  принято </w:t>
      </w:r>
      <w:r w:rsidR="003654E4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AD020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4E4" w:rsidRPr="002B4D64">
        <w:rPr>
          <w:rFonts w:ascii="Times New Roman" w:hAnsi="Times New Roman" w:cs="Times New Roman"/>
          <w:sz w:val="24"/>
          <w:szCs w:val="24"/>
        </w:rPr>
        <w:t>Решения</w:t>
      </w:r>
      <w:r w:rsidR="00AD0207" w:rsidRPr="002B4D64">
        <w:rPr>
          <w:rFonts w:ascii="Times New Roman" w:hAnsi="Times New Roman" w:cs="Times New Roman"/>
          <w:sz w:val="24"/>
          <w:szCs w:val="24"/>
        </w:rPr>
        <w:t>. Все они касались наиболее важн</w:t>
      </w:r>
      <w:r w:rsidR="00C25CC1" w:rsidRPr="002B4D64">
        <w:rPr>
          <w:rFonts w:ascii="Times New Roman" w:hAnsi="Times New Roman" w:cs="Times New Roman"/>
          <w:sz w:val="24"/>
          <w:szCs w:val="24"/>
        </w:rPr>
        <w:t>ых проблем  сельского поселения</w:t>
      </w:r>
      <w:r w:rsidR="00D92371" w:rsidRPr="002B4D64">
        <w:rPr>
          <w:rFonts w:ascii="Times New Roman" w:hAnsi="Times New Roman" w:cs="Times New Roman"/>
          <w:sz w:val="24"/>
          <w:szCs w:val="24"/>
        </w:rPr>
        <w:t>.</w:t>
      </w:r>
      <w:r w:rsidR="00C25CC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D0207" w:rsidRPr="002B4D64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2D074C" w:rsidRPr="002B4D64">
        <w:rPr>
          <w:rFonts w:ascii="Times New Roman" w:hAnsi="Times New Roman" w:cs="Times New Roman"/>
          <w:sz w:val="24"/>
          <w:szCs w:val="24"/>
        </w:rPr>
        <w:t>,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="00AD020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 слушания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 и обсуждения, которые являются формой участия населения в осуществлении местного самоуправления. За год было проведено</w:t>
      </w:r>
      <w:r w:rsidR="00DA1CF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9799D" w:rsidRPr="002B4D64">
        <w:rPr>
          <w:rFonts w:ascii="Times New Roman" w:hAnsi="Times New Roman" w:cs="Times New Roman"/>
          <w:sz w:val="24"/>
          <w:szCs w:val="24"/>
        </w:rPr>
        <w:t>13 таких мероприятий</w:t>
      </w:r>
      <w:r w:rsidR="002D074C" w:rsidRPr="002B4D64">
        <w:rPr>
          <w:rFonts w:ascii="Times New Roman" w:hAnsi="Times New Roman" w:cs="Times New Roman"/>
          <w:sz w:val="24"/>
          <w:szCs w:val="24"/>
        </w:rPr>
        <w:t>.</w:t>
      </w:r>
    </w:p>
    <w:p w:rsidR="001704AB" w:rsidRPr="002B4D64" w:rsidRDefault="00CF47A0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207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В </w:t>
      </w:r>
      <w:r w:rsidR="00AD0207" w:rsidRPr="002B4D64">
        <w:rPr>
          <w:rFonts w:ascii="Times New Roman" w:hAnsi="Times New Roman" w:cs="Times New Roman"/>
          <w:sz w:val="24"/>
          <w:szCs w:val="24"/>
        </w:rPr>
        <w:t>вопросах своей компетенции</w:t>
      </w:r>
      <w:r w:rsidR="00156BBF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85E40" w:rsidRPr="002B4D64">
        <w:rPr>
          <w:rFonts w:ascii="Times New Roman" w:hAnsi="Times New Roman" w:cs="Times New Roman"/>
          <w:sz w:val="24"/>
          <w:szCs w:val="24"/>
        </w:rPr>
        <w:t xml:space="preserve">за отчётный год </w:t>
      </w:r>
      <w:r w:rsidR="00156BBF" w:rsidRPr="002B4D64">
        <w:rPr>
          <w:rFonts w:ascii="Times New Roman" w:hAnsi="Times New Roman" w:cs="Times New Roman"/>
          <w:sz w:val="24"/>
          <w:szCs w:val="24"/>
        </w:rPr>
        <w:t>администрацией с/</w:t>
      </w:r>
      <w:proofErr w:type="spellStart"/>
      <w:proofErr w:type="gramStart"/>
      <w:r w:rsidR="00156BBF" w:rsidRPr="002B4D6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D0207" w:rsidRPr="002B4D64">
        <w:rPr>
          <w:rFonts w:ascii="Times New Roman" w:hAnsi="Times New Roman" w:cs="Times New Roman"/>
          <w:sz w:val="24"/>
          <w:szCs w:val="24"/>
        </w:rPr>
        <w:t xml:space="preserve">  было издано</w:t>
      </w:r>
      <w:r w:rsidR="00C25CC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371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</w:t>
      </w:r>
      <w:r w:rsidR="00156BBF" w:rsidRPr="002B4D64">
        <w:rPr>
          <w:rFonts w:ascii="Times New Roman" w:hAnsi="Times New Roman" w:cs="Times New Roman"/>
          <w:sz w:val="24"/>
          <w:szCs w:val="24"/>
        </w:rPr>
        <w:t>Постановлений</w:t>
      </w:r>
      <w:r w:rsidR="00D9237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156BBF" w:rsidRPr="002B4D64">
        <w:rPr>
          <w:rFonts w:ascii="Times New Roman" w:hAnsi="Times New Roman" w:cs="Times New Roman"/>
          <w:sz w:val="24"/>
          <w:szCs w:val="24"/>
        </w:rPr>
        <w:t>и</w:t>
      </w:r>
      <w:r w:rsidR="002D736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D0207" w:rsidRPr="002B4D64">
        <w:rPr>
          <w:rFonts w:ascii="Times New Roman" w:hAnsi="Times New Roman" w:cs="Times New Roman"/>
          <w:sz w:val="24"/>
          <w:szCs w:val="24"/>
        </w:rPr>
        <w:t>Распоряжени</w:t>
      </w:r>
      <w:r w:rsidR="0029799D" w:rsidRPr="002B4D64">
        <w:rPr>
          <w:rFonts w:ascii="Times New Roman" w:hAnsi="Times New Roman" w:cs="Times New Roman"/>
          <w:sz w:val="24"/>
          <w:szCs w:val="24"/>
        </w:rPr>
        <w:t>й</w:t>
      </w:r>
      <w:r w:rsidR="00855DBF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785E40" w:rsidRPr="002B4D64">
        <w:rPr>
          <w:rFonts w:ascii="Times New Roman" w:hAnsi="Times New Roman" w:cs="Times New Roman"/>
          <w:sz w:val="24"/>
          <w:szCs w:val="24"/>
        </w:rPr>
        <w:t xml:space="preserve">За год </w:t>
      </w:r>
      <w:r w:rsidR="009B45EF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издано 50</w:t>
      </w:r>
      <w:r w:rsidR="00AD0207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номеров официального</w:t>
      </w:r>
      <w:r w:rsidR="00AD0207" w:rsidRPr="002B4D64">
        <w:rPr>
          <w:rFonts w:ascii="Times New Roman" w:hAnsi="Times New Roman" w:cs="Times New Roman"/>
          <w:sz w:val="24"/>
          <w:szCs w:val="24"/>
        </w:rPr>
        <w:t xml:space="preserve"> печатного периодического издания</w:t>
      </w:r>
      <w:r w:rsidR="00785E40" w:rsidRPr="002B4D64">
        <w:rPr>
          <w:rFonts w:ascii="Times New Roman" w:hAnsi="Times New Roman" w:cs="Times New Roman"/>
          <w:sz w:val="24"/>
          <w:szCs w:val="24"/>
        </w:rPr>
        <w:t xml:space="preserve"> «Информационный бюллетень», </w:t>
      </w:r>
      <w:r w:rsidR="00AD0207" w:rsidRPr="002B4D64">
        <w:rPr>
          <w:rFonts w:ascii="Times New Roman" w:hAnsi="Times New Roman" w:cs="Times New Roman"/>
          <w:sz w:val="24"/>
          <w:szCs w:val="24"/>
        </w:rPr>
        <w:t>на официальном сайте Дерезовского сельского по</w:t>
      </w:r>
      <w:r w:rsidR="00785E40" w:rsidRPr="002B4D64">
        <w:rPr>
          <w:rFonts w:ascii="Times New Roman" w:hAnsi="Times New Roman" w:cs="Times New Roman"/>
          <w:sz w:val="24"/>
          <w:szCs w:val="24"/>
        </w:rPr>
        <w:t>селения размещено 39 публикаций,</w:t>
      </w:r>
      <w:r w:rsidR="00854D3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85E40" w:rsidRPr="002B4D64">
        <w:rPr>
          <w:rFonts w:ascii="Times New Roman" w:hAnsi="Times New Roman" w:cs="Times New Roman"/>
          <w:sz w:val="24"/>
          <w:szCs w:val="24"/>
        </w:rPr>
        <w:t>требующих</w:t>
      </w:r>
      <w:r w:rsidR="002D736A" w:rsidRPr="002B4D64">
        <w:rPr>
          <w:rFonts w:ascii="Times New Roman" w:hAnsi="Times New Roman" w:cs="Times New Roman"/>
          <w:sz w:val="24"/>
          <w:szCs w:val="24"/>
        </w:rPr>
        <w:t xml:space="preserve">  обнародо</w:t>
      </w:r>
      <w:r w:rsidR="00AD0207" w:rsidRPr="002B4D64">
        <w:rPr>
          <w:rFonts w:ascii="Times New Roman" w:hAnsi="Times New Roman" w:cs="Times New Roman"/>
          <w:sz w:val="24"/>
          <w:szCs w:val="24"/>
        </w:rPr>
        <w:t>вания.</w:t>
      </w:r>
      <w:r w:rsidR="00240FC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D074C" w:rsidRPr="002B4D64">
        <w:rPr>
          <w:rFonts w:ascii="Times New Roman" w:hAnsi="Times New Roman" w:cs="Times New Roman"/>
          <w:sz w:val="24"/>
          <w:szCs w:val="24"/>
        </w:rPr>
        <w:t>В</w:t>
      </w:r>
      <w:r w:rsidR="001704AB" w:rsidRPr="002B4D64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240FCE" w:rsidRPr="002B4D64">
        <w:rPr>
          <w:rFonts w:ascii="Times New Roman" w:hAnsi="Times New Roman" w:cs="Times New Roman"/>
          <w:sz w:val="24"/>
          <w:szCs w:val="24"/>
        </w:rPr>
        <w:t xml:space="preserve"> с </w:t>
      </w:r>
      <w:r w:rsidR="001704AB" w:rsidRPr="002B4D6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40FC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были созданы </w:t>
      </w:r>
      <w:r w:rsidR="001704AB" w:rsidRPr="002B4D64">
        <w:rPr>
          <w:rFonts w:ascii="Times New Roman" w:hAnsi="Times New Roman" w:cs="Times New Roman"/>
          <w:sz w:val="24"/>
          <w:szCs w:val="24"/>
        </w:rPr>
        <w:t xml:space="preserve"> официальные </w:t>
      </w:r>
      <w:proofErr w:type="spellStart"/>
      <w:r w:rsidR="001704AB" w:rsidRPr="002B4D64">
        <w:rPr>
          <w:rFonts w:ascii="Times New Roman" w:hAnsi="Times New Roman" w:cs="Times New Roman"/>
          <w:sz w:val="24"/>
          <w:szCs w:val="24"/>
        </w:rPr>
        <w:t>аккауты</w:t>
      </w:r>
      <w:proofErr w:type="spellEnd"/>
      <w:r w:rsidR="001704A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40FCE" w:rsidRPr="002B4D64">
        <w:rPr>
          <w:rFonts w:ascii="Times New Roman" w:hAnsi="Times New Roman" w:cs="Times New Roman"/>
          <w:sz w:val="24"/>
          <w:szCs w:val="24"/>
        </w:rPr>
        <w:t xml:space="preserve">в социальных </w:t>
      </w:r>
      <w:r w:rsidR="001704AB" w:rsidRPr="002B4D64">
        <w:rPr>
          <w:rFonts w:ascii="Times New Roman" w:hAnsi="Times New Roman" w:cs="Times New Roman"/>
          <w:sz w:val="24"/>
          <w:szCs w:val="24"/>
        </w:rPr>
        <w:t>сетях «</w:t>
      </w:r>
      <w:proofErr w:type="spellStart"/>
      <w:r w:rsidR="001704AB" w:rsidRPr="002B4D64">
        <w:rPr>
          <w:rFonts w:ascii="Times New Roman" w:hAnsi="Times New Roman" w:cs="Times New Roman"/>
          <w:sz w:val="24"/>
          <w:szCs w:val="24"/>
        </w:rPr>
        <w:t>ВК</w:t>
      </w:r>
      <w:r w:rsidR="009B45EF" w:rsidRPr="002B4D64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1704AB" w:rsidRPr="002B4D64">
        <w:rPr>
          <w:rFonts w:ascii="Times New Roman" w:hAnsi="Times New Roman" w:cs="Times New Roman"/>
          <w:sz w:val="24"/>
          <w:szCs w:val="24"/>
        </w:rPr>
        <w:t>» и «Одноклассники»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, где размещаются отчёты, публикуется информация </w:t>
      </w:r>
      <w:r w:rsidR="001704AB" w:rsidRPr="002B4D64">
        <w:rPr>
          <w:rFonts w:ascii="Times New Roman" w:hAnsi="Times New Roman" w:cs="Times New Roman"/>
          <w:sz w:val="24"/>
          <w:szCs w:val="24"/>
        </w:rPr>
        <w:t>о прово</w:t>
      </w:r>
      <w:r w:rsidR="002D074C" w:rsidRPr="002B4D64">
        <w:rPr>
          <w:rFonts w:ascii="Times New Roman" w:hAnsi="Times New Roman" w:cs="Times New Roman"/>
          <w:sz w:val="24"/>
          <w:szCs w:val="24"/>
        </w:rPr>
        <w:t>димых мероприятиях, комментарии</w:t>
      </w:r>
      <w:r w:rsidR="001704AB" w:rsidRPr="002B4D64">
        <w:rPr>
          <w:rFonts w:ascii="Times New Roman" w:hAnsi="Times New Roman" w:cs="Times New Roman"/>
          <w:sz w:val="24"/>
          <w:szCs w:val="24"/>
        </w:rPr>
        <w:t xml:space="preserve"> по актуальным вопросам и др. </w:t>
      </w:r>
    </w:p>
    <w:p w:rsidR="00AD0207" w:rsidRPr="002B4D64" w:rsidRDefault="00AD0207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D6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2B4D64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поступило </w:t>
      </w:r>
      <w:r w:rsidR="009B45EF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9D5AD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="002D074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4D64">
        <w:rPr>
          <w:rFonts w:ascii="Times New Roman" w:hAnsi="Times New Roman" w:cs="Times New Roman"/>
          <w:color w:val="000000"/>
          <w:sz w:val="24"/>
          <w:szCs w:val="24"/>
        </w:rPr>
        <w:t xml:space="preserve">из них  </w:t>
      </w:r>
      <w:r w:rsidR="009B45EF" w:rsidRPr="002B4D6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D5AD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письменных и 5</w:t>
      </w:r>
      <w:r w:rsidR="009B45EF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5ADC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устных,</w:t>
      </w:r>
      <w:r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принято на  личном приеме.</w:t>
      </w:r>
      <w:r w:rsidRPr="002B4D64">
        <w:rPr>
          <w:rFonts w:ascii="Times New Roman" w:hAnsi="Times New Roman" w:cs="Times New Roman"/>
          <w:sz w:val="24"/>
          <w:szCs w:val="24"/>
        </w:rPr>
        <w:t xml:space="preserve"> Чаще всего в обращениях гражд</w:t>
      </w:r>
      <w:r w:rsidR="002D736A" w:rsidRPr="002B4D64">
        <w:rPr>
          <w:rFonts w:ascii="Times New Roman" w:hAnsi="Times New Roman" w:cs="Times New Roman"/>
          <w:sz w:val="24"/>
          <w:szCs w:val="24"/>
        </w:rPr>
        <w:t>ан поднимались вопросы по земле и благоустройству</w:t>
      </w:r>
      <w:r w:rsidRPr="002B4D64">
        <w:rPr>
          <w:rFonts w:ascii="Times New Roman" w:hAnsi="Times New Roman" w:cs="Times New Roman"/>
          <w:sz w:val="24"/>
          <w:szCs w:val="24"/>
        </w:rPr>
        <w:t>.  На все  вопросы даны ответы и разъяснения в срок</w:t>
      </w:r>
      <w:r w:rsidRPr="002B4D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45EF" w:rsidRPr="002B4D64">
        <w:rPr>
          <w:rFonts w:ascii="Times New Roman" w:hAnsi="Times New Roman" w:cs="Times New Roman"/>
          <w:sz w:val="24"/>
          <w:szCs w:val="24"/>
        </w:rPr>
        <w:t xml:space="preserve">Так же было 2 обращения </w:t>
      </w:r>
      <w:r w:rsidR="006C008E" w:rsidRPr="002B4D64">
        <w:rPr>
          <w:rFonts w:ascii="Times New Roman" w:hAnsi="Times New Roman" w:cs="Times New Roman"/>
          <w:sz w:val="24"/>
          <w:szCs w:val="24"/>
        </w:rPr>
        <w:t xml:space="preserve">в приёмную губернатора Воронежской обл. </w:t>
      </w:r>
    </w:p>
    <w:p w:rsidR="00781573" w:rsidRPr="002B4D64" w:rsidRDefault="00AD0207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в отчётном году выдано </w:t>
      </w:r>
      <w:r w:rsidR="000670A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302</w:t>
      </w:r>
      <w:r w:rsidRPr="002B4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справк</w:t>
      </w:r>
      <w:r w:rsidR="009D5ADC" w:rsidRPr="002B4D64">
        <w:rPr>
          <w:rFonts w:ascii="Times New Roman" w:hAnsi="Times New Roman" w:cs="Times New Roman"/>
          <w:sz w:val="24"/>
          <w:szCs w:val="24"/>
        </w:rPr>
        <w:t>и</w:t>
      </w:r>
      <w:r w:rsidRPr="002B4D64">
        <w:rPr>
          <w:rFonts w:ascii="Times New Roman" w:hAnsi="Times New Roman" w:cs="Times New Roman"/>
          <w:sz w:val="24"/>
          <w:szCs w:val="24"/>
        </w:rPr>
        <w:t xml:space="preserve"> и обработано </w:t>
      </w:r>
      <w:r w:rsidR="000670A8" w:rsidRPr="002B4D64">
        <w:rPr>
          <w:rFonts w:ascii="Times New Roman" w:hAnsi="Times New Roman" w:cs="Times New Roman"/>
          <w:sz w:val="24"/>
          <w:szCs w:val="24"/>
        </w:rPr>
        <w:t>1 419</w:t>
      </w:r>
      <w:r w:rsidR="009D5AD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входящей  и </w:t>
      </w:r>
      <w:r w:rsidRPr="002B4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240FCE" w:rsidRPr="002B4D64">
        <w:rPr>
          <w:rFonts w:ascii="Times New Roman" w:hAnsi="Times New Roman" w:cs="Times New Roman"/>
          <w:sz w:val="24"/>
          <w:szCs w:val="24"/>
        </w:rPr>
        <w:t>, даны ответы на 48</w:t>
      </w:r>
      <w:r w:rsidR="000670A8" w:rsidRPr="002B4D64">
        <w:rPr>
          <w:rFonts w:ascii="Times New Roman" w:hAnsi="Times New Roman" w:cs="Times New Roman"/>
          <w:sz w:val="24"/>
          <w:szCs w:val="24"/>
        </w:rPr>
        <w:t xml:space="preserve"> запросов, протестов, </w:t>
      </w:r>
      <w:r w:rsidR="00D63137" w:rsidRPr="002B4D64">
        <w:rPr>
          <w:rFonts w:ascii="Times New Roman" w:hAnsi="Times New Roman" w:cs="Times New Roman"/>
          <w:sz w:val="24"/>
          <w:szCs w:val="24"/>
        </w:rPr>
        <w:t xml:space="preserve">представлений прокуратуры, </w:t>
      </w:r>
      <w:r w:rsidRPr="002B4D64">
        <w:rPr>
          <w:rFonts w:ascii="Times New Roman" w:hAnsi="Times New Roman" w:cs="Times New Roman"/>
          <w:sz w:val="24"/>
          <w:szCs w:val="24"/>
        </w:rPr>
        <w:t xml:space="preserve">совершено </w:t>
      </w:r>
      <w:r w:rsidR="000670A8"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2B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0A8" w:rsidRPr="002B4D64">
        <w:rPr>
          <w:rFonts w:ascii="Times New Roman" w:hAnsi="Times New Roman" w:cs="Times New Roman"/>
          <w:sz w:val="24"/>
          <w:szCs w:val="24"/>
        </w:rPr>
        <w:t>нотариальных действий, предоставлено 9 муниципальных услуг</w:t>
      </w:r>
      <w:r w:rsidR="002D074C" w:rsidRPr="002B4D64">
        <w:rPr>
          <w:rFonts w:ascii="Times New Roman" w:hAnsi="Times New Roman" w:cs="Times New Roman"/>
          <w:sz w:val="24"/>
          <w:szCs w:val="24"/>
        </w:rPr>
        <w:t>.</w:t>
      </w:r>
      <w:r w:rsidR="000670A8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4E4" w:rsidRPr="002B4D64" w:rsidRDefault="00781573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  </w:t>
      </w:r>
      <w:r w:rsidR="000670A8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05F" w:rsidRPr="002B4D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83F1B" w:rsidRPr="002B4D64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Минсельхоза РФ в 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2023году </w:t>
      </w:r>
      <w:r w:rsidR="00683F1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будут заложены 13 новых </w:t>
      </w:r>
      <w:proofErr w:type="spellStart"/>
      <w:r w:rsidR="002D074C" w:rsidRPr="002B4D6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2D074C" w:rsidRPr="002B4D64">
        <w:rPr>
          <w:rFonts w:ascii="Times New Roman" w:hAnsi="Times New Roman" w:cs="Times New Roman"/>
          <w:sz w:val="24"/>
          <w:szCs w:val="24"/>
        </w:rPr>
        <w:t xml:space="preserve"> книг. </w:t>
      </w:r>
      <w:r w:rsidRPr="002B4D64">
        <w:rPr>
          <w:rFonts w:ascii="Times New Roman" w:hAnsi="Times New Roman" w:cs="Times New Roman"/>
          <w:sz w:val="24"/>
          <w:szCs w:val="24"/>
        </w:rPr>
        <w:t>Завершённые книги  хранятся в архиве в а</w:t>
      </w:r>
      <w:r w:rsidR="008C3F85" w:rsidRPr="002B4D64">
        <w:rPr>
          <w:rFonts w:ascii="Times New Roman" w:hAnsi="Times New Roman" w:cs="Times New Roman"/>
          <w:sz w:val="24"/>
          <w:szCs w:val="24"/>
        </w:rPr>
        <w:t>дмин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CF7ED0" w:rsidRPr="002B4D64">
        <w:rPr>
          <w:rFonts w:ascii="Times New Roman" w:hAnsi="Times New Roman" w:cs="Times New Roman"/>
          <w:sz w:val="24"/>
          <w:szCs w:val="24"/>
        </w:rPr>
        <w:t xml:space="preserve">с 1943г. </w:t>
      </w:r>
    </w:p>
    <w:p w:rsidR="00D63137" w:rsidRPr="002B4D64" w:rsidRDefault="00D63137" w:rsidP="0021062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D7171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7F9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05F" w:rsidRPr="002B4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7F9" w:rsidRPr="002B4D64">
        <w:rPr>
          <w:rFonts w:ascii="Times New Roman" w:hAnsi="Times New Roman" w:cs="Times New Roman"/>
          <w:sz w:val="24"/>
          <w:szCs w:val="24"/>
        </w:rPr>
        <w:t xml:space="preserve">В </w:t>
      </w:r>
      <w:r w:rsidR="00683F1B" w:rsidRPr="002B4D64">
        <w:rPr>
          <w:rFonts w:ascii="Times New Roman" w:hAnsi="Times New Roman" w:cs="Times New Roman"/>
          <w:sz w:val="24"/>
          <w:szCs w:val="24"/>
        </w:rPr>
        <w:t xml:space="preserve">2022 </w:t>
      </w:r>
      <w:r w:rsidR="009967F9" w:rsidRPr="002B4D64">
        <w:rPr>
          <w:rFonts w:ascii="Times New Roman" w:hAnsi="Times New Roman" w:cs="Times New Roman"/>
          <w:sz w:val="24"/>
          <w:szCs w:val="24"/>
        </w:rPr>
        <w:t>году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967F9" w:rsidRPr="002B4D64">
        <w:rPr>
          <w:rFonts w:ascii="Times New Roman" w:hAnsi="Times New Roman" w:cs="Times New Roman"/>
          <w:sz w:val="24"/>
          <w:szCs w:val="24"/>
        </w:rPr>
        <w:t xml:space="preserve"> нам 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всем </w:t>
      </w:r>
      <w:r w:rsidR="009967F9" w:rsidRPr="002B4D64">
        <w:rPr>
          <w:rFonts w:ascii="Times New Roman" w:hAnsi="Times New Roman" w:cs="Times New Roman"/>
          <w:sz w:val="24"/>
          <w:szCs w:val="24"/>
        </w:rPr>
        <w:t>предстоит участвовать в  выборах губернатора Воронежской обл</w:t>
      </w:r>
      <w:r w:rsidR="00683F1B" w:rsidRPr="002B4D64">
        <w:rPr>
          <w:rFonts w:ascii="Times New Roman" w:hAnsi="Times New Roman" w:cs="Times New Roman"/>
          <w:sz w:val="24"/>
          <w:szCs w:val="24"/>
        </w:rPr>
        <w:t>асти</w:t>
      </w:r>
      <w:r w:rsidR="009967F9" w:rsidRPr="002B4D64">
        <w:rPr>
          <w:rFonts w:ascii="Times New Roman" w:hAnsi="Times New Roman" w:cs="Times New Roman"/>
          <w:sz w:val="24"/>
          <w:szCs w:val="24"/>
        </w:rPr>
        <w:t xml:space="preserve">. С этого года будет работать вновь сформированная участковая избирательная комиссия. Избирательный участок </w:t>
      </w:r>
      <w:r w:rsidR="00F14D2F" w:rsidRPr="002B4D64">
        <w:rPr>
          <w:rFonts w:ascii="Times New Roman" w:hAnsi="Times New Roman" w:cs="Times New Roman"/>
          <w:sz w:val="24"/>
          <w:szCs w:val="24"/>
        </w:rPr>
        <w:t>№06/09 в х. Оробинский закрыт</w:t>
      </w:r>
      <w:r w:rsidR="00683F1B" w:rsidRPr="002B4D64">
        <w:rPr>
          <w:rFonts w:ascii="Times New Roman" w:hAnsi="Times New Roman" w:cs="Times New Roman"/>
          <w:sz w:val="24"/>
          <w:szCs w:val="24"/>
        </w:rPr>
        <w:t xml:space="preserve"> и все избиратели теперь смогут проголосовать на участке </w:t>
      </w:r>
      <w:r w:rsidR="00F14D2F" w:rsidRPr="002B4D64">
        <w:rPr>
          <w:rFonts w:ascii="Times New Roman" w:hAnsi="Times New Roman" w:cs="Times New Roman"/>
          <w:sz w:val="24"/>
          <w:szCs w:val="24"/>
        </w:rPr>
        <w:t>№</w:t>
      </w:r>
      <w:r w:rsidR="00683F1B" w:rsidRPr="002B4D64">
        <w:rPr>
          <w:rFonts w:ascii="Times New Roman" w:hAnsi="Times New Roman" w:cs="Times New Roman"/>
          <w:sz w:val="24"/>
          <w:szCs w:val="24"/>
        </w:rPr>
        <w:t xml:space="preserve">06/08 </w:t>
      </w:r>
      <w:r w:rsid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683F1B" w:rsidRPr="002B4D64">
        <w:rPr>
          <w:rFonts w:ascii="Times New Roman" w:hAnsi="Times New Roman" w:cs="Times New Roman"/>
          <w:sz w:val="24"/>
          <w:szCs w:val="24"/>
        </w:rPr>
        <w:t>в с. Дерезовка или на дому по состоянию здоровья.</w:t>
      </w:r>
      <w:r w:rsidR="009967F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F62520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988" w:rsidRPr="002B4D64" w:rsidRDefault="00AD0207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F14D2F" w:rsidRPr="002B4D6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B4D64">
        <w:rPr>
          <w:rFonts w:ascii="Times New Roman" w:hAnsi="Times New Roman" w:cs="Times New Roman"/>
          <w:sz w:val="24"/>
          <w:szCs w:val="24"/>
        </w:rPr>
        <w:t xml:space="preserve">сельского поселения выполняет и отдельные государственные полномочия. Это </w:t>
      </w:r>
      <w:r w:rsidRPr="002B4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организация и осуществление первичного воинского учёта.</w:t>
      </w:r>
      <w:r w:rsidR="005507A7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967F9" w:rsidRPr="002B4D64">
        <w:rPr>
          <w:rFonts w:ascii="Times New Roman" w:hAnsi="Times New Roman" w:cs="Times New Roman"/>
          <w:sz w:val="24"/>
          <w:szCs w:val="24"/>
        </w:rPr>
        <w:t>Эту работу осуществляет с</w:t>
      </w:r>
      <w:r w:rsidR="005507A7" w:rsidRPr="002B4D64">
        <w:rPr>
          <w:rFonts w:ascii="Times New Roman" w:hAnsi="Times New Roman" w:cs="Times New Roman"/>
          <w:sz w:val="24"/>
          <w:szCs w:val="24"/>
        </w:rPr>
        <w:t>пециалист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по ВУР. </w:t>
      </w:r>
      <w:r w:rsidRPr="002B4D64">
        <w:rPr>
          <w:rFonts w:ascii="Times New Roman" w:hAnsi="Times New Roman" w:cs="Times New Roman"/>
          <w:sz w:val="24"/>
          <w:szCs w:val="24"/>
        </w:rPr>
        <w:t>Всего на первичном воинск</w:t>
      </w:r>
      <w:r w:rsidR="00DF0642" w:rsidRPr="002B4D64">
        <w:rPr>
          <w:rFonts w:ascii="Times New Roman" w:hAnsi="Times New Roman" w:cs="Times New Roman"/>
          <w:sz w:val="24"/>
          <w:szCs w:val="24"/>
        </w:rPr>
        <w:t xml:space="preserve">ом учёте в поселении состоит 111 чел., в том числе 3 офицера запаса, 96 </w:t>
      </w:r>
      <w:r w:rsidR="00F14D2F" w:rsidRPr="002B4D64">
        <w:rPr>
          <w:rFonts w:ascii="Times New Roman" w:hAnsi="Times New Roman" w:cs="Times New Roman"/>
          <w:sz w:val="24"/>
          <w:szCs w:val="24"/>
        </w:rPr>
        <w:t>прапорщиков, сержантов, солдат</w:t>
      </w:r>
      <w:r w:rsidR="00DF0642" w:rsidRPr="002B4D64">
        <w:rPr>
          <w:rFonts w:ascii="Times New Roman" w:hAnsi="Times New Roman" w:cs="Times New Roman"/>
          <w:sz w:val="24"/>
          <w:szCs w:val="24"/>
        </w:rPr>
        <w:t>, матросов и 12</w:t>
      </w:r>
      <w:r w:rsidRPr="002B4D64">
        <w:rPr>
          <w:rFonts w:ascii="Times New Roman" w:hAnsi="Times New Roman" w:cs="Times New Roman"/>
          <w:sz w:val="24"/>
          <w:szCs w:val="24"/>
        </w:rPr>
        <w:t xml:space="preserve"> граждан подлежащих призыву</w:t>
      </w:r>
      <w:r w:rsidR="00FC7939" w:rsidRPr="002B4D64">
        <w:rPr>
          <w:rFonts w:ascii="Times New Roman" w:hAnsi="Times New Roman" w:cs="Times New Roman"/>
          <w:sz w:val="24"/>
          <w:szCs w:val="24"/>
        </w:rPr>
        <w:t xml:space="preserve">. </w:t>
      </w:r>
      <w:r w:rsidR="00CC280A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DF0642" w:rsidRPr="002B4D64">
        <w:rPr>
          <w:rFonts w:ascii="Times New Roman" w:hAnsi="Times New Roman" w:cs="Times New Roman"/>
          <w:sz w:val="24"/>
          <w:szCs w:val="24"/>
        </w:rPr>
        <w:t>На специальном воинском учёте 10 граждан.</w:t>
      </w:r>
      <w:r w:rsidR="005507A7" w:rsidRPr="002B4D64">
        <w:rPr>
          <w:rFonts w:ascii="Times New Roman" w:hAnsi="Times New Roman" w:cs="Times New Roman"/>
          <w:sz w:val="24"/>
          <w:szCs w:val="24"/>
        </w:rPr>
        <w:t xml:space="preserve"> В настоящее время срочную службу в РА </w:t>
      </w:r>
      <w:r w:rsidR="008679A1" w:rsidRPr="002B4D64">
        <w:rPr>
          <w:rFonts w:ascii="Times New Roman" w:hAnsi="Times New Roman" w:cs="Times New Roman"/>
          <w:sz w:val="24"/>
          <w:szCs w:val="24"/>
        </w:rPr>
        <w:t>проходит 1</w:t>
      </w:r>
      <w:r w:rsidR="0029799D" w:rsidRPr="002B4D64">
        <w:rPr>
          <w:rFonts w:ascii="Times New Roman" w:hAnsi="Times New Roman" w:cs="Times New Roman"/>
          <w:sz w:val="24"/>
          <w:szCs w:val="24"/>
        </w:rPr>
        <w:t>военнослужащий</w:t>
      </w:r>
      <w:r w:rsidR="005507A7" w:rsidRPr="002B4D64">
        <w:rPr>
          <w:rFonts w:ascii="Times New Roman" w:hAnsi="Times New Roman" w:cs="Times New Roman"/>
          <w:sz w:val="24"/>
          <w:szCs w:val="24"/>
        </w:rPr>
        <w:t xml:space="preserve">.  Кроме работы с призывниками специалистом ВУР в 2022г. активно проводилась работа 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с населением </w:t>
      </w:r>
      <w:r w:rsidR="005507A7" w:rsidRPr="002B4D64">
        <w:rPr>
          <w:rFonts w:ascii="Times New Roman" w:hAnsi="Times New Roman" w:cs="Times New Roman"/>
          <w:sz w:val="24"/>
          <w:szCs w:val="24"/>
        </w:rPr>
        <w:t>по набору граждан, пребывающих в запасе для заключения кра</w:t>
      </w:r>
      <w:r w:rsidR="009127AD" w:rsidRPr="002B4D64">
        <w:rPr>
          <w:rFonts w:ascii="Times New Roman" w:hAnsi="Times New Roman" w:cs="Times New Roman"/>
          <w:sz w:val="24"/>
          <w:szCs w:val="24"/>
        </w:rPr>
        <w:t xml:space="preserve">ткосрочных контрактов и выполнением Указа Президента РФ по частичной мобилизации. 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127AD" w:rsidRPr="002B4D64">
        <w:rPr>
          <w:rFonts w:ascii="Times New Roman" w:hAnsi="Times New Roman" w:cs="Times New Roman"/>
          <w:sz w:val="24"/>
          <w:szCs w:val="24"/>
        </w:rPr>
        <w:t>В ходе выполнения этих задач с территории поселения  был направлен</w:t>
      </w:r>
      <w:r w:rsidR="00124988" w:rsidRPr="002B4D64">
        <w:rPr>
          <w:rFonts w:ascii="Times New Roman" w:hAnsi="Times New Roman" w:cs="Times New Roman"/>
          <w:sz w:val="24"/>
          <w:szCs w:val="24"/>
        </w:rPr>
        <w:t xml:space="preserve"> 1</w:t>
      </w:r>
      <w:r w:rsidR="009127AD" w:rsidRPr="002B4D64">
        <w:rPr>
          <w:rFonts w:ascii="Times New Roman" w:hAnsi="Times New Roman" w:cs="Times New Roman"/>
          <w:sz w:val="24"/>
          <w:szCs w:val="24"/>
        </w:rPr>
        <w:t xml:space="preserve"> житель по</w:t>
      </w:r>
      <w:r w:rsidR="00124988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9799D" w:rsidRPr="002B4D64">
        <w:rPr>
          <w:rFonts w:ascii="Times New Roman" w:hAnsi="Times New Roman" w:cs="Times New Roman"/>
          <w:sz w:val="24"/>
          <w:szCs w:val="24"/>
        </w:rPr>
        <w:t>контракт</w:t>
      </w:r>
      <w:r w:rsidR="009127AD" w:rsidRPr="002B4D64">
        <w:rPr>
          <w:rFonts w:ascii="Times New Roman" w:hAnsi="Times New Roman" w:cs="Times New Roman"/>
          <w:sz w:val="24"/>
          <w:szCs w:val="24"/>
        </w:rPr>
        <w:t xml:space="preserve">у на 3 </w:t>
      </w:r>
      <w:r w:rsidR="009127AD" w:rsidRPr="002B4D64">
        <w:rPr>
          <w:rFonts w:ascii="Times New Roman" w:hAnsi="Times New Roman" w:cs="Times New Roman"/>
          <w:sz w:val="24"/>
          <w:szCs w:val="24"/>
        </w:rPr>
        <w:lastRenderedPageBreak/>
        <w:t>м/</w:t>
      </w:r>
      <w:proofErr w:type="spellStart"/>
      <w:r w:rsidR="009127AD" w:rsidRPr="002B4D64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9127AD" w:rsidRPr="002B4D64">
        <w:rPr>
          <w:rFonts w:ascii="Times New Roman" w:hAnsi="Times New Roman" w:cs="Times New Roman"/>
          <w:sz w:val="24"/>
          <w:szCs w:val="24"/>
        </w:rPr>
        <w:t>,</w:t>
      </w:r>
      <w:r w:rsidR="0029799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127AD" w:rsidRPr="002B4D64">
        <w:rPr>
          <w:rFonts w:ascii="Times New Roman" w:hAnsi="Times New Roman" w:cs="Times New Roman"/>
          <w:sz w:val="24"/>
          <w:szCs w:val="24"/>
        </w:rPr>
        <w:t>а в</w:t>
      </w:r>
      <w:r w:rsidR="005507A7" w:rsidRPr="002B4D64">
        <w:rPr>
          <w:rFonts w:ascii="Times New Roman" w:hAnsi="Times New Roman" w:cs="Times New Roman"/>
          <w:sz w:val="24"/>
          <w:szCs w:val="24"/>
        </w:rPr>
        <w:t xml:space="preserve"> рамках частичной мобилизации были призваны 4</w:t>
      </w:r>
      <w:r w:rsidR="002D074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9127AD" w:rsidRPr="002B4D64">
        <w:rPr>
          <w:rFonts w:ascii="Times New Roman" w:hAnsi="Times New Roman" w:cs="Times New Roman"/>
          <w:sz w:val="24"/>
          <w:szCs w:val="24"/>
        </w:rPr>
        <w:t xml:space="preserve">чел. </w:t>
      </w:r>
      <w:r w:rsidR="00124988" w:rsidRPr="002B4D64">
        <w:rPr>
          <w:rFonts w:ascii="Times New Roman" w:hAnsi="Times New Roman" w:cs="Times New Roman"/>
          <w:sz w:val="24"/>
          <w:szCs w:val="24"/>
        </w:rPr>
        <w:t>Оказывается помощь мобилизованным и их семьям, как со стороны администрации, так и со стороны волонтёров.</w:t>
      </w:r>
      <w:r w:rsidR="003E385E" w:rsidRPr="002B4D64">
        <w:rPr>
          <w:rFonts w:ascii="Times New Roman" w:hAnsi="Times New Roman" w:cs="Times New Roman"/>
          <w:sz w:val="24"/>
          <w:szCs w:val="24"/>
        </w:rPr>
        <w:t xml:space="preserve"> Многие наши жители принимают активное участие в волонтёрском движении.</w:t>
      </w:r>
      <w:r w:rsidR="0024339A"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A7" w:rsidRPr="002B4D64" w:rsidRDefault="00AD0207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  </w:t>
      </w:r>
      <w:r w:rsidR="00EE24FD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F11ACE" w:rsidRPr="002B4D64">
        <w:rPr>
          <w:rFonts w:ascii="Times New Roman" w:hAnsi="Times New Roman" w:cs="Times New Roman"/>
          <w:sz w:val="24"/>
          <w:szCs w:val="24"/>
        </w:rPr>
        <w:t xml:space="preserve">В 2022году  на территории поселения было </w:t>
      </w:r>
      <w:proofErr w:type="gramStart"/>
      <w:r w:rsidR="00EF6DDE" w:rsidRPr="002B4D64">
        <w:rPr>
          <w:rFonts w:ascii="Times New Roman" w:hAnsi="Times New Roman" w:cs="Times New Roman"/>
          <w:sz w:val="24"/>
          <w:szCs w:val="24"/>
        </w:rPr>
        <w:t>сделано не мало</w:t>
      </w:r>
      <w:proofErr w:type="gramEnd"/>
      <w:r w:rsidR="00EF6DDE" w:rsidRPr="002B4D64">
        <w:rPr>
          <w:rFonts w:ascii="Times New Roman" w:hAnsi="Times New Roman" w:cs="Times New Roman"/>
          <w:sz w:val="24"/>
          <w:szCs w:val="24"/>
        </w:rPr>
        <w:t>,</w:t>
      </w:r>
      <w:r w:rsidR="00F11ACE" w:rsidRPr="002B4D64">
        <w:rPr>
          <w:rFonts w:ascii="Times New Roman" w:hAnsi="Times New Roman" w:cs="Times New Roman"/>
          <w:sz w:val="24"/>
          <w:szCs w:val="24"/>
        </w:rPr>
        <w:t xml:space="preserve"> достигнуты хорошие показатели по многим направлениям,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хотя и не все планы смогли осуществить</w:t>
      </w:r>
      <w:r w:rsidR="00F11ACE" w:rsidRPr="002B4D64">
        <w:rPr>
          <w:rFonts w:ascii="Times New Roman" w:hAnsi="Times New Roman" w:cs="Times New Roman"/>
          <w:sz w:val="24"/>
          <w:szCs w:val="24"/>
        </w:rPr>
        <w:t>,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63591C" w:rsidRPr="002B4D64">
        <w:rPr>
          <w:rFonts w:ascii="Times New Roman" w:hAnsi="Times New Roman" w:cs="Times New Roman"/>
          <w:sz w:val="24"/>
          <w:szCs w:val="24"/>
        </w:rPr>
        <w:t xml:space="preserve">есть ещё </w:t>
      </w:r>
      <w:r w:rsidR="00217565" w:rsidRPr="002B4D64">
        <w:rPr>
          <w:rFonts w:ascii="Times New Roman" w:hAnsi="Times New Roman" w:cs="Times New Roman"/>
          <w:sz w:val="24"/>
          <w:szCs w:val="24"/>
        </w:rPr>
        <w:t>вопросы</w:t>
      </w:r>
      <w:r w:rsidR="0063591C" w:rsidRPr="002B4D64">
        <w:rPr>
          <w:rFonts w:ascii="Times New Roman" w:hAnsi="Times New Roman" w:cs="Times New Roman"/>
          <w:sz w:val="24"/>
          <w:szCs w:val="24"/>
        </w:rPr>
        <w:t xml:space="preserve">, над которыми 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в 2023 </w:t>
      </w:r>
      <w:r w:rsidR="00BA0655" w:rsidRPr="002B4D64">
        <w:rPr>
          <w:rFonts w:ascii="Times New Roman" w:hAnsi="Times New Roman" w:cs="Times New Roman"/>
          <w:sz w:val="24"/>
          <w:szCs w:val="24"/>
        </w:rPr>
        <w:t>году</w:t>
      </w:r>
      <w:r w:rsidR="005F225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63591C" w:rsidRPr="002B4D64">
        <w:rPr>
          <w:rFonts w:ascii="Times New Roman" w:hAnsi="Times New Roman" w:cs="Times New Roman"/>
          <w:sz w:val="24"/>
          <w:szCs w:val="24"/>
        </w:rPr>
        <w:t>нам предстоит работать</w:t>
      </w:r>
      <w:r w:rsidR="00E829AB" w:rsidRPr="002B4D64">
        <w:rPr>
          <w:rFonts w:ascii="Times New Roman" w:hAnsi="Times New Roman" w:cs="Times New Roman"/>
          <w:sz w:val="24"/>
          <w:szCs w:val="24"/>
        </w:rPr>
        <w:t xml:space="preserve"> и </w:t>
      </w:r>
      <w:r w:rsidR="00061C22" w:rsidRPr="002B4D64">
        <w:rPr>
          <w:rFonts w:ascii="Times New Roman" w:hAnsi="Times New Roman" w:cs="Times New Roman"/>
          <w:sz w:val="24"/>
          <w:szCs w:val="24"/>
        </w:rPr>
        <w:t>решать с учётом склад</w:t>
      </w:r>
      <w:r w:rsidR="00EF6DDE" w:rsidRPr="002B4D64">
        <w:rPr>
          <w:rFonts w:ascii="Times New Roman" w:hAnsi="Times New Roman" w:cs="Times New Roman"/>
          <w:sz w:val="24"/>
          <w:szCs w:val="24"/>
        </w:rPr>
        <w:t>ывающейся ситуации и финансовых возможностей</w:t>
      </w:r>
      <w:r w:rsidR="00FC7361" w:rsidRPr="002B4D64">
        <w:rPr>
          <w:rFonts w:ascii="Times New Roman" w:hAnsi="Times New Roman" w:cs="Times New Roman"/>
          <w:sz w:val="24"/>
          <w:szCs w:val="24"/>
        </w:rPr>
        <w:t>:</w:t>
      </w:r>
    </w:p>
    <w:p w:rsidR="002145CB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545A5B" w:rsidRPr="002B4D64">
        <w:rPr>
          <w:rFonts w:ascii="Times New Roman" w:hAnsi="Times New Roman" w:cs="Times New Roman"/>
          <w:sz w:val="24"/>
          <w:szCs w:val="24"/>
        </w:rPr>
        <w:t xml:space="preserve">- </w:t>
      </w:r>
      <w:r w:rsidR="002145CB" w:rsidRPr="002B4D64">
        <w:rPr>
          <w:rFonts w:ascii="Times New Roman" w:hAnsi="Times New Roman" w:cs="Times New Roman"/>
          <w:sz w:val="24"/>
          <w:szCs w:val="24"/>
        </w:rPr>
        <w:t>продолжить работу по наполняемости бюджета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 и</w:t>
      </w:r>
      <w:r w:rsidR="00FC7361" w:rsidRPr="002B4D64">
        <w:rPr>
          <w:rFonts w:ascii="Times New Roman" w:hAnsi="Times New Roman" w:cs="Times New Roman"/>
          <w:sz w:val="24"/>
          <w:szCs w:val="24"/>
        </w:rPr>
        <w:t xml:space="preserve"> эффективному использованию</w:t>
      </w:r>
      <w:r w:rsidR="0071521C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FC736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71521C" w:rsidRPr="002B4D64">
        <w:rPr>
          <w:rFonts w:ascii="Times New Roman" w:hAnsi="Times New Roman" w:cs="Times New Roman"/>
          <w:sz w:val="24"/>
          <w:szCs w:val="24"/>
        </w:rPr>
        <w:t>мун</w:t>
      </w:r>
      <w:r w:rsidR="00FC7361" w:rsidRPr="002B4D64">
        <w:rPr>
          <w:rFonts w:ascii="Times New Roman" w:hAnsi="Times New Roman" w:cs="Times New Roman"/>
          <w:sz w:val="24"/>
          <w:szCs w:val="24"/>
        </w:rPr>
        <w:t>иципального имущества</w:t>
      </w:r>
      <w:r w:rsidR="002145CB" w:rsidRPr="002B4D64">
        <w:rPr>
          <w:rFonts w:ascii="Times New Roman" w:hAnsi="Times New Roman" w:cs="Times New Roman"/>
          <w:sz w:val="24"/>
          <w:szCs w:val="24"/>
        </w:rPr>
        <w:t>;</w:t>
      </w:r>
    </w:p>
    <w:p w:rsidR="00F62520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2145CB" w:rsidRPr="002B4D64">
        <w:rPr>
          <w:rFonts w:ascii="Times New Roman" w:hAnsi="Times New Roman" w:cs="Times New Roman"/>
          <w:sz w:val="24"/>
          <w:szCs w:val="24"/>
        </w:rPr>
        <w:t xml:space="preserve">- </w:t>
      </w:r>
      <w:r w:rsidR="00EE3538" w:rsidRPr="002B4D64">
        <w:rPr>
          <w:rFonts w:ascii="Times New Roman" w:hAnsi="Times New Roman" w:cs="Times New Roman"/>
          <w:sz w:val="24"/>
          <w:szCs w:val="24"/>
        </w:rPr>
        <w:t>п</w:t>
      </w:r>
      <w:r w:rsidR="00BD3096" w:rsidRPr="002B4D64">
        <w:rPr>
          <w:rFonts w:ascii="Times New Roman" w:hAnsi="Times New Roman" w:cs="Times New Roman"/>
          <w:sz w:val="24"/>
          <w:szCs w:val="24"/>
        </w:rPr>
        <w:t>родолжить ремонт дорог</w:t>
      </w:r>
      <w:r w:rsidR="002145CB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5F2259" w:rsidRPr="002B4D64">
        <w:rPr>
          <w:rFonts w:ascii="Times New Roman" w:hAnsi="Times New Roman" w:cs="Times New Roman"/>
          <w:sz w:val="24"/>
          <w:szCs w:val="24"/>
        </w:rPr>
        <w:t>и</w:t>
      </w:r>
      <w:r w:rsidR="00217565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2145CB" w:rsidRPr="002B4D64">
        <w:rPr>
          <w:rFonts w:ascii="Times New Roman" w:hAnsi="Times New Roman" w:cs="Times New Roman"/>
          <w:sz w:val="24"/>
          <w:szCs w:val="24"/>
        </w:rPr>
        <w:t xml:space="preserve">обеспечить безопасность дорожного </w:t>
      </w:r>
      <w:r w:rsidR="00FC7361" w:rsidRPr="002B4D64">
        <w:rPr>
          <w:rFonts w:ascii="Times New Roman" w:hAnsi="Times New Roman" w:cs="Times New Roman"/>
          <w:sz w:val="24"/>
          <w:szCs w:val="24"/>
        </w:rPr>
        <w:t>движения;</w:t>
      </w:r>
      <w:r w:rsidRPr="002B4D64">
        <w:rPr>
          <w:rFonts w:ascii="Times New Roman" w:hAnsi="Times New Roman" w:cs="Times New Roman"/>
          <w:sz w:val="24"/>
          <w:szCs w:val="24"/>
        </w:rPr>
        <w:t xml:space="preserve">   </w:t>
      </w:r>
      <w:r w:rsidR="00FC7361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F17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B93EF6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C6F17" w:rsidRPr="002B4D64">
        <w:rPr>
          <w:rFonts w:ascii="Times New Roman" w:hAnsi="Times New Roman" w:cs="Times New Roman"/>
          <w:sz w:val="24"/>
          <w:szCs w:val="24"/>
        </w:rPr>
        <w:t>-</w:t>
      </w:r>
      <w:r w:rsidR="00545A5B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>продолжить б</w:t>
      </w:r>
      <w:r w:rsidR="00BD3096" w:rsidRPr="002B4D64">
        <w:rPr>
          <w:rFonts w:ascii="Times New Roman" w:hAnsi="Times New Roman" w:cs="Times New Roman"/>
          <w:sz w:val="24"/>
          <w:szCs w:val="24"/>
        </w:rPr>
        <w:t>ла</w:t>
      </w:r>
      <w:r w:rsidR="00FC7361" w:rsidRPr="002B4D64">
        <w:rPr>
          <w:rFonts w:ascii="Times New Roman" w:hAnsi="Times New Roman" w:cs="Times New Roman"/>
          <w:sz w:val="24"/>
          <w:szCs w:val="24"/>
        </w:rPr>
        <w:t>гоустройство сквера Центральный и</w:t>
      </w:r>
      <w:r w:rsidR="0053407D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BD3096" w:rsidRPr="002B4D64">
        <w:rPr>
          <w:rFonts w:ascii="Times New Roman" w:hAnsi="Times New Roman" w:cs="Times New Roman"/>
          <w:sz w:val="24"/>
          <w:szCs w:val="24"/>
        </w:rPr>
        <w:t>прилегающей территории</w:t>
      </w:r>
      <w:r w:rsidR="00FC7361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BD3096" w:rsidRPr="002B4D64">
        <w:rPr>
          <w:rFonts w:ascii="Times New Roman" w:hAnsi="Times New Roman" w:cs="Times New Roman"/>
          <w:sz w:val="24"/>
          <w:szCs w:val="24"/>
        </w:rPr>
        <w:t>Центра Культуры;</w:t>
      </w:r>
    </w:p>
    <w:p w:rsidR="00BD3096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D87828" w:rsidRPr="002B4D64"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="00BD3096" w:rsidRPr="002B4D64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80D17" w:rsidRPr="002B4D64">
        <w:rPr>
          <w:rFonts w:ascii="Times New Roman" w:hAnsi="Times New Roman" w:cs="Times New Roman"/>
          <w:sz w:val="24"/>
          <w:szCs w:val="24"/>
        </w:rPr>
        <w:t xml:space="preserve">5 </w:t>
      </w:r>
      <w:r w:rsidR="00124988" w:rsidRPr="002B4D64">
        <w:rPr>
          <w:rFonts w:ascii="Times New Roman" w:hAnsi="Times New Roman" w:cs="Times New Roman"/>
          <w:sz w:val="24"/>
          <w:szCs w:val="24"/>
        </w:rPr>
        <w:t>памятников, в т.ч.</w:t>
      </w:r>
      <w:r w:rsidR="003E385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124988" w:rsidRPr="002B4D64">
        <w:rPr>
          <w:rFonts w:ascii="Times New Roman" w:hAnsi="Times New Roman" w:cs="Times New Roman"/>
          <w:sz w:val="24"/>
          <w:szCs w:val="24"/>
        </w:rPr>
        <w:t>осуществить ремонт 2</w:t>
      </w:r>
      <w:r w:rsidR="00FC7361" w:rsidRPr="002B4D64">
        <w:rPr>
          <w:rFonts w:ascii="Times New Roman" w:hAnsi="Times New Roman" w:cs="Times New Roman"/>
          <w:sz w:val="24"/>
          <w:szCs w:val="24"/>
        </w:rPr>
        <w:t xml:space="preserve"> памятников</w:t>
      </w:r>
      <w:r w:rsidR="00380D17" w:rsidRPr="002B4D64">
        <w:rPr>
          <w:rFonts w:ascii="Times New Roman" w:hAnsi="Times New Roman" w:cs="Times New Roman"/>
          <w:sz w:val="24"/>
          <w:szCs w:val="24"/>
        </w:rPr>
        <w:t>;</w:t>
      </w:r>
    </w:p>
    <w:p w:rsidR="00380D17" w:rsidRPr="002B4D64" w:rsidRDefault="003E385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- </w:t>
      </w:r>
      <w:r w:rsidR="00124988" w:rsidRPr="002B4D64">
        <w:rPr>
          <w:rFonts w:ascii="Times New Roman" w:hAnsi="Times New Roman" w:cs="Times New Roman"/>
          <w:sz w:val="24"/>
          <w:szCs w:val="24"/>
        </w:rPr>
        <w:t xml:space="preserve">обеспечить безопасность содержания детских площадок, </w:t>
      </w:r>
      <w:r w:rsidR="00380D17" w:rsidRPr="002B4D64">
        <w:rPr>
          <w:rFonts w:ascii="Times New Roman" w:hAnsi="Times New Roman" w:cs="Times New Roman"/>
          <w:sz w:val="24"/>
          <w:szCs w:val="24"/>
        </w:rPr>
        <w:t>провести ремонт детской площадки на ул. Октябрьская;</w:t>
      </w:r>
    </w:p>
    <w:p w:rsidR="00BD3096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E385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BD3096" w:rsidRPr="002B4D64">
        <w:rPr>
          <w:rFonts w:ascii="Times New Roman" w:hAnsi="Times New Roman" w:cs="Times New Roman"/>
          <w:sz w:val="24"/>
          <w:szCs w:val="24"/>
        </w:rPr>
        <w:t>-</w:t>
      </w:r>
      <w:r w:rsidR="005F225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F62520" w:rsidRPr="002B4D64">
        <w:rPr>
          <w:rFonts w:ascii="Times New Roman" w:hAnsi="Times New Roman" w:cs="Times New Roman"/>
          <w:sz w:val="24"/>
          <w:szCs w:val="24"/>
        </w:rPr>
        <w:t xml:space="preserve">обустроить </w:t>
      </w:r>
      <w:r w:rsidR="002145CB" w:rsidRPr="002B4D64">
        <w:rPr>
          <w:rFonts w:ascii="Times New Roman" w:hAnsi="Times New Roman" w:cs="Times New Roman"/>
          <w:sz w:val="24"/>
          <w:szCs w:val="24"/>
        </w:rPr>
        <w:t>5 контейнерных площадок в хуторах</w:t>
      </w:r>
      <w:r w:rsidRPr="002B4D64">
        <w:rPr>
          <w:rFonts w:ascii="Times New Roman" w:hAnsi="Times New Roman" w:cs="Times New Roman"/>
          <w:sz w:val="24"/>
          <w:szCs w:val="24"/>
        </w:rPr>
        <w:t xml:space="preserve"> и не допустить образование   </w:t>
      </w:r>
      <w:r w:rsidR="003E385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Pr="002B4D64">
        <w:rPr>
          <w:rFonts w:ascii="Times New Roman" w:hAnsi="Times New Roman" w:cs="Times New Roman"/>
          <w:sz w:val="24"/>
          <w:szCs w:val="24"/>
        </w:rPr>
        <w:t xml:space="preserve"> новых несанкционированных свалок</w:t>
      </w:r>
      <w:r w:rsidR="00F62520" w:rsidRPr="002B4D64">
        <w:rPr>
          <w:rFonts w:ascii="Times New Roman" w:hAnsi="Times New Roman" w:cs="Times New Roman"/>
          <w:sz w:val="24"/>
          <w:szCs w:val="24"/>
        </w:rPr>
        <w:t>;</w:t>
      </w:r>
    </w:p>
    <w:p w:rsidR="003636A6" w:rsidRPr="002B4D64" w:rsidRDefault="00EF6DDE" w:rsidP="007B252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3E385E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3636A6" w:rsidRPr="002B4D64">
        <w:rPr>
          <w:rFonts w:ascii="Times New Roman" w:hAnsi="Times New Roman" w:cs="Times New Roman"/>
          <w:sz w:val="24"/>
          <w:szCs w:val="24"/>
        </w:rPr>
        <w:t>- продолжить профилактическую работу среди семей из «группы риска»</w:t>
      </w:r>
      <w:r w:rsidR="00693B49" w:rsidRPr="002B4D64">
        <w:rPr>
          <w:rFonts w:ascii="Times New Roman" w:hAnsi="Times New Roman" w:cs="Times New Roman"/>
          <w:sz w:val="24"/>
          <w:szCs w:val="24"/>
        </w:rPr>
        <w:t>;</w:t>
      </w:r>
    </w:p>
    <w:p w:rsidR="00FC7361" w:rsidRPr="002B4D64" w:rsidRDefault="003E385E" w:rsidP="003E38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- </w:t>
      </w:r>
      <w:r w:rsidR="00FC7361" w:rsidRPr="002B4D64">
        <w:rPr>
          <w:rFonts w:ascii="Times New Roman" w:hAnsi="Times New Roman" w:cs="Times New Roman"/>
          <w:sz w:val="24"/>
          <w:szCs w:val="24"/>
        </w:rPr>
        <w:t>поднять уровень предоставляемых услуг населению в сфере культуры</w:t>
      </w:r>
      <w:r w:rsidR="00124988" w:rsidRPr="002B4D64">
        <w:rPr>
          <w:rFonts w:ascii="Times New Roman" w:hAnsi="Times New Roman" w:cs="Times New Roman"/>
          <w:sz w:val="24"/>
          <w:szCs w:val="24"/>
        </w:rPr>
        <w:t>, применяя современные и новые формы работы</w:t>
      </w:r>
      <w:r w:rsidR="00FC7361" w:rsidRPr="002B4D64">
        <w:rPr>
          <w:rFonts w:ascii="Times New Roman" w:hAnsi="Times New Roman" w:cs="Times New Roman"/>
          <w:sz w:val="24"/>
          <w:szCs w:val="24"/>
        </w:rPr>
        <w:t>.</w:t>
      </w:r>
    </w:p>
    <w:p w:rsidR="00545A5B" w:rsidRPr="002B4D64" w:rsidRDefault="002E44B8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  </w:t>
      </w:r>
      <w:r w:rsidR="00693B49" w:rsidRPr="002B4D64">
        <w:rPr>
          <w:rFonts w:ascii="Times New Roman" w:hAnsi="Times New Roman" w:cs="Times New Roman"/>
          <w:sz w:val="24"/>
          <w:szCs w:val="24"/>
        </w:rPr>
        <w:t xml:space="preserve"> </w:t>
      </w:r>
      <w:r w:rsidR="00AC6F17" w:rsidRPr="002B4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54DB" w:rsidRPr="002B4D6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02FD8" w:rsidRPr="002B4D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3580" w:rsidRPr="002B4D64">
        <w:rPr>
          <w:rFonts w:ascii="Times New Roman" w:hAnsi="Times New Roman" w:cs="Times New Roman"/>
          <w:sz w:val="24"/>
          <w:szCs w:val="24"/>
        </w:rPr>
        <w:t xml:space="preserve">Все эти задачи выполнимы и осуществимы. </w:t>
      </w:r>
      <w:r w:rsidR="00AC6F17" w:rsidRPr="002B4D64">
        <w:rPr>
          <w:rFonts w:ascii="Times New Roman" w:hAnsi="Times New Roman" w:cs="Times New Roman"/>
          <w:sz w:val="24"/>
          <w:szCs w:val="24"/>
        </w:rPr>
        <w:t>Чтобы жители почувствовали забот</w:t>
      </w:r>
      <w:r w:rsidR="005F2259" w:rsidRPr="002B4D64">
        <w:rPr>
          <w:rFonts w:ascii="Times New Roman" w:hAnsi="Times New Roman" w:cs="Times New Roman"/>
          <w:sz w:val="24"/>
          <w:szCs w:val="24"/>
        </w:rPr>
        <w:t>у о себе и перемены к лучшему, и</w:t>
      </w:r>
      <w:r w:rsidR="00AC6F17" w:rsidRPr="002B4D64">
        <w:rPr>
          <w:rFonts w:ascii="Times New Roman" w:hAnsi="Times New Roman" w:cs="Times New Roman"/>
          <w:sz w:val="24"/>
          <w:szCs w:val="24"/>
        </w:rPr>
        <w:t xml:space="preserve"> жизнь односельчан стала немного комфортнее и благоустроеннее  мы должны вместе двигаться по намеченному пути.</w:t>
      </w:r>
      <w:r w:rsidR="00E16421" w:rsidRPr="002B4D64">
        <w:rPr>
          <w:rFonts w:ascii="Times New Roman" w:hAnsi="Times New Roman" w:cs="Times New Roman"/>
          <w:sz w:val="24"/>
          <w:szCs w:val="24"/>
        </w:rPr>
        <w:t xml:space="preserve">  </w:t>
      </w:r>
      <w:r w:rsidR="00EE3538" w:rsidRPr="002B4D64">
        <w:rPr>
          <w:rFonts w:ascii="Times New Roman" w:hAnsi="Times New Roman" w:cs="Times New Roman"/>
          <w:sz w:val="24"/>
          <w:szCs w:val="24"/>
        </w:rPr>
        <w:t>Спасибо за внимание</w:t>
      </w:r>
    </w:p>
    <w:p w:rsidR="00545A5B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5A5B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5A5B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5A5B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45A5B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56BBF" w:rsidRPr="00F14D2F" w:rsidRDefault="00545A5B" w:rsidP="003E385E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156BBF" w:rsidRPr="00F14D2F" w:rsidSect="00A610C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B83"/>
    <w:multiLevelType w:val="hybridMultilevel"/>
    <w:tmpl w:val="A7C0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79FE"/>
    <w:multiLevelType w:val="hybridMultilevel"/>
    <w:tmpl w:val="BD72477C"/>
    <w:lvl w:ilvl="0" w:tplc="1054AF1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8BE5F7C"/>
    <w:multiLevelType w:val="hybridMultilevel"/>
    <w:tmpl w:val="521419BA"/>
    <w:lvl w:ilvl="0" w:tplc="6D40BB44">
      <w:start w:val="1"/>
      <w:numFmt w:val="decimal"/>
      <w:lvlText w:val="%1."/>
      <w:lvlJc w:val="left"/>
      <w:pPr>
        <w:ind w:left="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7326DCD"/>
    <w:multiLevelType w:val="hybridMultilevel"/>
    <w:tmpl w:val="3766CFDC"/>
    <w:lvl w:ilvl="0" w:tplc="938E2B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5E"/>
    <w:rsid w:val="0000005F"/>
    <w:rsid w:val="0000049D"/>
    <w:rsid w:val="000008E6"/>
    <w:rsid w:val="00000C22"/>
    <w:rsid w:val="00000DDF"/>
    <w:rsid w:val="00000ED3"/>
    <w:rsid w:val="00000FCC"/>
    <w:rsid w:val="00001350"/>
    <w:rsid w:val="0000303E"/>
    <w:rsid w:val="00003137"/>
    <w:rsid w:val="000033F0"/>
    <w:rsid w:val="0000385E"/>
    <w:rsid w:val="00004232"/>
    <w:rsid w:val="00004538"/>
    <w:rsid w:val="0000455A"/>
    <w:rsid w:val="0000457B"/>
    <w:rsid w:val="00004804"/>
    <w:rsid w:val="00005126"/>
    <w:rsid w:val="000054D4"/>
    <w:rsid w:val="00005982"/>
    <w:rsid w:val="0000635D"/>
    <w:rsid w:val="00006652"/>
    <w:rsid w:val="000069C1"/>
    <w:rsid w:val="00006F98"/>
    <w:rsid w:val="00007472"/>
    <w:rsid w:val="00007871"/>
    <w:rsid w:val="00007FF3"/>
    <w:rsid w:val="0001012F"/>
    <w:rsid w:val="00011798"/>
    <w:rsid w:val="00011CF4"/>
    <w:rsid w:val="00012031"/>
    <w:rsid w:val="0001242B"/>
    <w:rsid w:val="0001243F"/>
    <w:rsid w:val="000126EF"/>
    <w:rsid w:val="00013059"/>
    <w:rsid w:val="00013CB1"/>
    <w:rsid w:val="0001433B"/>
    <w:rsid w:val="00014DCE"/>
    <w:rsid w:val="00014E8E"/>
    <w:rsid w:val="0001548D"/>
    <w:rsid w:val="000157A0"/>
    <w:rsid w:val="00015910"/>
    <w:rsid w:val="00015961"/>
    <w:rsid w:val="00015A9E"/>
    <w:rsid w:val="000161AC"/>
    <w:rsid w:val="00016336"/>
    <w:rsid w:val="000167A5"/>
    <w:rsid w:val="00016E1E"/>
    <w:rsid w:val="00016F2A"/>
    <w:rsid w:val="00017334"/>
    <w:rsid w:val="000173F4"/>
    <w:rsid w:val="000177C0"/>
    <w:rsid w:val="00017DBB"/>
    <w:rsid w:val="00017F0C"/>
    <w:rsid w:val="00020316"/>
    <w:rsid w:val="00020A28"/>
    <w:rsid w:val="00020D3A"/>
    <w:rsid w:val="000214CB"/>
    <w:rsid w:val="00021A32"/>
    <w:rsid w:val="00021FE0"/>
    <w:rsid w:val="00022088"/>
    <w:rsid w:val="00022596"/>
    <w:rsid w:val="000228C0"/>
    <w:rsid w:val="00022ED0"/>
    <w:rsid w:val="000232F0"/>
    <w:rsid w:val="00023554"/>
    <w:rsid w:val="00023704"/>
    <w:rsid w:val="00023965"/>
    <w:rsid w:val="0002396E"/>
    <w:rsid w:val="00023991"/>
    <w:rsid w:val="00023E1D"/>
    <w:rsid w:val="00023E6D"/>
    <w:rsid w:val="0002404E"/>
    <w:rsid w:val="00024055"/>
    <w:rsid w:val="000240C4"/>
    <w:rsid w:val="0002439B"/>
    <w:rsid w:val="00024BAB"/>
    <w:rsid w:val="00024D8F"/>
    <w:rsid w:val="00025605"/>
    <w:rsid w:val="00025727"/>
    <w:rsid w:val="00025DE8"/>
    <w:rsid w:val="00026142"/>
    <w:rsid w:val="000261A5"/>
    <w:rsid w:val="0002620A"/>
    <w:rsid w:val="00026441"/>
    <w:rsid w:val="0002681C"/>
    <w:rsid w:val="00027272"/>
    <w:rsid w:val="000273DF"/>
    <w:rsid w:val="00027427"/>
    <w:rsid w:val="00027CA4"/>
    <w:rsid w:val="00027CE6"/>
    <w:rsid w:val="000302ED"/>
    <w:rsid w:val="000306A9"/>
    <w:rsid w:val="00030B4A"/>
    <w:rsid w:val="00030BA6"/>
    <w:rsid w:val="00030D77"/>
    <w:rsid w:val="00030E01"/>
    <w:rsid w:val="000312A5"/>
    <w:rsid w:val="000314EB"/>
    <w:rsid w:val="000320D9"/>
    <w:rsid w:val="0003237E"/>
    <w:rsid w:val="000329FF"/>
    <w:rsid w:val="00032C62"/>
    <w:rsid w:val="000331BA"/>
    <w:rsid w:val="00033687"/>
    <w:rsid w:val="00033A45"/>
    <w:rsid w:val="00033E56"/>
    <w:rsid w:val="00034061"/>
    <w:rsid w:val="00034244"/>
    <w:rsid w:val="000349AC"/>
    <w:rsid w:val="00034C6C"/>
    <w:rsid w:val="0003514E"/>
    <w:rsid w:val="00036439"/>
    <w:rsid w:val="000379FD"/>
    <w:rsid w:val="00037A7B"/>
    <w:rsid w:val="00037EF6"/>
    <w:rsid w:val="00037F24"/>
    <w:rsid w:val="0004009B"/>
    <w:rsid w:val="00040415"/>
    <w:rsid w:val="00041106"/>
    <w:rsid w:val="0004116F"/>
    <w:rsid w:val="0004196E"/>
    <w:rsid w:val="00041B22"/>
    <w:rsid w:val="00042127"/>
    <w:rsid w:val="000423FF"/>
    <w:rsid w:val="0004292D"/>
    <w:rsid w:val="00042A2B"/>
    <w:rsid w:val="00042CB2"/>
    <w:rsid w:val="00043C32"/>
    <w:rsid w:val="00043C77"/>
    <w:rsid w:val="00043E67"/>
    <w:rsid w:val="00043F43"/>
    <w:rsid w:val="000442D2"/>
    <w:rsid w:val="0004436A"/>
    <w:rsid w:val="00045B56"/>
    <w:rsid w:val="00046816"/>
    <w:rsid w:val="000470B8"/>
    <w:rsid w:val="000472B6"/>
    <w:rsid w:val="00047DC6"/>
    <w:rsid w:val="00050615"/>
    <w:rsid w:val="000506C9"/>
    <w:rsid w:val="00050AD2"/>
    <w:rsid w:val="0005115D"/>
    <w:rsid w:val="00051C8A"/>
    <w:rsid w:val="00051D71"/>
    <w:rsid w:val="00052A44"/>
    <w:rsid w:val="00052A72"/>
    <w:rsid w:val="00052B3F"/>
    <w:rsid w:val="00052DF2"/>
    <w:rsid w:val="00052EFF"/>
    <w:rsid w:val="00053FFC"/>
    <w:rsid w:val="0005482A"/>
    <w:rsid w:val="00054AAB"/>
    <w:rsid w:val="00055515"/>
    <w:rsid w:val="000555FB"/>
    <w:rsid w:val="00055A08"/>
    <w:rsid w:val="00055CA8"/>
    <w:rsid w:val="00055ED1"/>
    <w:rsid w:val="000562BD"/>
    <w:rsid w:val="0005640E"/>
    <w:rsid w:val="00056562"/>
    <w:rsid w:val="00056646"/>
    <w:rsid w:val="00056E1F"/>
    <w:rsid w:val="00057061"/>
    <w:rsid w:val="0005710D"/>
    <w:rsid w:val="00057244"/>
    <w:rsid w:val="00057CAC"/>
    <w:rsid w:val="00060188"/>
    <w:rsid w:val="00060366"/>
    <w:rsid w:val="00060521"/>
    <w:rsid w:val="00060711"/>
    <w:rsid w:val="00060C5C"/>
    <w:rsid w:val="00061360"/>
    <w:rsid w:val="00061667"/>
    <w:rsid w:val="00061A44"/>
    <w:rsid w:val="00061C22"/>
    <w:rsid w:val="00062ABC"/>
    <w:rsid w:val="00062CA8"/>
    <w:rsid w:val="00063663"/>
    <w:rsid w:val="00063776"/>
    <w:rsid w:val="00063B33"/>
    <w:rsid w:val="00063CF5"/>
    <w:rsid w:val="00064076"/>
    <w:rsid w:val="00064106"/>
    <w:rsid w:val="000652EA"/>
    <w:rsid w:val="000657F3"/>
    <w:rsid w:val="00066753"/>
    <w:rsid w:val="00066E9F"/>
    <w:rsid w:val="000670A8"/>
    <w:rsid w:val="00067619"/>
    <w:rsid w:val="00067947"/>
    <w:rsid w:val="00067E3E"/>
    <w:rsid w:val="00067EB5"/>
    <w:rsid w:val="00070060"/>
    <w:rsid w:val="000705EE"/>
    <w:rsid w:val="00070AC7"/>
    <w:rsid w:val="00070BCF"/>
    <w:rsid w:val="00070E2A"/>
    <w:rsid w:val="00070EA9"/>
    <w:rsid w:val="0007104A"/>
    <w:rsid w:val="00071051"/>
    <w:rsid w:val="00071C3C"/>
    <w:rsid w:val="00072A65"/>
    <w:rsid w:val="00072CE2"/>
    <w:rsid w:val="00072FE0"/>
    <w:rsid w:val="00073C99"/>
    <w:rsid w:val="0007417F"/>
    <w:rsid w:val="0007445E"/>
    <w:rsid w:val="00074DD3"/>
    <w:rsid w:val="00074FC0"/>
    <w:rsid w:val="0007551D"/>
    <w:rsid w:val="00075C2F"/>
    <w:rsid w:val="00075DA6"/>
    <w:rsid w:val="00075FA3"/>
    <w:rsid w:val="00076847"/>
    <w:rsid w:val="00076856"/>
    <w:rsid w:val="000768C6"/>
    <w:rsid w:val="00076AAC"/>
    <w:rsid w:val="0007748E"/>
    <w:rsid w:val="00077DE6"/>
    <w:rsid w:val="000800E0"/>
    <w:rsid w:val="00080CD9"/>
    <w:rsid w:val="0008142F"/>
    <w:rsid w:val="00081762"/>
    <w:rsid w:val="00081CC5"/>
    <w:rsid w:val="00082041"/>
    <w:rsid w:val="00082273"/>
    <w:rsid w:val="000824A6"/>
    <w:rsid w:val="0008268F"/>
    <w:rsid w:val="00082C7A"/>
    <w:rsid w:val="0008370E"/>
    <w:rsid w:val="000840FE"/>
    <w:rsid w:val="0008417C"/>
    <w:rsid w:val="000846C4"/>
    <w:rsid w:val="00085D41"/>
    <w:rsid w:val="00086395"/>
    <w:rsid w:val="00086C97"/>
    <w:rsid w:val="0008794C"/>
    <w:rsid w:val="00087FBF"/>
    <w:rsid w:val="00090356"/>
    <w:rsid w:val="00090468"/>
    <w:rsid w:val="00090B84"/>
    <w:rsid w:val="00091B59"/>
    <w:rsid w:val="00091B7A"/>
    <w:rsid w:val="00091DDF"/>
    <w:rsid w:val="00093111"/>
    <w:rsid w:val="00093E47"/>
    <w:rsid w:val="00094487"/>
    <w:rsid w:val="0009448E"/>
    <w:rsid w:val="0009457A"/>
    <w:rsid w:val="00094DEB"/>
    <w:rsid w:val="00095100"/>
    <w:rsid w:val="000951FD"/>
    <w:rsid w:val="00095405"/>
    <w:rsid w:val="00095713"/>
    <w:rsid w:val="00095A9B"/>
    <w:rsid w:val="00095BAF"/>
    <w:rsid w:val="00096994"/>
    <w:rsid w:val="00096AA7"/>
    <w:rsid w:val="00097B02"/>
    <w:rsid w:val="00097BAF"/>
    <w:rsid w:val="000A0092"/>
    <w:rsid w:val="000A05B3"/>
    <w:rsid w:val="000A0A43"/>
    <w:rsid w:val="000A1329"/>
    <w:rsid w:val="000A16F4"/>
    <w:rsid w:val="000A1C72"/>
    <w:rsid w:val="000A1F64"/>
    <w:rsid w:val="000A257A"/>
    <w:rsid w:val="000A2908"/>
    <w:rsid w:val="000A2E0B"/>
    <w:rsid w:val="000A382B"/>
    <w:rsid w:val="000A3EB9"/>
    <w:rsid w:val="000A4714"/>
    <w:rsid w:val="000A4CD6"/>
    <w:rsid w:val="000A56AB"/>
    <w:rsid w:val="000A6027"/>
    <w:rsid w:val="000A63DB"/>
    <w:rsid w:val="000A703C"/>
    <w:rsid w:val="000A79FA"/>
    <w:rsid w:val="000A7BB5"/>
    <w:rsid w:val="000A7CDD"/>
    <w:rsid w:val="000B01E6"/>
    <w:rsid w:val="000B026D"/>
    <w:rsid w:val="000B0338"/>
    <w:rsid w:val="000B1349"/>
    <w:rsid w:val="000B180C"/>
    <w:rsid w:val="000B1BC5"/>
    <w:rsid w:val="000B1ED9"/>
    <w:rsid w:val="000B202B"/>
    <w:rsid w:val="000B2237"/>
    <w:rsid w:val="000B3207"/>
    <w:rsid w:val="000B36A5"/>
    <w:rsid w:val="000B3B2A"/>
    <w:rsid w:val="000B4678"/>
    <w:rsid w:val="000B5F4C"/>
    <w:rsid w:val="000B68C2"/>
    <w:rsid w:val="000B6DF6"/>
    <w:rsid w:val="000B7300"/>
    <w:rsid w:val="000B74C1"/>
    <w:rsid w:val="000C07BB"/>
    <w:rsid w:val="000C13CA"/>
    <w:rsid w:val="000C1F6E"/>
    <w:rsid w:val="000C23C7"/>
    <w:rsid w:val="000C24F3"/>
    <w:rsid w:val="000C3451"/>
    <w:rsid w:val="000C35A4"/>
    <w:rsid w:val="000C3A47"/>
    <w:rsid w:val="000C3C81"/>
    <w:rsid w:val="000C4032"/>
    <w:rsid w:val="000C40A7"/>
    <w:rsid w:val="000C41A0"/>
    <w:rsid w:val="000C4C79"/>
    <w:rsid w:val="000C58B0"/>
    <w:rsid w:val="000C5C92"/>
    <w:rsid w:val="000C5E6A"/>
    <w:rsid w:val="000C6062"/>
    <w:rsid w:val="000C60E7"/>
    <w:rsid w:val="000C6628"/>
    <w:rsid w:val="000C7034"/>
    <w:rsid w:val="000C7104"/>
    <w:rsid w:val="000C7B3C"/>
    <w:rsid w:val="000C7E31"/>
    <w:rsid w:val="000C7FF9"/>
    <w:rsid w:val="000D0037"/>
    <w:rsid w:val="000D00C7"/>
    <w:rsid w:val="000D0107"/>
    <w:rsid w:val="000D0352"/>
    <w:rsid w:val="000D09D3"/>
    <w:rsid w:val="000D235E"/>
    <w:rsid w:val="000D23BA"/>
    <w:rsid w:val="000D2B97"/>
    <w:rsid w:val="000D3621"/>
    <w:rsid w:val="000D368A"/>
    <w:rsid w:val="000D39CA"/>
    <w:rsid w:val="000D3F8D"/>
    <w:rsid w:val="000D415E"/>
    <w:rsid w:val="000D4527"/>
    <w:rsid w:val="000D45E4"/>
    <w:rsid w:val="000D4E1D"/>
    <w:rsid w:val="000D4E2A"/>
    <w:rsid w:val="000D50D9"/>
    <w:rsid w:val="000D539C"/>
    <w:rsid w:val="000D5410"/>
    <w:rsid w:val="000D55F4"/>
    <w:rsid w:val="000D5656"/>
    <w:rsid w:val="000D5705"/>
    <w:rsid w:val="000D5F2E"/>
    <w:rsid w:val="000D632E"/>
    <w:rsid w:val="000D6E5B"/>
    <w:rsid w:val="000D6FB6"/>
    <w:rsid w:val="000D75E7"/>
    <w:rsid w:val="000D7AFE"/>
    <w:rsid w:val="000D7B3D"/>
    <w:rsid w:val="000D7D6A"/>
    <w:rsid w:val="000E0031"/>
    <w:rsid w:val="000E01F0"/>
    <w:rsid w:val="000E0D50"/>
    <w:rsid w:val="000E0F1E"/>
    <w:rsid w:val="000E159B"/>
    <w:rsid w:val="000E2330"/>
    <w:rsid w:val="000E2DF8"/>
    <w:rsid w:val="000E30B8"/>
    <w:rsid w:val="000E3670"/>
    <w:rsid w:val="000E38FE"/>
    <w:rsid w:val="000E3C29"/>
    <w:rsid w:val="000E4404"/>
    <w:rsid w:val="000E4692"/>
    <w:rsid w:val="000E4849"/>
    <w:rsid w:val="000E49F7"/>
    <w:rsid w:val="000E4E74"/>
    <w:rsid w:val="000E57C6"/>
    <w:rsid w:val="000E5EF6"/>
    <w:rsid w:val="000E6549"/>
    <w:rsid w:val="000E6DD1"/>
    <w:rsid w:val="000E7FBA"/>
    <w:rsid w:val="000F01D1"/>
    <w:rsid w:val="000F06B9"/>
    <w:rsid w:val="000F0B93"/>
    <w:rsid w:val="000F1026"/>
    <w:rsid w:val="000F11D9"/>
    <w:rsid w:val="000F1672"/>
    <w:rsid w:val="000F1A45"/>
    <w:rsid w:val="000F1B40"/>
    <w:rsid w:val="000F1CDE"/>
    <w:rsid w:val="000F2046"/>
    <w:rsid w:val="000F2244"/>
    <w:rsid w:val="000F2455"/>
    <w:rsid w:val="000F3386"/>
    <w:rsid w:val="000F3938"/>
    <w:rsid w:val="000F39D7"/>
    <w:rsid w:val="000F3E07"/>
    <w:rsid w:val="000F3E77"/>
    <w:rsid w:val="000F3F4D"/>
    <w:rsid w:val="000F40D9"/>
    <w:rsid w:val="000F415C"/>
    <w:rsid w:val="000F45A5"/>
    <w:rsid w:val="000F4E4F"/>
    <w:rsid w:val="000F4FC7"/>
    <w:rsid w:val="000F51DB"/>
    <w:rsid w:val="000F5523"/>
    <w:rsid w:val="000F5610"/>
    <w:rsid w:val="000F561E"/>
    <w:rsid w:val="000F6356"/>
    <w:rsid w:val="000F68EC"/>
    <w:rsid w:val="000F6B19"/>
    <w:rsid w:val="000F7846"/>
    <w:rsid w:val="001006E7"/>
    <w:rsid w:val="00100918"/>
    <w:rsid w:val="00100985"/>
    <w:rsid w:val="00100BF2"/>
    <w:rsid w:val="00100E0F"/>
    <w:rsid w:val="00101847"/>
    <w:rsid w:val="00103921"/>
    <w:rsid w:val="00103F4E"/>
    <w:rsid w:val="00104D46"/>
    <w:rsid w:val="00104DB8"/>
    <w:rsid w:val="00104E1C"/>
    <w:rsid w:val="00105704"/>
    <w:rsid w:val="00105718"/>
    <w:rsid w:val="00105DB8"/>
    <w:rsid w:val="00105EBC"/>
    <w:rsid w:val="0010619E"/>
    <w:rsid w:val="00106AE8"/>
    <w:rsid w:val="00107189"/>
    <w:rsid w:val="001075A8"/>
    <w:rsid w:val="00107D43"/>
    <w:rsid w:val="00110337"/>
    <w:rsid w:val="001105FC"/>
    <w:rsid w:val="00110773"/>
    <w:rsid w:val="00111160"/>
    <w:rsid w:val="001112AD"/>
    <w:rsid w:val="001113B0"/>
    <w:rsid w:val="00111B50"/>
    <w:rsid w:val="00111C23"/>
    <w:rsid w:val="001126DC"/>
    <w:rsid w:val="0011287D"/>
    <w:rsid w:val="0011291D"/>
    <w:rsid w:val="00112B36"/>
    <w:rsid w:val="00112EFD"/>
    <w:rsid w:val="001130F3"/>
    <w:rsid w:val="00113407"/>
    <w:rsid w:val="00113A37"/>
    <w:rsid w:val="001147DB"/>
    <w:rsid w:val="00114C99"/>
    <w:rsid w:val="00114D93"/>
    <w:rsid w:val="00115523"/>
    <w:rsid w:val="0011629F"/>
    <w:rsid w:val="00116535"/>
    <w:rsid w:val="001166E8"/>
    <w:rsid w:val="00116BE5"/>
    <w:rsid w:val="0011731C"/>
    <w:rsid w:val="00117DF2"/>
    <w:rsid w:val="00117DF8"/>
    <w:rsid w:val="00120FB8"/>
    <w:rsid w:val="00122481"/>
    <w:rsid w:val="00122ACA"/>
    <w:rsid w:val="00122DD0"/>
    <w:rsid w:val="00123152"/>
    <w:rsid w:val="00123177"/>
    <w:rsid w:val="00123414"/>
    <w:rsid w:val="00123F05"/>
    <w:rsid w:val="00124779"/>
    <w:rsid w:val="001247E8"/>
    <w:rsid w:val="00124988"/>
    <w:rsid w:val="00124CCF"/>
    <w:rsid w:val="00124F90"/>
    <w:rsid w:val="0012549D"/>
    <w:rsid w:val="001259AA"/>
    <w:rsid w:val="0012615B"/>
    <w:rsid w:val="0012616F"/>
    <w:rsid w:val="0012651D"/>
    <w:rsid w:val="001265E2"/>
    <w:rsid w:val="00126898"/>
    <w:rsid w:val="00127571"/>
    <w:rsid w:val="001275D5"/>
    <w:rsid w:val="0013078E"/>
    <w:rsid w:val="001310EB"/>
    <w:rsid w:val="001310F5"/>
    <w:rsid w:val="001316D3"/>
    <w:rsid w:val="00132269"/>
    <w:rsid w:val="001326E5"/>
    <w:rsid w:val="00133658"/>
    <w:rsid w:val="00133B30"/>
    <w:rsid w:val="001341F0"/>
    <w:rsid w:val="0013423B"/>
    <w:rsid w:val="00134B95"/>
    <w:rsid w:val="00135E63"/>
    <w:rsid w:val="001360F5"/>
    <w:rsid w:val="00137142"/>
    <w:rsid w:val="00137492"/>
    <w:rsid w:val="0013765C"/>
    <w:rsid w:val="00137BBA"/>
    <w:rsid w:val="00137D49"/>
    <w:rsid w:val="00137E0C"/>
    <w:rsid w:val="00140304"/>
    <w:rsid w:val="00140BE9"/>
    <w:rsid w:val="00140DDB"/>
    <w:rsid w:val="00141D38"/>
    <w:rsid w:val="00142A72"/>
    <w:rsid w:val="00142C01"/>
    <w:rsid w:val="00143411"/>
    <w:rsid w:val="00143A55"/>
    <w:rsid w:val="001442F1"/>
    <w:rsid w:val="0014478F"/>
    <w:rsid w:val="0014569E"/>
    <w:rsid w:val="001456A4"/>
    <w:rsid w:val="00145738"/>
    <w:rsid w:val="00145D92"/>
    <w:rsid w:val="0014617F"/>
    <w:rsid w:val="00146300"/>
    <w:rsid w:val="00146B2F"/>
    <w:rsid w:val="00146B90"/>
    <w:rsid w:val="00147495"/>
    <w:rsid w:val="001501B2"/>
    <w:rsid w:val="00150B75"/>
    <w:rsid w:val="00150CA1"/>
    <w:rsid w:val="00151876"/>
    <w:rsid w:val="00151CAD"/>
    <w:rsid w:val="00151DBA"/>
    <w:rsid w:val="00151E84"/>
    <w:rsid w:val="0015246B"/>
    <w:rsid w:val="00152479"/>
    <w:rsid w:val="00152EA0"/>
    <w:rsid w:val="00152EB3"/>
    <w:rsid w:val="0015371F"/>
    <w:rsid w:val="00153FA1"/>
    <w:rsid w:val="00154309"/>
    <w:rsid w:val="001548A3"/>
    <w:rsid w:val="00154E17"/>
    <w:rsid w:val="00154F2B"/>
    <w:rsid w:val="0015521A"/>
    <w:rsid w:val="00156089"/>
    <w:rsid w:val="0015617E"/>
    <w:rsid w:val="00156BBF"/>
    <w:rsid w:val="00156CC6"/>
    <w:rsid w:val="00157186"/>
    <w:rsid w:val="0015735A"/>
    <w:rsid w:val="00157AC2"/>
    <w:rsid w:val="00160320"/>
    <w:rsid w:val="001609BF"/>
    <w:rsid w:val="00160A0D"/>
    <w:rsid w:val="00161385"/>
    <w:rsid w:val="001624CE"/>
    <w:rsid w:val="0016254C"/>
    <w:rsid w:val="001625BB"/>
    <w:rsid w:val="00162994"/>
    <w:rsid w:val="00162E69"/>
    <w:rsid w:val="00163208"/>
    <w:rsid w:val="001634A9"/>
    <w:rsid w:val="001638E1"/>
    <w:rsid w:val="00163ADE"/>
    <w:rsid w:val="00163D5C"/>
    <w:rsid w:val="00164736"/>
    <w:rsid w:val="00164B8A"/>
    <w:rsid w:val="00165203"/>
    <w:rsid w:val="00165617"/>
    <w:rsid w:val="00165BEB"/>
    <w:rsid w:val="00166CAD"/>
    <w:rsid w:val="00166E7E"/>
    <w:rsid w:val="00167C8A"/>
    <w:rsid w:val="00170324"/>
    <w:rsid w:val="001704AB"/>
    <w:rsid w:val="00170D47"/>
    <w:rsid w:val="001715CA"/>
    <w:rsid w:val="001718F9"/>
    <w:rsid w:val="00172167"/>
    <w:rsid w:val="00172340"/>
    <w:rsid w:val="0017240C"/>
    <w:rsid w:val="00172442"/>
    <w:rsid w:val="00172C47"/>
    <w:rsid w:val="0017322A"/>
    <w:rsid w:val="0017338C"/>
    <w:rsid w:val="00173444"/>
    <w:rsid w:val="00173473"/>
    <w:rsid w:val="0017353C"/>
    <w:rsid w:val="00173961"/>
    <w:rsid w:val="00173B04"/>
    <w:rsid w:val="00173C6A"/>
    <w:rsid w:val="00174AB2"/>
    <w:rsid w:val="00175346"/>
    <w:rsid w:val="001753D1"/>
    <w:rsid w:val="00175AC2"/>
    <w:rsid w:val="00175E8E"/>
    <w:rsid w:val="001760F6"/>
    <w:rsid w:val="00176795"/>
    <w:rsid w:val="001769CE"/>
    <w:rsid w:val="00176C8A"/>
    <w:rsid w:val="00176D23"/>
    <w:rsid w:val="00176E23"/>
    <w:rsid w:val="00177629"/>
    <w:rsid w:val="0017777B"/>
    <w:rsid w:val="00177C82"/>
    <w:rsid w:val="00180526"/>
    <w:rsid w:val="001806E0"/>
    <w:rsid w:val="00180900"/>
    <w:rsid w:val="00180FDF"/>
    <w:rsid w:val="00181497"/>
    <w:rsid w:val="0018149F"/>
    <w:rsid w:val="001816DE"/>
    <w:rsid w:val="00182874"/>
    <w:rsid w:val="00182966"/>
    <w:rsid w:val="0018367C"/>
    <w:rsid w:val="00183F5B"/>
    <w:rsid w:val="00183F9A"/>
    <w:rsid w:val="00184743"/>
    <w:rsid w:val="00184C31"/>
    <w:rsid w:val="00184CC1"/>
    <w:rsid w:val="00184D61"/>
    <w:rsid w:val="0018526B"/>
    <w:rsid w:val="00185FD1"/>
    <w:rsid w:val="00185FEA"/>
    <w:rsid w:val="00186FE8"/>
    <w:rsid w:val="001871E4"/>
    <w:rsid w:val="0018731E"/>
    <w:rsid w:val="001873B0"/>
    <w:rsid w:val="0018749C"/>
    <w:rsid w:val="001877DE"/>
    <w:rsid w:val="00187AAA"/>
    <w:rsid w:val="00190111"/>
    <w:rsid w:val="00190399"/>
    <w:rsid w:val="00190966"/>
    <w:rsid w:val="00190F25"/>
    <w:rsid w:val="00192163"/>
    <w:rsid w:val="001923D9"/>
    <w:rsid w:val="00192485"/>
    <w:rsid w:val="001929D9"/>
    <w:rsid w:val="00192D71"/>
    <w:rsid w:val="00193255"/>
    <w:rsid w:val="00193BE7"/>
    <w:rsid w:val="00193D4F"/>
    <w:rsid w:val="00194316"/>
    <w:rsid w:val="00194F4F"/>
    <w:rsid w:val="00195032"/>
    <w:rsid w:val="001954B2"/>
    <w:rsid w:val="00195724"/>
    <w:rsid w:val="001957D8"/>
    <w:rsid w:val="00195E8A"/>
    <w:rsid w:val="00195F27"/>
    <w:rsid w:val="00196294"/>
    <w:rsid w:val="001969A1"/>
    <w:rsid w:val="0019747C"/>
    <w:rsid w:val="00197D8E"/>
    <w:rsid w:val="001A0760"/>
    <w:rsid w:val="001A07C7"/>
    <w:rsid w:val="001A07D9"/>
    <w:rsid w:val="001A08D2"/>
    <w:rsid w:val="001A0965"/>
    <w:rsid w:val="001A0AE9"/>
    <w:rsid w:val="001A2022"/>
    <w:rsid w:val="001A20F5"/>
    <w:rsid w:val="001A215C"/>
    <w:rsid w:val="001A227B"/>
    <w:rsid w:val="001A2962"/>
    <w:rsid w:val="001A2BD4"/>
    <w:rsid w:val="001A388D"/>
    <w:rsid w:val="001A399D"/>
    <w:rsid w:val="001A3F2F"/>
    <w:rsid w:val="001A40C8"/>
    <w:rsid w:val="001A450F"/>
    <w:rsid w:val="001A4527"/>
    <w:rsid w:val="001A464C"/>
    <w:rsid w:val="001A4DFC"/>
    <w:rsid w:val="001A539B"/>
    <w:rsid w:val="001A53C8"/>
    <w:rsid w:val="001A5452"/>
    <w:rsid w:val="001A67B9"/>
    <w:rsid w:val="001A6879"/>
    <w:rsid w:val="001A6A19"/>
    <w:rsid w:val="001A707D"/>
    <w:rsid w:val="001A7479"/>
    <w:rsid w:val="001A79EF"/>
    <w:rsid w:val="001A7CD2"/>
    <w:rsid w:val="001A7E4B"/>
    <w:rsid w:val="001B02C0"/>
    <w:rsid w:val="001B06E4"/>
    <w:rsid w:val="001B06E6"/>
    <w:rsid w:val="001B0CCF"/>
    <w:rsid w:val="001B0D55"/>
    <w:rsid w:val="001B10D7"/>
    <w:rsid w:val="001B1806"/>
    <w:rsid w:val="001B2952"/>
    <w:rsid w:val="001B3BFC"/>
    <w:rsid w:val="001B4142"/>
    <w:rsid w:val="001B4213"/>
    <w:rsid w:val="001B49A3"/>
    <w:rsid w:val="001B5C1E"/>
    <w:rsid w:val="001B6078"/>
    <w:rsid w:val="001B612E"/>
    <w:rsid w:val="001B62B5"/>
    <w:rsid w:val="001B65D4"/>
    <w:rsid w:val="001B6AB8"/>
    <w:rsid w:val="001B742B"/>
    <w:rsid w:val="001B78EF"/>
    <w:rsid w:val="001C0000"/>
    <w:rsid w:val="001C011B"/>
    <w:rsid w:val="001C029A"/>
    <w:rsid w:val="001C06A1"/>
    <w:rsid w:val="001C0AFF"/>
    <w:rsid w:val="001C0B99"/>
    <w:rsid w:val="001C0F05"/>
    <w:rsid w:val="001C10C7"/>
    <w:rsid w:val="001C15B6"/>
    <w:rsid w:val="001C18BB"/>
    <w:rsid w:val="001C1A85"/>
    <w:rsid w:val="001C22B6"/>
    <w:rsid w:val="001C2951"/>
    <w:rsid w:val="001C29C4"/>
    <w:rsid w:val="001C2ADA"/>
    <w:rsid w:val="001C2D5F"/>
    <w:rsid w:val="001C2D61"/>
    <w:rsid w:val="001C2DD7"/>
    <w:rsid w:val="001C3186"/>
    <w:rsid w:val="001C364A"/>
    <w:rsid w:val="001C3AE5"/>
    <w:rsid w:val="001C3B48"/>
    <w:rsid w:val="001C467F"/>
    <w:rsid w:val="001C486D"/>
    <w:rsid w:val="001C513A"/>
    <w:rsid w:val="001C5230"/>
    <w:rsid w:val="001C581F"/>
    <w:rsid w:val="001C59FD"/>
    <w:rsid w:val="001C6503"/>
    <w:rsid w:val="001C7161"/>
    <w:rsid w:val="001C7293"/>
    <w:rsid w:val="001C7B38"/>
    <w:rsid w:val="001C7BEE"/>
    <w:rsid w:val="001C7EA9"/>
    <w:rsid w:val="001D014C"/>
    <w:rsid w:val="001D0293"/>
    <w:rsid w:val="001D088B"/>
    <w:rsid w:val="001D1919"/>
    <w:rsid w:val="001D1F2C"/>
    <w:rsid w:val="001D221A"/>
    <w:rsid w:val="001D2C10"/>
    <w:rsid w:val="001D2CAD"/>
    <w:rsid w:val="001D328E"/>
    <w:rsid w:val="001D37D5"/>
    <w:rsid w:val="001D3D18"/>
    <w:rsid w:val="001D43D6"/>
    <w:rsid w:val="001D4721"/>
    <w:rsid w:val="001D4AB2"/>
    <w:rsid w:val="001D5440"/>
    <w:rsid w:val="001D5FED"/>
    <w:rsid w:val="001D66D0"/>
    <w:rsid w:val="001D7171"/>
    <w:rsid w:val="001D77CF"/>
    <w:rsid w:val="001E0138"/>
    <w:rsid w:val="001E03F5"/>
    <w:rsid w:val="001E0F9E"/>
    <w:rsid w:val="001E0FBB"/>
    <w:rsid w:val="001E1484"/>
    <w:rsid w:val="001E1564"/>
    <w:rsid w:val="001E31BF"/>
    <w:rsid w:val="001E3BA0"/>
    <w:rsid w:val="001E3BB6"/>
    <w:rsid w:val="001E3BDD"/>
    <w:rsid w:val="001E470A"/>
    <w:rsid w:val="001E55F9"/>
    <w:rsid w:val="001E56B8"/>
    <w:rsid w:val="001E56D3"/>
    <w:rsid w:val="001E5CE5"/>
    <w:rsid w:val="001E5EC6"/>
    <w:rsid w:val="001E6756"/>
    <w:rsid w:val="001E6824"/>
    <w:rsid w:val="001E6C85"/>
    <w:rsid w:val="001E75B0"/>
    <w:rsid w:val="001E7606"/>
    <w:rsid w:val="001E7625"/>
    <w:rsid w:val="001E7B13"/>
    <w:rsid w:val="001E7E84"/>
    <w:rsid w:val="001F0175"/>
    <w:rsid w:val="001F093A"/>
    <w:rsid w:val="001F0A82"/>
    <w:rsid w:val="001F0AA4"/>
    <w:rsid w:val="001F0BC4"/>
    <w:rsid w:val="001F0C7F"/>
    <w:rsid w:val="001F17E0"/>
    <w:rsid w:val="001F1E14"/>
    <w:rsid w:val="001F1FC2"/>
    <w:rsid w:val="001F247C"/>
    <w:rsid w:val="001F28B3"/>
    <w:rsid w:val="001F3115"/>
    <w:rsid w:val="001F3616"/>
    <w:rsid w:val="001F3891"/>
    <w:rsid w:val="001F3AC7"/>
    <w:rsid w:val="001F3F65"/>
    <w:rsid w:val="001F444D"/>
    <w:rsid w:val="001F4EEF"/>
    <w:rsid w:val="001F4F3E"/>
    <w:rsid w:val="001F60E1"/>
    <w:rsid w:val="001F67BC"/>
    <w:rsid w:val="001F6CC6"/>
    <w:rsid w:val="001F7491"/>
    <w:rsid w:val="001F75AA"/>
    <w:rsid w:val="001F7702"/>
    <w:rsid w:val="001F7CD8"/>
    <w:rsid w:val="00200228"/>
    <w:rsid w:val="00200F56"/>
    <w:rsid w:val="00201155"/>
    <w:rsid w:val="00201B73"/>
    <w:rsid w:val="00201C56"/>
    <w:rsid w:val="002021AC"/>
    <w:rsid w:val="00202527"/>
    <w:rsid w:val="00202914"/>
    <w:rsid w:val="00202CA7"/>
    <w:rsid w:val="00203A5C"/>
    <w:rsid w:val="002045D5"/>
    <w:rsid w:val="00204784"/>
    <w:rsid w:val="00204B40"/>
    <w:rsid w:val="00205AC0"/>
    <w:rsid w:val="00205FDE"/>
    <w:rsid w:val="00206DE7"/>
    <w:rsid w:val="00207533"/>
    <w:rsid w:val="002100C0"/>
    <w:rsid w:val="00210626"/>
    <w:rsid w:val="00210E18"/>
    <w:rsid w:val="00212227"/>
    <w:rsid w:val="00212781"/>
    <w:rsid w:val="00212B17"/>
    <w:rsid w:val="00212D71"/>
    <w:rsid w:val="002145CB"/>
    <w:rsid w:val="0021467E"/>
    <w:rsid w:val="00214C46"/>
    <w:rsid w:val="002156B5"/>
    <w:rsid w:val="00215746"/>
    <w:rsid w:val="00215C0B"/>
    <w:rsid w:val="00215C6C"/>
    <w:rsid w:val="00216595"/>
    <w:rsid w:val="00216A2C"/>
    <w:rsid w:val="00216DB8"/>
    <w:rsid w:val="00216F47"/>
    <w:rsid w:val="00216FAD"/>
    <w:rsid w:val="00217503"/>
    <w:rsid w:val="00217565"/>
    <w:rsid w:val="002175AD"/>
    <w:rsid w:val="00217924"/>
    <w:rsid w:val="00217996"/>
    <w:rsid w:val="002179E8"/>
    <w:rsid w:val="00217D2A"/>
    <w:rsid w:val="002200F6"/>
    <w:rsid w:val="00220AEF"/>
    <w:rsid w:val="00221064"/>
    <w:rsid w:val="0022175D"/>
    <w:rsid w:val="00221C8D"/>
    <w:rsid w:val="0022217C"/>
    <w:rsid w:val="002229D6"/>
    <w:rsid w:val="00222CA9"/>
    <w:rsid w:val="002237C5"/>
    <w:rsid w:val="002238A8"/>
    <w:rsid w:val="00223C2F"/>
    <w:rsid w:val="002242B0"/>
    <w:rsid w:val="00224DE9"/>
    <w:rsid w:val="0022511C"/>
    <w:rsid w:val="00226287"/>
    <w:rsid w:val="00226504"/>
    <w:rsid w:val="00226B28"/>
    <w:rsid w:val="00227171"/>
    <w:rsid w:val="00227272"/>
    <w:rsid w:val="00227DF1"/>
    <w:rsid w:val="00230231"/>
    <w:rsid w:val="00230309"/>
    <w:rsid w:val="00230F79"/>
    <w:rsid w:val="0023138C"/>
    <w:rsid w:val="00231AC2"/>
    <w:rsid w:val="00231B94"/>
    <w:rsid w:val="0023212E"/>
    <w:rsid w:val="00232721"/>
    <w:rsid w:val="002328C0"/>
    <w:rsid w:val="00232945"/>
    <w:rsid w:val="002331A4"/>
    <w:rsid w:val="0023328B"/>
    <w:rsid w:val="002333D5"/>
    <w:rsid w:val="0023345A"/>
    <w:rsid w:val="00233C01"/>
    <w:rsid w:val="00233EB3"/>
    <w:rsid w:val="002344CA"/>
    <w:rsid w:val="0023454C"/>
    <w:rsid w:val="002345FF"/>
    <w:rsid w:val="002351AE"/>
    <w:rsid w:val="00235233"/>
    <w:rsid w:val="00235875"/>
    <w:rsid w:val="00235B32"/>
    <w:rsid w:val="00235D77"/>
    <w:rsid w:val="0023619D"/>
    <w:rsid w:val="002368A1"/>
    <w:rsid w:val="00236978"/>
    <w:rsid w:val="00236B20"/>
    <w:rsid w:val="002376C9"/>
    <w:rsid w:val="002378E3"/>
    <w:rsid w:val="00237B4C"/>
    <w:rsid w:val="00240B08"/>
    <w:rsid w:val="00240D89"/>
    <w:rsid w:val="00240DA8"/>
    <w:rsid w:val="00240FCE"/>
    <w:rsid w:val="00241A63"/>
    <w:rsid w:val="002421E4"/>
    <w:rsid w:val="00242681"/>
    <w:rsid w:val="00242A0C"/>
    <w:rsid w:val="00242AAC"/>
    <w:rsid w:val="00242D37"/>
    <w:rsid w:val="0024339A"/>
    <w:rsid w:val="00243725"/>
    <w:rsid w:val="002442C9"/>
    <w:rsid w:val="00244358"/>
    <w:rsid w:val="00244CEC"/>
    <w:rsid w:val="00244FD5"/>
    <w:rsid w:val="00244FEF"/>
    <w:rsid w:val="00245229"/>
    <w:rsid w:val="00246035"/>
    <w:rsid w:val="002460E8"/>
    <w:rsid w:val="00246524"/>
    <w:rsid w:val="00246529"/>
    <w:rsid w:val="0024658E"/>
    <w:rsid w:val="00246839"/>
    <w:rsid w:val="00246EC3"/>
    <w:rsid w:val="00247243"/>
    <w:rsid w:val="002472EB"/>
    <w:rsid w:val="0024734F"/>
    <w:rsid w:val="002474B2"/>
    <w:rsid w:val="002476DB"/>
    <w:rsid w:val="00247F38"/>
    <w:rsid w:val="002501C0"/>
    <w:rsid w:val="00250595"/>
    <w:rsid w:val="00250913"/>
    <w:rsid w:val="00250B00"/>
    <w:rsid w:val="00250CD2"/>
    <w:rsid w:val="00250D3C"/>
    <w:rsid w:val="0025149D"/>
    <w:rsid w:val="0025178D"/>
    <w:rsid w:val="002519C6"/>
    <w:rsid w:val="00251A2E"/>
    <w:rsid w:val="00251AFA"/>
    <w:rsid w:val="00251EE7"/>
    <w:rsid w:val="0025223C"/>
    <w:rsid w:val="002524DD"/>
    <w:rsid w:val="0025447B"/>
    <w:rsid w:val="00254B15"/>
    <w:rsid w:val="0025560E"/>
    <w:rsid w:val="00255F44"/>
    <w:rsid w:val="00255F72"/>
    <w:rsid w:val="00256DA6"/>
    <w:rsid w:val="00257094"/>
    <w:rsid w:val="00260110"/>
    <w:rsid w:val="002603FE"/>
    <w:rsid w:val="00260C64"/>
    <w:rsid w:val="00261525"/>
    <w:rsid w:val="00261CBF"/>
    <w:rsid w:val="00262DEE"/>
    <w:rsid w:val="00263EB0"/>
    <w:rsid w:val="0026456C"/>
    <w:rsid w:val="0026466F"/>
    <w:rsid w:val="002646E4"/>
    <w:rsid w:val="00264F31"/>
    <w:rsid w:val="00265044"/>
    <w:rsid w:val="0026512E"/>
    <w:rsid w:val="002665E9"/>
    <w:rsid w:val="00267053"/>
    <w:rsid w:val="002670D4"/>
    <w:rsid w:val="00267930"/>
    <w:rsid w:val="0027057C"/>
    <w:rsid w:val="00270B00"/>
    <w:rsid w:val="00270BA3"/>
    <w:rsid w:val="00270EEC"/>
    <w:rsid w:val="00271666"/>
    <w:rsid w:val="00271941"/>
    <w:rsid w:val="00271A92"/>
    <w:rsid w:val="00271AC5"/>
    <w:rsid w:val="00272B8D"/>
    <w:rsid w:val="00273032"/>
    <w:rsid w:val="002730D3"/>
    <w:rsid w:val="002733CC"/>
    <w:rsid w:val="002738AD"/>
    <w:rsid w:val="002739EE"/>
    <w:rsid w:val="00273A52"/>
    <w:rsid w:val="00273B6B"/>
    <w:rsid w:val="0027411F"/>
    <w:rsid w:val="00274F69"/>
    <w:rsid w:val="0027503B"/>
    <w:rsid w:val="00275256"/>
    <w:rsid w:val="0027570B"/>
    <w:rsid w:val="00275A0B"/>
    <w:rsid w:val="002761FE"/>
    <w:rsid w:val="00276B78"/>
    <w:rsid w:val="00277DAF"/>
    <w:rsid w:val="00280648"/>
    <w:rsid w:val="002809FC"/>
    <w:rsid w:val="00280AAF"/>
    <w:rsid w:val="00280EE9"/>
    <w:rsid w:val="0028123A"/>
    <w:rsid w:val="00281640"/>
    <w:rsid w:val="0028213A"/>
    <w:rsid w:val="002821AE"/>
    <w:rsid w:val="00282CDE"/>
    <w:rsid w:val="00283A2F"/>
    <w:rsid w:val="00284317"/>
    <w:rsid w:val="0028462A"/>
    <w:rsid w:val="00284939"/>
    <w:rsid w:val="00284A5F"/>
    <w:rsid w:val="00284C62"/>
    <w:rsid w:val="002860CD"/>
    <w:rsid w:val="00286395"/>
    <w:rsid w:val="00286925"/>
    <w:rsid w:val="002869FE"/>
    <w:rsid w:val="00287086"/>
    <w:rsid w:val="00287C06"/>
    <w:rsid w:val="00287E5C"/>
    <w:rsid w:val="002901E0"/>
    <w:rsid w:val="00290633"/>
    <w:rsid w:val="002906ED"/>
    <w:rsid w:val="00290BA3"/>
    <w:rsid w:val="00291354"/>
    <w:rsid w:val="0029153D"/>
    <w:rsid w:val="00291727"/>
    <w:rsid w:val="0029180B"/>
    <w:rsid w:val="00291C9A"/>
    <w:rsid w:val="002922BB"/>
    <w:rsid w:val="00292564"/>
    <w:rsid w:val="00292A20"/>
    <w:rsid w:val="00292F59"/>
    <w:rsid w:val="002930D7"/>
    <w:rsid w:val="00293174"/>
    <w:rsid w:val="002935FC"/>
    <w:rsid w:val="0029385D"/>
    <w:rsid w:val="00293AD0"/>
    <w:rsid w:val="0029429D"/>
    <w:rsid w:val="00294ECB"/>
    <w:rsid w:val="002950B3"/>
    <w:rsid w:val="00295580"/>
    <w:rsid w:val="00295773"/>
    <w:rsid w:val="002957A7"/>
    <w:rsid w:val="002968AE"/>
    <w:rsid w:val="00296B70"/>
    <w:rsid w:val="0029799D"/>
    <w:rsid w:val="00297D7D"/>
    <w:rsid w:val="002A0176"/>
    <w:rsid w:val="002A0340"/>
    <w:rsid w:val="002A06D3"/>
    <w:rsid w:val="002A184F"/>
    <w:rsid w:val="002A282C"/>
    <w:rsid w:val="002A2B9C"/>
    <w:rsid w:val="002A3859"/>
    <w:rsid w:val="002A4551"/>
    <w:rsid w:val="002A46EE"/>
    <w:rsid w:val="002A478A"/>
    <w:rsid w:val="002A5031"/>
    <w:rsid w:val="002A6025"/>
    <w:rsid w:val="002A63EF"/>
    <w:rsid w:val="002A71BA"/>
    <w:rsid w:val="002A73E4"/>
    <w:rsid w:val="002A78B6"/>
    <w:rsid w:val="002B058D"/>
    <w:rsid w:val="002B0AB4"/>
    <w:rsid w:val="002B133A"/>
    <w:rsid w:val="002B171D"/>
    <w:rsid w:val="002B18FF"/>
    <w:rsid w:val="002B19FF"/>
    <w:rsid w:val="002B219B"/>
    <w:rsid w:val="002B24DF"/>
    <w:rsid w:val="002B33F6"/>
    <w:rsid w:val="002B4555"/>
    <w:rsid w:val="002B4875"/>
    <w:rsid w:val="002B4D64"/>
    <w:rsid w:val="002B50BF"/>
    <w:rsid w:val="002B50C0"/>
    <w:rsid w:val="002B58C5"/>
    <w:rsid w:val="002B5A2B"/>
    <w:rsid w:val="002B63B9"/>
    <w:rsid w:val="002B6C65"/>
    <w:rsid w:val="002B6E1E"/>
    <w:rsid w:val="002B6E7D"/>
    <w:rsid w:val="002B783A"/>
    <w:rsid w:val="002C0332"/>
    <w:rsid w:val="002C0AA0"/>
    <w:rsid w:val="002C17EF"/>
    <w:rsid w:val="002C1C41"/>
    <w:rsid w:val="002C21DD"/>
    <w:rsid w:val="002C242E"/>
    <w:rsid w:val="002C3945"/>
    <w:rsid w:val="002C3B2B"/>
    <w:rsid w:val="002C40A1"/>
    <w:rsid w:val="002C5476"/>
    <w:rsid w:val="002C601D"/>
    <w:rsid w:val="002C6706"/>
    <w:rsid w:val="002C6C95"/>
    <w:rsid w:val="002C73BB"/>
    <w:rsid w:val="002C7B32"/>
    <w:rsid w:val="002C7D63"/>
    <w:rsid w:val="002C7E04"/>
    <w:rsid w:val="002D044E"/>
    <w:rsid w:val="002D0609"/>
    <w:rsid w:val="002D074C"/>
    <w:rsid w:val="002D17DC"/>
    <w:rsid w:val="002D186F"/>
    <w:rsid w:val="002D1B6C"/>
    <w:rsid w:val="002D1C38"/>
    <w:rsid w:val="002D248B"/>
    <w:rsid w:val="002D2AB2"/>
    <w:rsid w:val="002D2B4A"/>
    <w:rsid w:val="002D2C98"/>
    <w:rsid w:val="002D2E0C"/>
    <w:rsid w:val="002D3022"/>
    <w:rsid w:val="002D30FB"/>
    <w:rsid w:val="002D37B4"/>
    <w:rsid w:val="002D4770"/>
    <w:rsid w:val="002D4FF9"/>
    <w:rsid w:val="002D5A53"/>
    <w:rsid w:val="002D5CA9"/>
    <w:rsid w:val="002D61AD"/>
    <w:rsid w:val="002D6487"/>
    <w:rsid w:val="002D736A"/>
    <w:rsid w:val="002D7AAD"/>
    <w:rsid w:val="002D7CDC"/>
    <w:rsid w:val="002D7E9F"/>
    <w:rsid w:val="002E0837"/>
    <w:rsid w:val="002E12B7"/>
    <w:rsid w:val="002E144B"/>
    <w:rsid w:val="002E1517"/>
    <w:rsid w:val="002E158F"/>
    <w:rsid w:val="002E2A3A"/>
    <w:rsid w:val="002E331E"/>
    <w:rsid w:val="002E44B8"/>
    <w:rsid w:val="002E4573"/>
    <w:rsid w:val="002E5E17"/>
    <w:rsid w:val="002E5FA7"/>
    <w:rsid w:val="002E6010"/>
    <w:rsid w:val="002E649A"/>
    <w:rsid w:val="002E681D"/>
    <w:rsid w:val="002E6B2F"/>
    <w:rsid w:val="002E6F96"/>
    <w:rsid w:val="002E7B91"/>
    <w:rsid w:val="002E7F56"/>
    <w:rsid w:val="002E7FB2"/>
    <w:rsid w:val="002F00A3"/>
    <w:rsid w:val="002F016D"/>
    <w:rsid w:val="002F019F"/>
    <w:rsid w:val="002F0969"/>
    <w:rsid w:val="002F09C4"/>
    <w:rsid w:val="002F0D11"/>
    <w:rsid w:val="002F0E4F"/>
    <w:rsid w:val="002F1870"/>
    <w:rsid w:val="002F1BC3"/>
    <w:rsid w:val="002F221A"/>
    <w:rsid w:val="002F296E"/>
    <w:rsid w:val="002F2BFB"/>
    <w:rsid w:val="002F30D8"/>
    <w:rsid w:val="002F3102"/>
    <w:rsid w:val="002F3406"/>
    <w:rsid w:val="002F355B"/>
    <w:rsid w:val="002F3A84"/>
    <w:rsid w:val="002F3D5F"/>
    <w:rsid w:val="002F4327"/>
    <w:rsid w:val="002F4AF4"/>
    <w:rsid w:val="002F56F1"/>
    <w:rsid w:val="002F5992"/>
    <w:rsid w:val="002F5E47"/>
    <w:rsid w:val="002F64EE"/>
    <w:rsid w:val="002F706C"/>
    <w:rsid w:val="002F733B"/>
    <w:rsid w:val="002F771F"/>
    <w:rsid w:val="002F7978"/>
    <w:rsid w:val="002F7A44"/>
    <w:rsid w:val="0030011F"/>
    <w:rsid w:val="003004B0"/>
    <w:rsid w:val="0030057C"/>
    <w:rsid w:val="00300840"/>
    <w:rsid w:val="003027FD"/>
    <w:rsid w:val="0030282E"/>
    <w:rsid w:val="00302B25"/>
    <w:rsid w:val="003030B9"/>
    <w:rsid w:val="0030324C"/>
    <w:rsid w:val="0030371B"/>
    <w:rsid w:val="00303859"/>
    <w:rsid w:val="00303E6A"/>
    <w:rsid w:val="0030494E"/>
    <w:rsid w:val="00304E68"/>
    <w:rsid w:val="00304F30"/>
    <w:rsid w:val="00305282"/>
    <w:rsid w:val="00306201"/>
    <w:rsid w:val="00306A8F"/>
    <w:rsid w:val="003072BD"/>
    <w:rsid w:val="003073EA"/>
    <w:rsid w:val="003079F7"/>
    <w:rsid w:val="00311B1E"/>
    <w:rsid w:val="00311E22"/>
    <w:rsid w:val="00313BAE"/>
    <w:rsid w:val="0031401A"/>
    <w:rsid w:val="00314049"/>
    <w:rsid w:val="00314286"/>
    <w:rsid w:val="0031433D"/>
    <w:rsid w:val="003146BC"/>
    <w:rsid w:val="003146E3"/>
    <w:rsid w:val="003148E9"/>
    <w:rsid w:val="003151A8"/>
    <w:rsid w:val="00315482"/>
    <w:rsid w:val="0031550D"/>
    <w:rsid w:val="00315B75"/>
    <w:rsid w:val="00316123"/>
    <w:rsid w:val="003163BB"/>
    <w:rsid w:val="003163E7"/>
    <w:rsid w:val="0031649A"/>
    <w:rsid w:val="0031665A"/>
    <w:rsid w:val="00316840"/>
    <w:rsid w:val="00316A8B"/>
    <w:rsid w:val="00316DED"/>
    <w:rsid w:val="00316E6D"/>
    <w:rsid w:val="0031721D"/>
    <w:rsid w:val="003173FF"/>
    <w:rsid w:val="00317FD0"/>
    <w:rsid w:val="0032013F"/>
    <w:rsid w:val="00320541"/>
    <w:rsid w:val="0032074E"/>
    <w:rsid w:val="00320FD7"/>
    <w:rsid w:val="00321AFF"/>
    <w:rsid w:val="003225C5"/>
    <w:rsid w:val="00322801"/>
    <w:rsid w:val="00322933"/>
    <w:rsid w:val="00322ACA"/>
    <w:rsid w:val="00322CFE"/>
    <w:rsid w:val="00322FE9"/>
    <w:rsid w:val="003236CB"/>
    <w:rsid w:val="0032417A"/>
    <w:rsid w:val="00325406"/>
    <w:rsid w:val="0032579C"/>
    <w:rsid w:val="00325FCC"/>
    <w:rsid w:val="0032600A"/>
    <w:rsid w:val="0032695D"/>
    <w:rsid w:val="00326C81"/>
    <w:rsid w:val="003274E0"/>
    <w:rsid w:val="00327B19"/>
    <w:rsid w:val="0033035D"/>
    <w:rsid w:val="00330B71"/>
    <w:rsid w:val="00331148"/>
    <w:rsid w:val="00332B45"/>
    <w:rsid w:val="00332D8C"/>
    <w:rsid w:val="00333078"/>
    <w:rsid w:val="00333714"/>
    <w:rsid w:val="00333750"/>
    <w:rsid w:val="00333828"/>
    <w:rsid w:val="00333920"/>
    <w:rsid w:val="0033408A"/>
    <w:rsid w:val="003346DF"/>
    <w:rsid w:val="003348E3"/>
    <w:rsid w:val="00334B9E"/>
    <w:rsid w:val="00334C4B"/>
    <w:rsid w:val="00334D0D"/>
    <w:rsid w:val="00335FC8"/>
    <w:rsid w:val="003361F5"/>
    <w:rsid w:val="00336752"/>
    <w:rsid w:val="00336E51"/>
    <w:rsid w:val="00337244"/>
    <w:rsid w:val="00337408"/>
    <w:rsid w:val="00337C9F"/>
    <w:rsid w:val="00340179"/>
    <w:rsid w:val="00340B37"/>
    <w:rsid w:val="00340BB2"/>
    <w:rsid w:val="003419F6"/>
    <w:rsid w:val="00341E94"/>
    <w:rsid w:val="00342129"/>
    <w:rsid w:val="003423F7"/>
    <w:rsid w:val="00342AE1"/>
    <w:rsid w:val="003442C6"/>
    <w:rsid w:val="003443E2"/>
    <w:rsid w:val="003449EC"/>
    <w:rsid w:val="003449F2"/>
    <w:rsid w:val="00344FD6"/>
    <w:rsid w:val="003451ED"/>
    <w:rsid w:val="00345873"/>
    <w:rsid w:val="00345CBB"/>
    <w:rsid w:val="00345CE3"/>
    <w:rsid w:val="003460FB"/>
    <w:rsid w:val="003463BC"/>
    <w:rsid w:val="00346F18"/>
    <w:rsid w:val="00350250"/>
    <w:rsid w:val="00350D34"/>
    <w:rsid w:val="00351080"/>
    <w:rsid w:val="003512CF"/>
    <w:rsid w:val="003518DE"/>
    <w:rsid w:val="00352246"/>
    <w:rsid w:val="00352441"/>
    <w:rsid w:val="00352E0D"/>
    <w:rsid w:val="003539EF"/>
    <w:rsid w:val="00353C12"/>
    <w:rsid w:val="00353CAC"/>
    <w:rsid w:val="00354349"/>
    <w:rsid w:val="00354570"/>
    <w:rsid w:val="003548A9"/>
    <w:rsid w:val="00354979"/>
    <w:rsid w:val="00354A47"/>
    <w:rsid w:val="00355C99"/>
    <w:rsid w:val="003560DB"/>
    <w:rsid w:val="003575ED"/>
    <w:rsid w:val="00357776"/>
    <w:rsid w:val="003604F6"/>
    <w:rsid w:val="0036205D"/>
    <w:rsid w:val="00362EA3"/>
    <w:rsid w:val="003631E0"/>
    <w:rsid w:val="0036330D"/>
    <w:rsid w:val="003636A6"/>
    <w:rsid w:val="00363F29"/>
    <w:rsid w:val="00364B3C"/>
    <w:rsid w:val="00365427"/>
    <w:rsid w:val="003654E4"/>
    <w:rsid w:val="00365564"/>
    <w:rsid w:val="00365592"/>
    <w:rsid w:val="00365A76"/>
    <w:rsid w:val="00365FE7"/>
    <w:rsid w:val="003660CC"/>
    <w:rsid w:val="0036644E"/>
    <w:rsid w:val="00366582"/>
    <w:rsid w:val="003672CD"/>
    <w:rsid w:val="003679DB"/>
    <w:rsid w:val="00367CBE"/>
    <w:rsid w:val="00370422"/>
    <w:rsid w:val="00370C65"/>
    <w:rsid w:val="00370CA3"/>
    <w:rsid w:val="003716CF"/>
    <w:rsid w:val="00372A6B"/>
    <w:rsid w:val="00373149"/>
    <w:rsid w:val="003731D9"/>
    <w:rsid w:val="00373A40"/>
    <w:rsid w:val="00373B02"/>
    <w:rsid w:val="003744AB"/>
    <w:rsid w:val="0037492C"/>
    <w:rsid w:val="00374CA1"/>
    <w:rsid w:val="0037509F"/>
    <w:rsid w:val="00375146"/>
    <w:rsid w:val="00375B0E"/>
    <w:rsid w:val="00375CB6"/>
    <w:rsid w:val="00375D1D"/>
    <w:rsid w:val="00375F4D"/>
    <w:rsid w:val="0037667A"/>
    <w:rsid w:val="00377757"/>
    <w:rsid w:val="00377BD5"/>
    <w:rsid w:val="00377C77"/>
    <w:rsid w:val="00377DA3"/>
    <w:rsid w:val="00380A3C"/>
    <w:rsid w:val="00380C4A"/>
    <w:rsid w:val="00380D17"/>
    <w:rsid w:val="00380FAA"/>
    <w:rsid w:val="00380FC6"/>
    <w:rsid w:val="003813BC"/>
    <w:rsid w:val="003813D4"/>
    <w:rsid w:val="00381E22"/>
    <w:rsid w:val="003823EE"/>
    <w:rsid w:val="00382593"/>
    <w:rsid w:val="003827AC"/>
    <w:rsid w:val="0038303C"/>
    <w:rsid w:val="00383046"/>
    <w:rsid w:val="00383340"/>
    <w:rsid w:val="00383453"/>
    <w:rsid w:val="0038353D"/>
    <w:rsid w:val="00384257"/>
    <w:rsid w:val="00384C23"/>
    <w:rsid w:val="00384E99"/>
    <w:rsid w:val="00385F45"/>
    <w:rsid w:val="0038623B"/>
    <w:rsid w:val="00386838"/>
    <w:rsid w:val="00386EB2"/>
    <w:rsid w:val="00387030"/>
    <w:rsid w:val="003870F4"/>
    <w:rsid w:val="003908E2"/>
    <w:rsid w:val="00391BAD"/>
    <w:rsid w:val="00391DF1"/>
    <w:rsid w:val="00392303"/>
    <w:rsid w:val="00392A8D"/>
    <w:rsid w:val="00392B36"/>
    <w:rsid w:val="00392D0E"/>
    <w:rsid w:val="00392E75"/>
    <w:rsid w:val="00393346"/>
    <w:rsid w:val="00393F41"/>
    <w:rsid w:val="00394FB7"/>
    <w:rsid w:val="003956DB"/>
    <w:rsid w:val="00396911"/>
    <w:rsid w:val="00396B51"/>
    <w:rsid w:val="003974D0"/>
    <w:rsid w:val="00397DAC"/>
    <w:rsid w:val="003A0A72"/>
    <w:rsid w:val="003A0C39"/>
    <w:rsid w:val="003A0F59"/>
    <w:rsid w:val="003A1567"/>
    <w:rsid w:val="003A201E"/>
    <w:rsid w:val="003A2022"/>
    <w:rsid w:val="003A20CF"/>
    <w:rsid w:val="003A3801"/>
    <w:rsid w:val="003A4169"/>
    <w:rsid w:val="003A41C4"/>
    <w:rsid w:val="003A4364"/>
    <w:rsid w:val="003A445F"/>
    <w:rsid w:val="003A461C"/>
    <w:rsid w:val="003A5128"/>
    <w:rsid w:val="003A5148"/>
    <w:rsid w:val="003A5B04"/>
    <w:rsid w:val="003A6E8A"/>
    <w:rsid w:val="003A73E2"/>
    <w:rsid w:val="003A7496"/>
    <w:rsid w:val="003A74BA"/>
    <w:rsid w:val="003A7707"/>
    <w:rsid w:val="003A79D0"/>
    <w:rsid w:val="003A7BB2"/>
    <w:rsid w:val="003A7EA2"/>
    <w:rsid w:val="003B0326"/>
    <w:rsid w:val="003B15D7"/>
    <w:rsid w:val="003B1736"/>
    <w:rsid w:val="003B1B09"/>
    <w:rsid w:val="003B1C1C"/>
    <w:rsid w:val="003B1E15"/>
    <w:rsid w:val="003B1FAF"/>
    <w:rsid w:val="003B22E9"/>
    <w:rsid w:val="003B29A8"/>
    <w:rsid w:val="003B33B2"/>
    <w:rsid w:val="003B36F7"/>
    <w:rsid w:val="003B3B33"/>
    <w:rsid w:val="003B3CDD"/>
    <w:rsid w:val="003B405F"/>
    <w:rsid w:val="003B4781"/>
    <w:rsid w:val="003B47BA"/>
    <w:rsid w:val="003B4BB3"/>
    <w:rsid w:val="003B5047"/>
    <w:rsid w:val="003B5C82"/>
    <w:rsid w:val="003B62D4"/>
    <w:rsid w:val="003B6374"/>
    <w:rsid w:val="003B7B22"/>
    <w:rsid w:val="003C0434"/>
    <w:rsid w:val="003C056D"/>
    <w:rsid w:val="003C0FD7"/>
    <w:rsid w:val="003C1451"/>
    <w:rsid w:val="003C1543"/>
    <w:rsid w:val="003C175C"/>
    <w:rsid w:val="003C25DA"/>
    <w:rsid w:val="003C2F9B"/>
    <w:rsid w:val="003C3475"/>
    <w:rsid w:val="003C35EC"/>
    <w:rsid w:val="003C3E08"/>
    <w:rsid w:val="003C450F"/>
    <w:rsid w:val="003C45AF"/>
    <w:rsid w:val="003C4697"/>
    <w:rsid w:val="003C4EB0"/>
    <w:rsid w:val="003C5836"/>
    <w:rsid w:val="003C62AA"/>
    <w:rsid w:val="003C6959"/>
    <w:rsid w:val="003C71E1"/>
    <w:rsid w:val="003C7949"/>
    <w:rsid w:val="003C7D54"/>
    <w:rsid w:val="003C7D93"/>
    <w:rsid w:val="003C7E77"/>
    <w:rsid w:val="003D0007"/>
    <w:rsid w:val="003D00FD"/>
    <w:rsid w:val="003D02CF"/>
    <w:rsid w:val="003D03FA"/>
    <w:rsid w:val="003D045A"/>
    <w:rsid w:val="003D0872"/>
    <w:rsid w:val="003D0FDC"/>
    <w:rsid w:val="003D1820"/>
    <w:rsid w:val="003D19BF"/>
    <w:rsid w:val="003D2408"/>
    <w:rsid w:val="003D2B49"/>
    <w:rsid w:val="003D2CCC"/>
    <w:rsid w:val="003D2FFE"/>
    <w:rsid w:val="003D32EC"/>
    <w:rsid w:val="003D3330"/>
    <w:rsid w:val="003D3BFF"/>
    <w:rsid w:val="003D4EA9"/>
    <w:rsid w:val="003D5953"/>
    <w:rsid w:val="003D5FC2"/>
    <w:rsid w:val="003D6F4D"/>
    <w:rsid w:val="003D7FB8"/>
    <w:rsid w:val="003E17CA"/>
    <w:rsid w:val="003E1D98"/>
    <w:rsid w:val="003E1FA9"/>
    <w:rsid w:val="003E2260"/>
    <w:rsid w:val="003E2F80"/>
    <w:rsid w:val="003E3444"/>
    <w:rsid w:val="003E36C6"/>
    <w:rsid w:val="003E385E"/>
    <w:rsid w:val="003E3A71"/>
    <w:rsid w:val="003E3C3E"/>
    <w:rsid w:val="003E4422"/>
    <w:rsid w:val="003E4430"/>
    <w:rsid w:val="003E4537"/>
    <w:rsid w:val="003E480D"/>
    <w:rsid w:val="003E4ABA"/>
    <w:rsid w:val="003E4C5D"/>
    <w:rsid w:val="003E4C90"/>
    <w:rsid w:val="003E4EAF"/>
    <w:rsid w:val="003E59AB"/>
    <w:rsid w:val="003E5AEB"/>
    <w:rsid w:val="003E5C04"/>
    <w:rsid w:val="003E5C76"/>
    <w:rsid w:val="003E5E83"/>
    <w:rsid w:val="003E6014"/>
    <w:rsid w:val="003E6139"/>
    <w:rsid w:val="003E6727"/>
    <w:rsid w:val="003E6803"/>
    <w:rsid w:val="003E6AB0"/>
    <w:rsid w:val="003E749D"/>
    <w:rsid w:val="003E78DD"/>
    <w:rsid w:val="003F065F"/>
    <w:rsid w:val="003F06C4"/>
    <w:rsid w:val="003F0861"/>
    <w:rsid w:val="003F0908"/>
    <w:rsid w:val="003F0ECA"/>
    <w:rsid w:val="003F127D"/>
    <w:rsid w:val="003F1DDA"/>
    <w:rsid w:val="003F1EF0"/>
    <w:rsid w:val="003F2383"/>
    <w:rsid w:val="003F23D8"/>
    <w:rsid w:val="003F2A5B"/>
    <w:rsid w:val="003F2AE4"/>
    <w:rsid w:val="003F2C8C"/>
    <w:rsid w:val="003F32CB"/>
    <w:rsid w:val="003F3755"/>
    <w:rsid w:val="003F3C4D"/>
    <w:rsid w:val="003F3FC2"/>
    <w:rsid w:val="003F4100"/>
    <w:rsid w:val="003F4407"/>
    <w:rsid w:val="003F4FE2"/>
    <w:rsid w:val="003F52B4"/>
    <w:rsid w:val="003F5354"/>
    <w:rsid w:val="003F6286"/>
    <w:rsid w:val="003F6649"/>
    <w:rsid w:val="003F6BE8"/>
    <w:rsid w:val="003F74D8"/>
    <w:rsid w:val="003F768D"/>
    <w:rsid w:val="003F786C"/>
    <w:rsid w:val="003F7E99"/>
    <w:rsid w:val="00400C69"/>
    <w:rsid w:val="00400DEA"/>
    <w:rsid w:val="00401111"/>
    <w:rsid w:val="0040188D"/>
    <w:rsid w:val="00401B1D"/>
    <w:rsid w:val="00401DC6"/>
    <w:rsid w:val="00401E36"/>
    <w:rsid w:val="0040260B"/>
    <w:rsid w:val="00402A90"/>
    <w:rsid w:val="004032F9"/>
    <w:rsid w:val="00403653"/>
    <w:rsid w:val="00403705"/>
    <w:rsid w:val="00403941"/>
    <w:rsid w:val="00403EA6"/>
    <w:rsid w:val="0040463C"/>
    <w:rsid w:val="00404737"/>
    <w:rsid w:val="0040478E"/>
    <w:rsid w:val="00404BCC"/>
    <w:rsid w:val="00404E6A"/>
    <w:rsid w:val="00404FBD"/>
    <w:rsid w:val="00405122"/>
    <w:rsid w:val="004051EB"/>
    <w:rsid w:val="00405235"/>
    <w:rsid w:val="00406AFE"/>
    <w:rsid w:val="00406F87"/>
    <w:rsid w:val="00407135"/>
    <w:rsid w:val="0040754F"/>
    <w:rsid w:val="004079F7"/>
    <w:rsid w:val="00407BB2"/>
    <w:rsid w:val="00407DF9"/>
    <w:rsid w:val="00407F8E"/>
    <w:rsid w:val="00410289"/>
    <w:rsid w:val="00410494"/>
    <w:rsid w:val="00410C35"/>
    <w:rsid w:val="00410C61"/>
    <w:rsid w:val="00410D74"/>
    <w:rsid w:val="00410F3D"/>
    <w:rsid w:val="004116B3"/>
    <w:rsid w:val="00411E97"/>
    <w:rsid w:val="00412F00"/>
    <w:rsid w:val="00413102"/>
    <w:rsid w:val="004132A5"/>
    <w:rsid w:val="00413323"/>
    <w:rsid w:val="00413F72"/>
    <w:rsid w:val="004142C0"/>
    <w:rsid w:val="00414367"/>
    <w:rsid w:val="004145E3"/>
    <w:rsid w:val="00414C63"/>
    <w:rsid w:val="00414D63"/>
    <w:rsid w:val="0041517E"/>
    <w:rsid w:val="004158D1"/>
    <w:rsid w:val="00415BAE"/>
    <w:rsid w:val="00416FC4"/>
    <w:rsid w:val="00417144"/>
    <w:rsid w:val="00417D26"/>
    <w:rsid w:val="00417E59"/>
    <w:rsid w:val="00420464"/>
    <w:rsid w:val="004204DE"/>
    <w:rsid w:val="00420967"/>
    <w:rsid w:val="00421051"/>
    <w:rsid w:val="004218B2"/>
    <w:rsid w:val="00421A4E"/>
    <w:rsid w:val="004224B3"/>
    <w:rsid w:val="0042301C"/>
    <w:rsid w:val="0042302C"/>
    <w:rsid w:val="00423046"/>
    <w:rsid w:val="0042311F"/>
    <w:rsid w:val="00423179"/>
    <w:rsid w:val="004235EA"/>
    <w:rsid w:val="0042372E"/>
    <w:rsid w:val="0042391C"/>
    <w:rsid w:val="00423C16"/>
    <w:rsid w:val="004247AB"/>
    <w:rsid w:val="00425E8B"/>
    <w:rsid w:val="00425FDA"/>
    <w:rsid w:val="004264D4"/>
    <w:rsid w:val="00426FE4"/>
    <w:rsid w:val="0042751A"/>
    <w:rsid w:val="00427688"/>
    <w:rsid w:val="00427CDA"/>
    <w:rsid w:val="00430097"/>
    <w:rsid w:val="004302AC"/>
    <w:rsid w:val="0043069E"/>
    <w:rsid w:val="00430C63"/>
    <w:rsid w:val="0043104D"/>
    <w:rsid w:val="004310C7"/>
    <w:rsid w:val="00431391"/>
    <w:rsid w:val="004315C8"/>
    <w:rsid w:val="00431995"/>
    <w:rsid w:val="004320EB"/>
    <w:rsid w:val="00432498"/>
    <w:rsid w:val="00432577"/>
    <w:rsid w:val="0043288B"/>
    <w:rsid w:val="00432A34"/>
    <w:rsid w:val="00432C49"/>
    <w:rsid w:val="00433B48"/>
    <w:rsid w:val="00433C35"/>
    <w:rsid w:val="0043467A"/>
    <w:rsid w:val="004349D9"/>
    <w:rsid w:val="00434E63"/>
    <w:rsid w:val="00435667"/>
    <w:rsid w:val="00435BD8"/>
    <w:rsid w:val="00435E2A"/>
    <w:rsid w:val="00436675"/>
    <w:rsid w:val="00436A06"/>
    <w:rsid w:val="00437787"/>
    <w:rsid w:val="00437863"/>
    <w:rsid w:val="00437E54"/>
    <w:rsid w:val="0044095C"/>
    <w:rsid w:val="004416FD"/>
    <w:rsid w:val="0044182A"/>
    <w:rsid w:val="00442503"/>
    <w:rsid w:val="00442E93"/>
    <w:rsid w:val="00442F38"/>
    <w:rsid w:val="00443419"/>
    <w:rsid w:val="00443753"/>
    <w:rsid w:val="0044380C"/>
    <w:rsid w:val="00443FBB"/>
    <w:rsid w:val="00444B2D"/>
    <w:rsid w:val="00444E8A"/>
    <w:rsid w:val="00444EFA"/>
    <w:rsid w:val="00444F0F"/>
    <w:rsid w:val="004451D6"/>
    <w:rsid w:val="0044579A"/>
    <w:rsid w:val="004457F1"/>
    <w:rsid w:val="00445B44"/>
    <w:rsid w:val="00445E0D"/>
    <w:rsid w:val="00445E46"/>
    <w:rsid w:val="00445EB1"/>
    <w:rsid w:val="00446B3F"/>
    <w:rsid w:val="00446D5B"/>
    <w:rsid w:val="004473E9"/>
    <w:rsid w:val="0044775D"/>
    <w:rsid w:val="00447D82"/>
    <w:rsid w:val="004501C4"/>
    <w:rsid w:val="00450AA6"/>
    <w:rsid w:val="00451492"/>
    <w:rsid w:val="004514F3"/>
    <w:rsid w:val="00451C68"/>
    <w:rsid w:val="00451D65"/>
    <w:rsid w:val="00451FA2"/>
    <w:rsid w:val="00452495"/>
    <w:rsid w:val="004525BA"/>
    <w:rsid w:val="004526B4"/>
    <w:rsid w:val="00453520"/>
    <w:rsid w:val="00453928"/>
    <w:rsid w:val="00454C81"/>
    <w:rsid w:val="00454F3E"/>
    <w:rsid w:val="00454FE3"/>
    <w:rsid w:val="00455046"/>
    <w:rsid w:val="0045532C"/>
    <w:rsid w:val="004558C8"/>
    <w:rsid w:val="00455A5B"/>
    <w:rsid w:val="00456097"/>
    <w:rsid w:val="00457774"/>
    <w:rsid w:val="0046000F"/>
    <w:rsid w:val="00460392"/>
    <w:rsid w:val="00460B24"/>
    <w:rsid w:val="00461ABE"/>
    <w:rsid w:val="00461B2A"/>
    <w:rsid w:val="004624A4"/>
    <w:rsid w:val="00462EBD"/>
    <w:rsid w:val="00463286"/>
    <w:rsid w:val="004636AA"/>
    <w:rsid w:val="004639BB"/>
    <w:rsid w:val="0046452F"/>
    <w:rsid w:val="004651AA"/>
    <w:rsid w:val="00465615"/>
    <w:rsid w:val="00465866"/>
    <w:rsid w:val="00466572"/>
    <w:rsid w:val="00466861"/>
    <w:rsid w:val="00466872"/>
    <w:rsid w:val="00466AF8"/>
    <w:rsid w:val="00466E49"/>
    <w:rsid w:val="00467778"/>
    <w:rsid w:val="00467B49"/>
    <w:rsid w:val="004700AA"/>
    <w:rsid w:val="0047063A"/>
    <w:rsid w:val="004708E6"/>
    <w:rsid w:val="00470A98"/>
    <w:rsid w:val="00470AAC"/>
    <w:rsid w:val="00470E69"/>
    <w:rsid w:val="00471C57"/>
    <w:rsid w:val="00472526"/>
    <w:rsid w:val="00472559"/>
    <w:rsid w:val="0047260C"/>
    <w:rsid w:val="00472EAF"/>
    <w:rsid w:val="00473896"/>
    <w:rsid w:val="00473ADF"/>
    <w:rsid w:val="00473FC3"/>
    <w:rsid w:val="004743CF"/>
    <w:rsid w:val="004749B5"/>
    <w:rsid w:val="00474CA1"/>
    <w:rsid w:val="004757D5"/>
    <w:rsid w:val="00475A56"/>
    <w:rsid w:val="00475E4A"/>
    <w:rsid w:val="00475FC8"/>
    <w:rsid w:val="00476421"/>
    <w:rsid w:val="0047767D"/>
    <w:rsid w:val="004776F1"/>
    <w:rsid w:val="00477A48"/>
    <w:rsid w:val="00477AB0"/>
    <w:rsid w:val="00477AB9"/>
    <w:rsid w:val="004803E9"/>
    <w:rsid w:val="0048046E"/>
    <w:rsid w:val="00480870"/>
    <w:rsid w:val="00481D1A"/>
    <w:rsid w:val="00483940"/>
    <w:rsid w:val="00483B18"/>
    <w:rsid w:val="00483C74"/>
    <w:rsid w:val="00483CBE"/>
    <w:rsid w:val="004842F6"/>
    <w:rsid w:val="0048496C"/>
    <w:rsid w:val="004849F6"/>
    <w:rsid w:val="00485019"/>
    <w:rsid w:val="00485C99"/>
    <w:rsid w:val="00486C47"/>
    <w:rsid w:val="004876CE"/>
    <w:rsid w:val="00487B16"/>
    <w:rsid w:val="00487E94"/>
    <w:rsid w:val="0049095A"/>
    <w:rsid w:val="00491318"/>
    <w:rsid w:val="0049171F"/>
    <w:rsid w:val="00492CD1"/>
    <w:rsid w:val="00492E04"/>
    <w:rsid w:val="00492EAA"/>
    <w:rsid w:val="00492F72"/>
    <w:rsid w:val="0049325B"/>
    <w:rsid w:val="00493418"/>
    <w:rsid w:val="00493637"/>
    <w:rsid w:val="004937F5"/>
    <w:rsid w:val="00494061"/>
    <w:rsid w:val="004940CE"/>
    <w:rsid w:val="004941CE"/>
    <w:rsid w:val="0049440B"/>
    <w:rsid w:val="00494472"/>
    <w:rsid w:val="004947A6"/>
    <w:rsid w:val="004951C8"/>
    <w:rsid w:val="00495A68"/>
    <w:rsid w:val="00495DBA"/>
    <w:rsid w:val="00495E1F"/>
    <w:rsid w:val="00496415"/>
    <w:rsid w:val="00496EA4"/>
    <w:rsid w:val="00496F07"/>
    <w:rsid w:val="004972DB"/>
    <w:rsid w:val="004972F2"/>
    <w:rsid w:val="0049751F"/>
    <w:rsid w:val="00497FCC"/>
    <w:rsid w:val="004A02D6"/>
    <w:rsid w:val="004A088D"/>
    <w:rsid w:val="004A0963"/>
    <w:rsid w:val="004A1983"/>
    <w:rsid w:val="004A1ECB"/>
    <w:rsid w:val="004A2588"/>
    <w:rsid w:val="004A2634"/>
    <w:rsid w:val="004A2DD4"/>
    <w:rsid w:val="004A3307"/>
    <w:rsid w:val="004A3365"/>
    <w:rsid w:val="004A46E9"/>
    <w:rsid w:val="004A4B13"/>
    <w:rsid w:val="004A4E51"/>
    <w:rsid w:val="004A6809"/>
    <w:rsid w:val="004A6B06"/>
    <w:rsid w:val="004A6F2C"/>
    <w:rsid w:val="004A73AC"/>
    <w:rsid w:val="004A77DF"/>
    <w:rsid w:val="004B00B3"/>
    <w:rsid w:val="004B0389"/>
    <w:rsid w:val="004B0881"/>
    <w:rsid w:val="004B130D"/>
    <w:rsid w:val="004B16BD"/>
    <w:rsid w:val="004B188D"/>
    <w:rsid w:val="004B18D4"/>
    <w:rsid w:val="004B1C9C"/>
    <w:rsid w:val="004B276B"/>
    <w:rsid w:val="004B27C7"/>
    <w:rsid w:val="004B30D0"/>
    <w:rsid w:val="004B3BA8"/>
    <w:rsid w:val="004B3BCC"/>
    <w:rsid w:val="004B40FD"/>
    <w:rsid w:val="004B4258"/>
    <w:rsid w:val="004B4379"/>
    <w:rsid w:val="004B4A36"/>
    <w:rsid w:val="004B4A60"/>
    <w:rsid w:val="004B4ED4"/>
    <w:rsid w:val="004B522E"/>
    <w:rsid w:val="004B54C3"/>
    <w:rsid w:val="004B5B48"/>
    <w:rsid w:val="004B61EF"/>
    <w:rsid w:val="004B6514"/>
    <w:rsid w:val="004B65E9"/>
    <w:rsid w:val="004C049C"/>
    <w:rsid w:val="004C061D"/>
    <w:rsid w:val="004C0DF5"/>
    <w:rsid w:val="004C0EF1"/>
    <w:rsid w:val="004C107F"/>
    <w:rsid w:val="004C1CF6"/>
    <w:rsid w:val="004C1D26"/>
    <w:rsid w:val="004C22E2"/>
    <w:rsid w:val="004C2558"/>
    <w:rsid w:val="004C2785"/>
    <w:rsid w:val="004C2C0E"/>
    <w:rsid w:val="004C2D4A"/>
    <w:rsid w:val="004C2E03"/>
    <w:rsid w:val="004C3014"/>
    <w:rsid w:val="004C33A7"/>
    <w:rsid w:val="004C3845"/>
    <w:rsid w:val="004C40A8"/>
    <w:rsid w:val="004C4131"/>
    <w:rsid w:val="004C432F"/>
    <w:rsid w:val="004C50D2"/>
    <w:rsid w:val="004C53E0"/>
    <w:rsid w:val="004C5686"/>
    <w:rsid w:val="004C5CB9"/>
    <w:rsid w:val="004C5F67"/>
    <w:rsid w:val="004C611B"/>
    <w:rsid w:val="004C6187"/>
    <w:rsid w:val="004C6731"/>
    <w:rsid w:val="004C6C2D"/>
    <w:rsid w:val="004C6F4B"/>
    <w:rsid w:val="004C79B2"/>
    <w:rsid w:val="004C7A39"/>
    <w:rsid w:val="004D036B"/>
    <w:rsid w:val="004D100A"/>
    <w:rsid w:val="004D11EF"/>
    <w:rsid w:val="004D1307"/>
    <w:rsid w:val="004D156D"/>
    <w:rsid w:val="004D17EB"/>
    <w:rsid w:val="004D1F4D"/>
    <w:rsid w:val="004D24EB"/>
    <w:rsid w:val="004D32F8"/>
    <w:rsid w:val="004D360B"/>
    <w:rsid w:val="004D3704"/>
    <w:rsid w:val="004D41D6"/>
    <w:rsid w:val="004D433E"/>
    <w:rsid w:val="004D4CB0"/>
    <w:rsid w:val="004D4DDF"/>
    <w:rsid w:val="004D4E2D"/>
    <w:rsid w:val="004D55CF"/>
    <w:rsid w:val="004D55FF"/>
    <w:rsid w:val="004D5A76"/>
    <w:rsid w:val="004D5F56"/>
    <w:rsid w:val="004D6CD4"/>
    <w:rsid w:val="004D7057"/>
    <w:rsid w:val="004D7621"/>
    <w:rsid w:val="004D7658"/>
    <w:rsid w:val="004D7F4F"/>
    <w:rsid w:val="004E0935"/>
    <w:rsid w:val="004E0BA0"/>
    <w:rsid w:val="004E0D8A"/>
    <w:rsid w:val="004E15C9"/>
    <w:rsid w:val="004E18AD"/>
    <w:rsid w:val="004E1C0C"/>
    <w:rsid w:val="004E2280"/>
    <w:rsid w:val="004E23BD"/>
    <w:rsid w:val="004E286B"/>
    <w:rsid w:val="004E29D7"/>
    <w:rsid w:val="004E2A70"/>
    <w:rsid w:val="004E2E76"/>
    <w:rsid w:val="004E3333"/>
    <w:rsid w:val="004E36AA"/>
    <w:rsid w:val="004E36D9"/>
    <w:rsid w:val="004E39A1"/>
    <w:rsid w:val="004E473E"/>
    <w:rsid w:val="004E4EEB"/>
    <w:rsid w:val="004E504C"/>
    <w:rsid w:val="004E612E"/>
    <w:rsid w:val="004E6E69"/>
    <w:rsid w:val="004E71C2"/>
    <w:rsid w:val="004F01A2"/>
    <w:rsid w:val="004F098C"/>
    <w:rsid w:val="004F222E"/>
    <w:rsid w:val="004F2280"/>
    <w:rsid w:val="004F26C0"/>
    <w:rsid w:val="004F288E"/>
    <w:rsid w:val="004F34C8"/>
    <w:rsid w:val="004F4612"/>
    <w:rsid w:val="004F5D00"/>
    <w:rsid w:val="004F5D6A"/>
    <w:rsid w:val="004F6254"/>
    <w:rsid w:val="004F66C8"/>
    <w:rsid w:val="004F6789"/>
    <w:rsid w:val="004F6AEE"/>
    <w:rsid w:val="004F785E"/>
    <w:rsid w:val="00500210"/>
    <w:rsid w:val="00500CCB"/>
    <w:rsid w:val="00501B4A"/>
    <w:rsid w:val="00501C42"/>
    <w:rsid w:val="00502506"/>
    <w:rsid w:val="00502DC7"/>
    <w:rsid w:val="00502FA2"/>
    <w:rsid w:val="00503090"/>
    <w:rsid w:val="005030EB"/>
    <w:rsid w:val="00503568"/>
    <w:rsid w:val="00503D0D"/>
    <w:rsid w:val="00504CC4"/>
    <w:rsid w:val="00504F48"/>
    <w:rsid w:val="005054C1"/>
    <w:rsid w:val="00505D90"/>
    <w:rsid w:val="00506D24"/>
    <w:rsid w:val="00507217"/>
    <w:rsid w:val="005074EA"/>
    <w:rsid w:val="00511104"/>
    <w:rsid w:val="00511651"/>
    <w:rsid w:val="00511C00"/>
    <w:rsid w:val="0051214F"/>
    <w:rsid w:val="00512495"/>
    <w:rsid w:val="00512E2D"/>
    <w:rsid w:val="00512EBC"/>
    <w:rsid w:val="00513212"/>
    <w:rsid w:val="005136CE"/>
    <w:rsid w:val="00514140"/>
    <w:rsid w:val="00514641"/>
    <w:rsid w:val="00515258"/>
    <w:rsid w:val="00515B45"/>
    <w:rsid w:val="00515B7F"/>
    <w:rsid w:val="00515F33"/>
    <w:rsid w:val="0051608E"/>
    <w:rsid w:val="005161C5"/>
    <w:rsid w:val="005164FC"/>
    <w:rsid w:val="00516AA8"/>
    <w:rsid w:val="00516EDF"/>
    <w:rsid w:val="005174F0"/>
    <w:rsid w:val="00517E71"/>
    <w:rsid w:val="00517F75"/>
    <w:rsid w:val="005208DB"/>
    <w:rsid w:val="00520DB4"/>
    <w:rsid w:val="005214C3"/>
    <w:rsid w:val="0052164A"/>
    <w:rsid w:val="00521BD8"/>
    <w:rsid w:val="00522A59"/>
    <w:rsid w:val="00522F32"/>
    <w:rsid w:val="00523A42"/>
    <w:rsid w:val="00523CC6"/>
    <w:rsid w:val="005241E2"/>
    <w:rsid w:val="005255D6"/>
    <w:rsid w:val="00526682"/>
    <w:rsid w:val="00526706"/>
    <w:rsid w:val="00526897"/>
    <w:rsid w:val="005270BB"/>
    <w:rsid w:val="00527753"/>
    <w:rsid w:val="00527E87"/>
    <w:rsid w:val="005304B3"/>
    <w:rsid w:val="005304C7"/>
    <w:rsid w:val="00530AD7"/>
    <w:rsid w:val="00530F11"/>
    <w:rsid w:val="005312A5"/>
    <w:rsid w:val="005314A7"/>
    <w:rsid w:val="00531567"/>
    <w:rsid w:val="005315F4"/>
    <w:rsid w:val="00531992"/>
    <w:rsid w:val="00531C59"/>
    <w:rsid w:val="00531DD9"/>
    <w:rsid w:val="00531ED8"/>
    <w:rsid w:val="00531FC8"/>
    <w:rsid w:val="005323A1"/>
    <w:rsid w:val="00532656"/>
    <w:rsid w:val="00532F5F"/>
    <w:rsid w:val="0053393E"/>
    <w:rsid w:val="0053407D"/>
    <w:rsid w:val="00534131"/>
    <w:rsid w:val="0053437C"/>
    <w:rsid w:val="00534511"/>
    <w:rsid w:val="00534520"/>
    <w:rsid w:val="00534ED8"/>
    <w:rsid w:val="005354DB"/>
    <w:rsid w:val="00535699"/>
    <w:rsid w:val="0053572F"/>
    <w:rsid w:val="00535AAB"/>
    <w:rsid w:val="00535C28"/>
    <w:rsid w:val="005366FA"/>
    <w:rsid w:val="00536814"/>
    <w:rsid w:val="00536877"/>
    <w:rsid w:val="00536898"/>
    <w:rsid w:val="00536A51"/>
    <w:rsid w:val="0053729F"/>
    <w:rsid w:val="0053772B"/>
    <w:rsid w:val="0053796B"/>
    <w:rsid w:val="00537CE3"/>
    <w:rsid w:val="00540384"/>
    <w:rsid w:val="0054156F"/>
    <w:rsid w:val="00541BFC"/>
    <w:rsid w:val="005421E3"/>
    <w:rsid w:val="005429E8"/>
    <w:rsid w:val="005434F3"/>
    <w:rsid w:val="00543798"/>
    <w:rsid w:val="00544A64"/>
    <w:rsid w:val="0054522B"/>
    <w:rsid w:val="00545A5B"/>
    <w:rsid w:val="00545C06"/>
    <w:rsid w:val="00545EDD"/>
    <w:rsid w:val="005460EF"/>
    <w:rsid w:val="00546454"/>
    <w:rsid w:val="005468A1"/>
    <w:rsid w:val="00546B7F"/>
    <w:rsid w:val="0054757C"/>
    <w:rsid w:val="00547C9D"/>
    <w:rsid w:val="00547EDD"/>
    <w:rsid w:val="00547F30"/>
    <w:rsid w:val="00550464"/>
    <w:rsid w:val="00550551"/>
    <w:rsid w:val="005507A7"/>
    <w:rsid w:val="00550B13"/>
    <w:rsid w:val="00550B24"/>
    <w:rsid w:val="00550BB2"/>
    <w:rsid w:val="00550FBB"/>
    <w:rsid w:val="00551298"/>
    <w:rsid w:val="00551533"/>
    <w:rsid w:val="00551E1F"/>
    <w:rsid w:val="0055200F"/>
    <w:rsid w:val="00552528"/>
    <w:rsid w:val="00552652"/>
    <w:rsid w:val="00552687"/>
    <w:rsid w:val="0055286E"/>
    <w:rsid w:val="00552918"/>
    <w:rsid w:val="00552934"/>
    <w:rsid w:val="00552D79"/>
    <w:rsid w:val="0055326D"/>
    <w:rsid w:val="00554177"/>
    <w:rsid w:val="00554602"/>
    <w:rsid w:val="005556CD"/>
    <w:rsid w:val="00555758"/>
    <w:rsid w:val="00555EDE"/>
    <w:rsid w:val="0055655C"/>
    <w:rsid w:val="00556AF3"/>
    <w:rsid w:val="00556B8A"/>
    <w:rsid w:val="00556E1B"/>
    <w:rsid w:val="0055716A"/>
    <w:rsid w:val="00557340"/>
    <w:rsid w:val="00557911"/>
    <w:rsid w:val="00557B66"/>
    <w:rsid w:val="005602D9"/>
    <w:rsid w:val="005605BD"/>
    <w:rsid w:val="00560A31"/>
    <w:rsid w:val="00560C9F"/>
    <w:rsid w:val="005614F3"/>
    <w:rsid w:val="00561843"/>
    <w:rsid w:val="00561A4E"/>
    <w:rsid w:val="00561FD0"/>
    <w:rsid w:val="005621E9"/>
    <w:rsid w:val="00562505"/>
    <w:rsid w:val="005626FA"/>
    <w:rsid w:val="00562927"/>
    <w:rsid w:val="00562BB6"/>
    <w:rsid w:val="0056392F"/>
    <w:rsid w:val="00563E8F"/>
    <w:rsid w:val="0056411E"/>
    <w:rsid w:val="00564439"/>
    <w:rsid w:val="00565752"/>
    <w:rsid w:val="00566329"/>
    <w:rsid w:val="005666A7"/>
    <w:rsid w:val="00566F2F"/>
    <w:rsid w:val="005677C6"/>
    <w:rsid w:val="00567962"/>
    <w:rsid w:val="005700EF"/>
    <w:rsid w:val="00570603"/>
    <w:rsid w:val="00570A42"/>
    <w:rsid w:val="00570B18"/>
    <w:rsid w:val="00570B33"/>
    <w:rsid w:val="0057113E"/>
    <w:rsid w:val="00571649"/>
    <w:rsid w:val="005720C0"/>
    <w:rsid w:val="00572264"/>
    <w:rsid w:val="005723C7"/>
    <w:rsid w:val="00572C1B"/>
    <w:rsid w:val="00572D39"/>
    <w:rsid w:val="005733E3"/>
    <w:rsid w:val="0057386D"/>
    <w:rsid w:val="00573D47"/>
    <w:rsid w:val="005742CD"/>
    <w:rsid w:val="00574774"/>
    <w:rsid w:val="0057487D"/>
    <w:rsid w:val="005751A1"/>
    <w:rsid w:val="00576904"/>
    <w:rsid w:val="005772A2"/>
    <w:rsid w:val="005777A2"/>
    <w:rsid w:val="00577DAC"/>
    <w:rsid w:val="00577F32"/>
    <w:rsid w:val="005810B4"/>
    <w:rsid w:val="005813E5"/>
    <w:rsid w:val="00581B04"/>
    <w:rsid w:val="00582C3C"/>
    <w:rsid w:val="0058346B"/>
    <w:rsid w:val="005836D0"/>
    <w:rsid w:val="005837F3"/>
    <w:rsid w:val="005839A3"/>
    <w:rsid w:val="0058425B"/>
    <w:rsid w:val="0058463E"/>
    <w:rsid w:val="00584870"/>
    <w:rsid w:val="005849F3"/>
    <w:rsid w:val="00584ACD"/>
    <w:rsid w:val="00584D15"/>
    <w:rsid w:val="00585233"/>
    <w:rsid w:val="005853F3"/>
    <w:rsid w:val="005856FF"/>
    <w:rsid w:val="005859BB"/>
    <w:rsid w:val="00586157"/>
    <w:rsid w:val="005867D0"/>
    <w:rsid w:val="00586CD4"/>
    <w:rsid w:val="00586E2A"/>
    <w:rsid w:val="00587351"/>
    <w:rsid w:val="00587486"/>
    <w:rsid w:val="00587675"/>
    <w:rsid w:val="00587D42"/>
    <w:rsid w:val="00590247"/>
    <w:rsid w:val="00590468"/>
    <w:rsid w:val="00591106"/>
    <w:rsid w:val="00591378"/>
    <w:rsid w:val="00592140"/>
    <w:rsid w:val="005926AD"/>
    <w:rsid w:val="0059298E"/>
    <w:rsid w:val="00593545"/>
    <w:rsid w:val="0059385E"/>
    <w:rsid w:val="005939DF"/>
    <w:rsid w:val="00593CE2"/>
    <w:rsid w:val="0059429F"/>
    <w:rsid w:val="00594AD0"/>
    <w:rsid w:val="0059541F"/>
    <w:rsid w:val="00595821"/>
    <w:rsid w:val="005959DE"/>
    <w:rsid w:val="0059609C"/>
    <w:rsid w:val="0059654D"/>
    <w:rsid w:val="0059655D"/>
    <w:rsid w:val="005968BF"/>
    <w:rsid w:val="00596A2C"/>
    <w:rsid w:val="0059712A"/>
    <w:rsid w:val="005976E0"/>
    <w:rsid w:val="00597B9F"/>
    <w:rsid w:val="005A03C9"/>
    <w:rsid w:val="005A0CFA"/>
    <w:rsid w:val="005A11C7"/>
    <w:rsid w:val="005A13BF"/>
    <w:rsid w:val="005A1C0E"/>
    <w:rsid w:val="005A2B9C"/>
    <w:rsid w:val="005A2DDA"/>
    <w:rsid w:val="005A3227"/>
    <w:rsid w:val="005A377A"/>
    <w:rsid w:val="005A37A4"/>
    <w:rsid w:val="005A3C50"/>
    <w:rsid w:val="005A3F00"/>
    <w:rsid w:val="005A4190"/>
    <w:rsid w:val="005A594A"/>
    <w:rsid w:val="005A5A51"/>
    <w:rsid w:val="005A6C22"/>
    <w:rsid w:val="005A7197"/>
    <w:rsid w:val="005A7571"/>
    <w:rsid w:val="005A7B99"/>
    <w:rsid w:val="005B0575"/>
    <w:rsid w:val="005B0DCA"/>
    <w:rsid w:val="005B1028"/>
    <w:rsid w:val="005B1046"/>
    <w:rsid w:val="005B1723"/>
    <w:rsid w:val="005B196B"/>
    <w:rsid w:val="005B1CA2"/>
    <w:rsid w:val="005B213E"/>
    <w:rsid w:val="005B249A"/>
    <w:rsid w:val="005B2832"/>
    <w:rsid w:val="005B2C91"/>
    <w:rsid w:val="005B2D16"/>
    <w:rsid w:val="005B2DB5"/>
    <w:rsid w:val="005B38C9"/>
    <w:rsid w:val="005B3B75"/>
    <w:rsid w:val="005B3C0E"/>
    <w:rsid w:val="005B3E48"/>
    <w:rsid w:val="005B4BD1"/>
    <w:rsid w:val="005B50A5"/>
    <w:rsid w:val="005B5439"/>
    <w:rsid w:val="005B5C74"/>
    <w:rsid w:val="005B5DA3"/>
    <w:rsid w:val="005B5E38"/>
    <w:rsid w:val="005B65B3"/>
    <w:rsid w:val="005B75DF"/>
    <w:rsid w:val="005B777F"/>
    <w:rsid w:val="005B7BFA"/>
    <w:rsid w:val="005B7D7B"/>
    <w:rsid w:val="005C0114"/>
    <w:rsid w:val="005C0A7F"/>
    <w:rsid w:val="005C0BA8"/>
    <w:rsid w:val="005C122F"/>
    <w:rsid w:val="005C1638"/>
    <w:rsid w:val="005C170F"/>
    <w:rsid w:val="005C214D"/>
    <w:rsid w:val="005C2EA5"/>
    <w:rsid w:val="005C35E0"/>
    <w:rsid w:val="005C3F1F"/>
    <w:rsid w:val="005C40E1"/>
    <w:rsid w:val="005C4309"/>
    <w:rsid w:val="005C46CE"/>
    <w:rsid w:val="005C545D"/>
    <w:rsid w:val="005C586A"/>
    <w:rsid w:val="005C593E"/>
    <w:rsid w:val="005C689E"/>
    <w:rsid w:val="005C7763"/>
    <w:rsid w:val="005C78DF"/>
    <w:rsid w:val="005C7EED"/>
    <w:rsid w:val="005D0036"/>
    <w:rsid w:val="005D0155"/>
    <w:rsid w:val="005D02DF"/>
    <w:rsid w:val="005D0356"/>
    <w:rsid w:val="005D03AF"/>
    <w:rsid w:val="005D0664"/>
    <w:rsid w:val="005D0D90"/>
    <w:rsid w:val="005D1725"/>
    <w:rsid w:val="005D1E5D"/>
    <w:rsid w:val="005D1FA3"/>
    <w:rsid w:val="005D239F"/>
    <w:rsid w:val="005D2B05"/>
    <w:rsid w:val="005D2CFE"/>
    <w:rsid w:val="005D2DA4"/>
    <w:rsid w:val="005D2E26"/>
    <w:rsid w:val="005D3489"/>
    <w:rsid w:val="005D3943"/>
    <w:rsid w:val="005D398B"/>
    <w:rsid w:val="005D3C0B"/>
    <w:rsid w:val="005D3E2E"/>
    <w:rsid w:val="005D4A16"/>
    <w:rsid w:val="005D6AB1"/>
    <w:rsid w:val="005D7337"/>
    <w:rsid w:val="005D7894"/>
    <w:rsid w:val="005D7AD4"/>
    <w:rsid w:val="005D7F7A"/>
    <w:rsid w:val="005E0292"/>
    <w:rsid w:val="005E08A4"/>
    <w:rsid w:val="005E1030"/>
    <w:rsid w:val="005E13C7"/>
    <w:rsid w:val="005E1D7A"/>
    <w:rsid w:val="005E1DB5"/>
    <w:rsid w:val="005E3170"/>
    <w:rsid w:val="005E32BB"/>
    <w:rsid w:val="005E35AA"/>
    <w:rsid w:val="005E37BA"/>
    <w:rsid w:val="005E423F"/>
    <w:rsid w:val="005E45F4"/>
    <w:rsid w:val="005E4847"/>
    <w:rsid w:val="005E488F"/>
    <w:rsid w:val="005E4A8F"/>
    <w:rsid w:val="005E4C93"/>
    <w:rsid w:val="005E4CEA"/>
    <w:rsid w:val="005E4D81"/>
    <w:rsid w:val="005E4DE3"/>
    <w:rsid w:val="005E5618"/>
    <w:rsid w:val="005E5C4E"/>
    <w:rsid w:val="005E66AD"/>
    <w:rsid w:val="005E6C2A"/>
    <w:rsid w:val="005E725A"/>
    <w:rsid w:val="005E76DB"/>
    <w:rsid w:val="005E7A05"/>
    <w:rsid w:val="005E7DBD"/>
    <w:rsid w:val="005E7F1A"/>
    <w:rsid w:val="005F02AB"/>
    <w:rsid w:val="005F0422"/>
    <w:rsid w:val="005F0E98"/>
    <w:rsid w:val="005F15C7"/>
    <w:rsid w:val="005F1EEE"/>
    <w:rsid w:val="005F1F27"/>
    <w:rsid w:val="005F2241"/>
    <w:rsid w:val="005F2259"/>
    <w:rsid w:val="005F2693"/>
    <w:rsid w:val="005F2697"/>
    <w:rsid w:val="005F2814"/>
    <w:rsid w:val="005F2CF4"/>
    <w:rsid w:val="005F2D75"/>
    <w:rsid w:val="005F2D83"/>
    <w:rsid w:val="005F33DA"/>
    <w:rsid w:val="005F35AE"/>
    <w:rsid w:val="005F3CFD"/>
    <w:rsid w:val="005F405F"/>
    <w:rsid w:val="005F430D"/>
    <w:rsid w:val="005F43F6"/>
    <w:rsid w:val="005F48D1"/>
    <w:rsid w:val="005F4FFB"/>
    <w:rsid w:val="005F5558"/>
    <w:rsid w:val="005F5D91"/>
    <w:rsid w:val="005F6F83"/>
    <w:rsid w:val="005F7BEE"/>
    <w:rsid w:val="005F7E44"/>
    <w:rsid w:val="0060002C"/>
    <w:rsid w:val="00600055"/>
    <w:rsid w:val="0060021C"/>
    <w:rsid w:val="0060051B"/>
    <w:rsid w:val="0060066F"/>
    <w:rsid w:val="0060078D"/>
    <w:rsid w:val="0060083A"/>
    <w:rsid w:val="00600DC3"/>
    <w:rsid w:val="00601663"/>
    <w:rsid w:val="00601A11"/>
    <w:rsid w:val="00602453"/>
    <w:rsid w:val="006030F4"/>
    <w:rsid w:val="0060348E"/>
    <w:rsid w:val="00603AAD"/>
    <w:rsid w:val="00604857"/>
    <w:rsid w:val="006048AB"/>
    <w:rsid w:val="00604DB6"/>
    <w:rsid w:val="0060525F"/>
    <w:rsid w:val="00605368"/>
    <w:rsid w:val="00605A56"/>
    <w:rsid w:val="0060631C"/>
    <w:rsid w:val="00606F6D"/>
    <w:rsid w:val="0060705C"/>
    <w:rsid w:val="0060779B"/>
    <w:rsid w:val="00607CCF"/>
    <w:rsid w:val="00607E73"/>
    <w:rsid w:val="00610505"/>
    <w:rsid w:val="00610C69"/>
    <w:rsid w:val="00611898"/>
    <w:rsid w:val="006127D4"/>
    <w:rsid w:val="0061312A"/>
    <w:rsid w:val="00613A25"/>
    <w:rsid w:val="00613B66"/>
    <w:rsid w:val="00613BC4"/>
    <w:rsid w:val="00613C04"/>
    <w:rsid w:val="0061441B"/>
    <w:rsid w:val="00614687"/>
    <w:rsid w:val="006148B2"/>
    <w:rsid w:val="00614A36"/>
    <w:rsid w:val="00614D2E"/>
    <w:rsid w:val="00614E6E"/>
    <w:rsid w:val="00615C46"/>
    <w:rsid w:val="00615E71"/>
    <w:rsid w:val="006166ED"/>
    <w:rsid w:val="0061688F"/>
    <w:rsid w:val="00616A68"/>
    <w:rsid w:val="00616E5C"/>
    <w:rsid w:val="00616F35"/>
    <w:rsid w:val="00616FA5"/>
    <w:rsid w:val="006178EF"/>
    <w:rsid w:val="00617BB6"/>
    <w:rsid w:val="006203D8"/>
    <w:rsid w:val="00620883"/>
    <w:rsid w:val="0062088D"/>
    <w:rsid w:val="0062105F"/>
    <w:rsid w:val="00621C9D"/>
    <w:rsid w:val="00621F0F"/>
    <w:rsid w:val="0062221F"/>
    <w:rsid w:val="006223FE"/>
    <w:rsid w:val="00622556"/>
    <w:rsid w:val="00622BA9"/>
    <w:rsid w:val="00622EE3"/>
    <w:rsid w:val="00622FBB"/>
    <w:rsid w:val="00622FFF"/>
    <w:rsid w:val="006234BF"/>
    <w:rsid w:val="006238C5"/>
    <w:rsid w:val="0062443C"/>
    <w:rsid w:val="006250C2"/>
    <w:rsid w:val="0062524E"/>
    <w:rsid w:val="006261CE"/>
    <w:rsid w:val="00626501"/>
    <w:rsid w:val="006273A4"/>
    <w:rsid w:val="00627CAE"/>
    <w:rsid w:val="00630136"/>
    <w:rsid w:val="00630323"/>
    <w:rsid w:val="0063091D"/>
    <w:rsid w:val="006309DA"/>
    <w:rsid w:val="00630A8D"/>
    <w:rsid w:val="00630EDF"/>
    <w:rsid w:val="00631694"/>
    <w:rsid w:val="00631768"/>
    <w:rsid w:val="0063223F"/>
    <w:rsid w:val="0063256E"/>
    <w:rsid w:val="00632E79"/>
    <w:rsid w:val="00632F25"/>
    <w:rsid w:val="006344FA"/>
    <w:rsid w:val="00634643"/>
    <w:rsid w:val="00634F4D"/>
    <w:rsid w:val="0063501C"/>
    <w:rsid w:val="00635330"/>
    <w:rsid w:val="006354ED"/>
    <w:rsid w:val="006355E5"/>
    <w:rsid w:val="0063591C"/>
    <w:rsid w:val="0063602C"/>
    <w:rsid w:val="0063603C"/>
    <w:rsid w:val="006361A4"/>
    <w:rsid w:val="00636278"/>
    <w:rsid w:val="0063638A"/>
    <w:rsid w:val="006371B9"/>
    <w:rsid w:val="006372C6"/>
    <w:rsid w:val="006372F9"/>
    <w:rsid w:val="006415E4"/>
    <w:rsid w:val="00641829"/>
    <w:rsid w:val="00641F97"/>
    <w:rsid w:val="00642123"/>
    <w:rsid w:val="0064223F"/>
    <w:rsid w:val="00642294"/>
    <w:rsid w:val="00642382"/>
    <w:rsid w:val="00642C6E"/>
    <w:rsid w:val="00642E13"/>
    <w:rsid w:val="0064339F"/>
    <w:rsid w:val="00644349"/>
    <w:rsid w:val="00644C96"/>
    <w:rsid w:val="00644DC4"/>
    <w:rsid w:val="00644DF4"/>
    <w:rsid w:val="006452F8"/>
    <w:rsid w:val="0064586A"/>
    <w:rsid w:val="00645BF4"/>
    <w:rsid w:val="00645C63"/>
    <w:rsid w:val="00646316"/>
    <w:rsid w:val="00646642"/>
    <w:rsid w:val="00646658"/>
    <w:rsid w:val="00646CDE"/>
    <w:rsid w:val="00646FC4"/>
    <w:rsid w:val="00647099"/>
    <w:rsid w:val="006471F3"/>
    <w:rsid w:val="00647B03"/>
    <w:rsid w:val="00647FE8"/>
    <w:rsid w:val="0065044A"/>
    <w:rsid w:val="00650BC1"/>
    <w:rsid w:val="00650D28"/>
    <w:rsid w:val="006511E1"/>
    <w:rsid w:val="00651C29"/>
    <w:rsid w:val="00651E56"/>
    <w:rsid w:val="0065253D"/>
    <w:rsid w:val="00652997"/>
    <w:rsid w:val="00653F88"/>
    <w:rsid w:val="006545BE"/>
    <w:rsid w:val="0065476C"/>
    <w:rsid w:val="00654924"/>
    <w:rsid w:val="00654D37"/>
    <w:rsid w:val="00655037"/>
    <w:rsid w:val="00655181"/>
    <w:rsid w:val="00655637"/>
    <w:rsid w:val="00655DC9"/>
    <w:rsid w:val="00656294"/>
    <w:rsid w:val="00656410"/>
    <w:rsid w:val="006568B7"/>
    <w:rsid w:val="00656A74"/>
    <w:rsid w:val="00656C83"/>
    <w:rsid w:val="00657618"/>
    <w:rsid w:val="00657D70"/>
    <w:rsid w:val="0066049E"/>
    <w:rsid w:val="006606FB"/>
    <w:rsid w:val="00660A09"/>
    <w:rsid w:val="00660D0D"/>
    <w:rsid w:val="00661326"/>
    <w:rsid w:val="006617B0"/>
    <w:rsid w:val="00661D6D"/>
    <w:rsid w:val="006623DE"/>
    <w:rsid w:val="00662E73"/>
    <w:rsid w:val="0066315B"/>
    <w:rsid w:val="006638AE"/>
    <w:rsid w:val="00663913"/>
    <w:rsid w:val="006639DA"/>
    <w:rsid w:val="0066405B"/>
    <w:rsid w:val="006643E8"/>
    <w:rsid w:val="00664734"/>
    <w:rsid w:val="00664B17"/>
    <w:rsid w:val="00664C7C"/>
    <w:rsid w:val="0066555A"/>
    <w:rsid w:val="0066584F"/>
    <w:rsid w:val="00665C9E"/>
    <w:rsid w:val="00665D7D"/>
    <w:rsid w:val="0066685C"/>
    <w:rsid w:val="00666989"/>
    <w:rsid w:val="00666F7F"/>
    <w:rsid w:val="00667035"/>
    <w:rsid w:val="00667BAA"/>
    <w:rsid w:val="00667D5D"/>
    <w:rsid w:val="00667E22"/>
    <w:rsid w:val="0067035E"/>
    <w:rsid w:val="0067038B"/>
    <w:rsid w:val="00670B28"/>
    <w:rsid w:val="00671EA0"/>
    <w:rsid w:val="00671EF5"/>
    <w:rsid w:val="00673970"/>
    <w:rsid w:val="006739AA"/>
    <w:rsid w:val="006739E0"/>
    <w:rsid w:val="00673AF9"/>
    <w:rsid w:val="00673CB9"/>
    <w:rsid w:val="00673F6F"/>
    <w:rsid w:val="00674307"/>
    <w:rsid w:val="00674EB3"/>
    <w:rsid w:val="00675B64"/>
    <w:rsid w:val="00675BBE"/>
    <w:rsid w:val="00675C52"/>
    <w:rsid w:val="006760CC"/>
    <w:rsid w:val="0067647C"/>
    <w:rsid w:val="00676576"/>
    <w:rsid w:val="00676B13"/>
    <w:rsid w:val="00676F19"/>
    <w:rsid w:val="00676F45"/>
    <w:rsid w:val="00676FDA"/>
    <w:rsid w:val="006774B0"/>
    <w:rsid w:val="006800A1"/>
    <w:rsid w:val="00680315"/>
    <w:rsid w:val="00680CA6"/>
    <w:rsid w:val="00680F07"/>
    <w:rsid w:val="00681EE8"/>
    <w:rsid w:val="00682155"/>
    <w:rsid w:val="006827F2"/>
    <w:rsid w:val="00682A0F"/>
    <w:rsid w:val="00682CFE"/>
    <w:rsid w:val="00682DA4"/>
    <w:rsid w:val="00682EBA"/>
    <w:rsid w:val="00683F1B"/>
    <w:rsid w:val="006848B2"/>
    <w:rsid w:val="006849DD"/>
    <w:rsid w:val="00684B79"/>
    <w:rsid w:val="00684C00"/>
    <w:rsid w:val="00684F79"/>
    <w:rsid w:val="006851CA"/>
    <w:rsid w:val="00685407"/>
    <w:rsid w:val="0068558C"/>
    <w:rsid w:val="00685E19"/>
    <w:rsid w:val="006860AB"/>
    <w:rsid w:val="00686187"/>
    <w:rsid w:val="00686462"/>
    <w:rsid w:val="00686A76"/>
    <w:rsid w:val="00686F06"/>
    <w:rsid w:val="00686F26"/>
    <w:rsid w:val="00687355"/>
    <w:rsid w:val="00687767"/>
    <w:rsid w:val="00687AEB"/>
    <w:rsid w:val="00690070"/>
    <w:rsid w:val="00690424"/>
    <w:rsid w:val="006907EE"/>
    <w:rsid w:val="00690CA1"/>
    <w:rsid w:val="0069289A"/>
    <w:rsid w:val="006928E6"/>
    <w:rsid w:val="00692FF4"/>
    <w:rsid w:val="00693B49"/>
    <w:rsid w:val="00693E2A"/>
    <w:rsid w:val="00694226"/>
    <w:rsid w:val="00694552"/>
    <w:rsid w:val="0069475D"/>
    <w:rsid w:val="00694B2C"/>
    <w:rsid w:val="00694DB7"/>
    <w:rsid w:val="00694DFD"/>
    <w:rsid w:val="00694E82"/>
    <w:rsid w:val="00694FF0"/>
    <w:rsid w:val="006952EA"/>
    <w:rsid w:val="00695383"/>
    <w:rsid w:val="00695409"/>
    <w:rsid w:val="00695A7A"/>
    <w:rsid w:val="00695E76"/>
    <w:rsid w:val="00695E82"/>
    <w:rsid w:val="0069605A"/>
    <w:rsid w:val="006971EF"/>
    <w:rsid w:val="0069724B"/>
    <w:rsid w:val="006975CD"/>
    <w:rsid w:val="0069776B"/>
    <w:rsid w:val="006978F8"/>
    <w:rsid w:val="00697CCA"/>
    <w:rsid w:val="006A0647"/>
    <w:rsid w:val="006A0904"/>
    <w:rsid w:val="006A09BE"/>
    <w:rsid w:val="006A121B"/>
    <w:rsid w:val="006A1292"/>
    <w:rsid w:val="006A13C2"/>
    <w:rsid w:val="006A1DD2"/>
    <w:rsid w:val="006A3059"/>
    <w:rsid w:val="006A38F1"/>
    <w:rsid w:val="006A3B7C"/>
    <w:rsid w:val="006A3D88"/>
    <w:rsid w:val="006A4050"/>
    <w:rsid w:val="006A4637"/>
    <w:rsid w:val="006A46CA"/>
    <w:rsid w:val="006A4FA1"/>
    <w:rsid w:val="006A5347"/>
    <w:rsid w:val="006A6690"/>
    <w:rsid w:val="006A6B9E"/>
    <w:rsid w:val="006A764C"/>
    <w:rsid w:val="006A7818"/>
    <w:rsid w:val="006A7E32"/>
    <w:rsid w:val="006A7E6E"/>
    <w:rsid w:val="006B04D4"/>
    <w:rsid w:val="006B0DBD"/>
    <w:rsid w:val="006B0E93"/>
    <w:rsid w:val="006B0F81"/>
    <w:rsid w:val="006B1393"/>
    <w:rsid w:val="006B19B8"/>
    <w:rsid w:val="006B1A43"/>
    <w:rsid w:val="006B1C6D"/>
    <w:rsid w:val="006B3775"/>
    <w:rsid w:val="006B3B3F"/>
    <w:rsid w:val="006B3C05"/>
    <w:rsid w:val="006B3F6B"/>
    <w:rsid w:val="006B3F91"/>
    <w:rsid w:val="006B4A4A"/>
    <w:rsid w:val="006B53A5"/>
    <w:rsid w:val="006B56D2"/>
    <w:rsid w:val="006B5719"/>
    <w:rsid w:val="006B59F3"/>
    <w:rsid w:val="006B5FD2"/>
    <w:rsid w:val="006B6085"/>
    <w:rsid w:val="006B6502"/>
    <w:rsid w:val="006B659A"/>
    <w:rsid w:val="006B66A9"/>
    <w:rsid w:val="006B682F"/>
    <w:rsid w:val="006B6891"/>
    <w:rsid w:val="006B70EC"/>
    <w:rsid w:val="006B7D0F"/>
    <w:rsid w:val="006C008E"/>
    <w:rsid w:val="006C00AB"/>
    <w:rsid w:val="006C0345"/>
    <w:rsid w:val="006C0482"/>
    <w:rsid w:val="006C0ABA"/>
    <w:rsid w:val="006C24BE"/>
    <w:rsid w:val="006C2853"/>
    <w:rsid w:val="006C38CD"/>
    <w:rsid w:val="006C4845"/>
    <w:rsid w:val="006C4D55"/>
    <w:rsid w:val="006C534F"/>
    <w:rsid w:val="006C57BB"/>
    <w:rsid w:val="006C5E4B"/>
    <w:rsid w:val="006C60D2"/>
    <w:rsid w:val="006C61AC"/>
    <w:rsid w:val="006C71C9"/>
    <w:rsid w:val="006C79EB"/>
    <w:rsid w:val="006C7A52"/>
    <w:rsid w:val="006C7AFC"/>
    <w:rsid w:val="006D0501"/>
    <w:rsid w:val="006D0932"/>
    <w:rsid w:val="006D1189"/>
    <w:rsid w:val="006D16B3"/>
    <w:rsid w:val="006D1FCC"/>
    <w:rsid w:val="006D2995"/>
    <w:rsid w:val="006D2D1B"/>
    <w:rsid w:val="006D317D"/>
    <w:rsid w:val="006D339D"/>
    <w:rsid w:val="006D365A"/>
    <w:rsid w:val="006D46B2"/>
    <w:rsid w:val="006D4850"/>
    <w:rsid w:val="006D4AA5"/>
    <w:rsid w:val="006D51AB"/>
    <w:rsid w:val="006D5471"/>
    <w:rsid w:val="006D5661"/>
    <w:rsid w:val="006D58DD"/>
    <w:rsid w:val="006D5E71"/>
    <w:rsid w:val="006D6236"/>
    <w:rsid w:val="006D6284"/>
    <w:rsid w:val="006D698F"/>
    <w:rsid w:val="006D6D6E"/>
    <w:rsid w:val="006D754A"/>
    <w:rsid w:val="006D7AFC"/>
    <w:rsid w:val="006E04CC"/>
    <w:rsid w:val="006E08CB"/>
    <w:rsid w:val="006E0DD0"/>
    <w:rsid w:val="006E11BB"/>
    <w:rsid w:val="006E1374"/>
    <w:rsid w:val="006E13F2"/>
    <w:rsid w:val="006E16B8"/>
    <w:rsid w:val="006E16F4"/>
    <w:rsid w:val="006E18DC"/>
    <w:rsid w:val="006E1B62"/>
    <w:rsid w:val="006E1C6F"/>
    <w:rsid w:val="006E265A"/>
    <w:rsid w:val="006E2BCF"/>
    <w:rsid w:val="006E2C65"/>
    <w:rsid w:val="006E4650"/>
    <w:rsid w:val="006E4859"/>
    <w:rsid w:val="006E5071"/>
    <w:rsid w:val="006E52C6"/>
    <w:rsid w:val="006E5E4C"/>
    <w:rsid w:val="006E605F"/>
    <w:rsid w:val="006E6E02"/>
    <w:rsid w:val="006E702B"/>
    <w:rsid w:val="006F01B6"/>
    <w:rsid w:val="006F01DA"/>
    <w:rsid w:val="006F09CF"/>
    <w:rsid w:val="006F1635"/>
    <w:rsid w:val="006F1949"/>
    <w:rsid w:val="006F19F3"/>
    <w:rsid w:val="006F1BB3"/>
    <w:rsid w:val="006F1BD6"/>
    <w:rsid w:val="006F3059"/>
    <w:rsid w:val="006F3169"/>
    <w:rsid w:val="006F33C3"/>
    <w:rsid w:val="006F35A6"/>
    <w:rsid w:val="006F4284"/>
    <w:rsid w:val="006F42A3"/>
    <w:rsid w:val="006F4445"/>
    <w:rsid w:val="006F4C15"/>
    <w:rsid w:val="006F4CCF"/>
    <w:rsid w:val="006F4F67"/>
    <w:rsid w:val="006F5272"/>
    <w:rsid w:val="006F556A"/>
    <w:rsid w:val="006F731A"/>
    <w:rsid w:val="006F78C2"/>
    <w:rsid w:val="006F78D5"/>
    <w:rsid w:val="006F7C5B"/>
    <w:rsid w:val="006F7D1A"/>
    <w:rsid w:val="006F7E05"/>
    <w:rsid w:val="0070072B"/>
    <w:rsid w:val="007007B9"/>
    <w:rsid w:val="00700AF8"/>
    <w:rsid w:val="00700E71"/>
    <w:rsid w:val="0070112D"/>
    <w:rsid w:val="007012C4"/>
    <w:rsid w:val="00701D12"/>
    <w:rsid w:val="00702FEB"/>
    <w:rsid w:val="007045FD"/>
    <w:rsid w:val="0070462C"/>
    <w:rsid w:val="0070510B"/>
    <w:rsid w:val="00705577"/>
    <w:rsid w:val="00705CCC"/>
    <w:rsid w:val="00705E5D"/>
    <w:rsid w:val="007060B0"/>
    <w:rsid w:val="00706F8C"/>
    <w:rsid w:val="00707256"/>
    <w:rsid w:val="00707DA6"/>
    <w:rsid w:val="0071103F"/>
    <w:rsid w:val="00711D3F"/>
    <w:rsid w:val="00711D87"/>
    <w:rsid w:val="007124ED"/>
    <w:rsid w:val="0071284C"/>
    <w:rsid w:val="00712D3A"/>
    <w:rsid w:val="0071319B"/>
    <w:rsid w:val="007131FC"/>
    <w:rsid w:val="00713C01"/>
    <w:rsid w:val="0071493B"/>
    <w:rsid w:val="00714D78"/>
    <w:rsid w:val="00714F9E"/>
    <w:rsid w:val="0071521C"/>
    <w:rsid w:val="00715802"/>
    <w:rsid w:val="007165C9"/>
    <w:rsid w:val="00716647"/>
    <w:rsid w:val="00716C38"/>
    <w:rsid w:val="00716E4C"/>
    <w:rsid w:val="0071763A"/>
    <w:rsid w:val="00717704"/>
    <w:rsid w:val="00717A5A"/>
    <w:rsid w:val="00717C95"/>
    <w:rsid w:val="00720119"/>
    <w:rsid w:val="007204C1"/>
    <w:rsid w:val="00720903"/>
    <w:rsid w:val="00720B09"/>
    <w:rsid w:val="007212AD"/>
    <w:rsid w:val="00721567"/>
    <w:rsid w:val="0072198C"/>
    <w:rsid w:val="00722BF5"/>
    <w:rsid w:val="007232AF"/>
    <w:rsid w:val="00723788"/>
    <w:rsid w:val="007244EE"/>
    <w:rsid w:val="00724BC9"/>
    <w:rsid w:val="00724D0B"/>
    <w:rsid w:val="007265F0"/>
    <w:rsid w:val="0072664F"/>
    <w:rsid w:val="0072669F"/>
    <w:rsid w:val="00726906"/>
    <w:rsid w:val="00726A28"/>
    <w:rsid w:val="0072712E"/>
    <w:rsid w:val="00727589"/>
    <w:rsid w:val="007278F0"/>
    <w:rsid w:val="00727DC8"/>
    <w:rsid w:val="00730C7F"/>
    <w:rsid w:val="00730EC2"/>
    <w:rsid w:val="00730F5F"/>
    <w:rsid w:val="0073239C"/>
    <w:rsid w:val="00732416"/>
    <w:rsid w:val="00732A7A"/>
    <w:rsid w:val="0073407E"/>
    <w:rsid w:val="00734416"/>
    <w:rsid w:val="007356D5"/>
    <w:rsid w:val="0073615D"/>
    <w:rsid w:val="00736D88"/>
    <w:rsid w:val="0073708D"/>
    <w:rsid w:val="00737123"/>
    <w:rsid w:val="00737723"/>
    <w:rsid w:val="00737880"/>
    <w:rsid w:val="00737B47"/>
    <w:rsid w:val="00737CE3"/>
    <w:rsid w:val="007407E2"/>
    <w:rsid w:val="00740B6C"/>
    <w:rsid w:val="00741D5E"/>
    <w:rsid w:val="00741DDD"/>
    <w:rsid w:val="00742388"/>
    <w:rsid w:val="00742B5B"/>
    <w:rsid w:val="007434A5"/>
    <w:rsid w:val="007434F6"/>
    <w:rsid w:val="00743877"/>
    <w:rsid w:val="007448B9"/>
    <w:rsid w:val="007458EB"/>
    <w:rsid w:val="00745C18"/>
    <w:rsid w:val="00745F1D"/>
    <w:rsid w:val="007462F5"/>
    <w:rsid w:val="007463EF"/>
    <w:rsid w:val="00746451"/>
    <w:rsid w:val="0074663F"/>
    <w:rsid w:val="00746678"/>
    <w:rsid w:val="00746761"/>
    <w:rsid w:val="00746786"/>
    <w:rsid w:val="00746D5A"/>
    <w:rsid w:val="00747AB4"/>
    <w:rsid w:val="00747FC1"/>
    <w:rsid w:val="0075019B"/>
    <w:rsid w:val="007503BC"/>
    <w:rsid w:val="00750664"/>
    <w:rsid w:val="0075092D"/>
    <w:rsid w:val="007511D5"/>
    <w:rsid w:val="00751B21"/>
    <w:rsid w:val="0075206C"/>
    <w:rsid w:val="00752FD4"/>
    <w:rsid w:val="00753449"/>
    <w:rsid w:val="00753904"/>
    <w:rsid w:val="007540D0"/>
    <w:rsid w:val="00754474"/>
    <w:rsid w:val="00754EE7"/>
    <w:rsid w:val="0075505F"/>
    <w:rsid w:val="00755593"/>
    <w:rsid w:val="007555B4"/>
    <w:rsid w:val="00755E21"/>
    <w:rsid w:val="0075629B"/>
    <w:rsid w:val="00756EA6"/>
    <w:rsid w:val="00760098"/>
    <w:rsid w:val="007608AC"/>
    <w:rsid w:val="00761679"/>
    <w:rsid w:val="00761802"/>
    <w:rsid w:val="0076259C"/>
    <w:rsid w:val="007625E0"/>
    <w:rsid w:val="007627BE"/>
    <w:rsid w:val="00762816"/>
    <w:rsid w:val="00762A9F"/>
    <w:rsid w:val="00762BD0"/>
    <w:rsid w:val="007630FA"/>
    <w:rsid w:val="00763812"/>
    <w:rsid w:val="007639A3"/>
    <w:rsid w:val="00763CE2"/>
    <w:rsid w:val="00764101"/>
    <w:rsid w:val="007644DB"/>
    <w:rsid w:val="0076452B"/>
    <w:rsid w:val="007646D5"/>
    <w:rsid w:val="00764B56"/>
    <w:rsid w:val="0076524B"/>
    <w:rsid w:val="007654BB"/>
    <w:rsid w:val="0076550A"/>
    <w:rsid w:val="007655BA"/>
    <w:rsid w:val="00765DB6"/>
    <w:rsid w:val="00766774"/>
    <w:rsid w:val="00766ABA"/>
    <w:rsid w:val="00766CCA"/>
    <w:rsid w:val="00766EAA"/>
    <w:rsid w:val="00767506"/>
    <w:rsid w:val="00767840"/>
    <w:rsid w:val="007678FE"/>
    <w:rsid w:val="00767FAB"/>
    <w:rsid w:val="00770A1D"/>
    <w:rsid w:val="00770A88"/>
    <w:rsid w:val="00770F44"/>
    <w:rsid w:val="00771022"/>
    <w:rsid w:val="007713B3"/>
    <w:rsid w:val="00771454"/>
    <w:rsid w:val="007716BF"/>
    <w:rsid w:val="00771815"/>
    <w:rsid w:val="00771F17"/>
    <w:rsid w:val="00772049"/>
    <w:rsid w:val="0077255F"/>
    <w:rsid w:val="00772699"/>
    <w:rsid w:val="00772AD0"/>
    <w:rsid w:val="00772D94"/>
    <w:rsid w:val="00772FE2"/>
    <w:rsid w:val="0077317B"/>
    <w:rsid w:val="00773B53"/>
    <w:rsid w:val="00773D58"/>
    <w:rsid w:val="00774196"/>
    <w:rsid w:val="00774717"/>
    <w:rsid w:val="00774BF7"/>
    <w:rsid w:val="00775033"/>
    <w:rsid w:val="00775345"/>
    <w:rsid w:val="00775F19"/>
    <w:rsid w:val="00776293"/>
    <w:rsid w:val="0077641F"/>
    <w:rsid w:val="00776425"/>
    <w:rsid w:val="007764BE"/>
    <w:rsid w:val="007766D7"/>
    <w:rsid w:val="00776BDF"/>
    <w:rsid w:val="00776CDD"/>
    <w:rsid w:val="00777396"/>
    <w:rsid w:val="00777489"/>
    <w:rsid w:val="0077777B"/>
    <w:rsid w:val="007806E6"/>
    <w:rsid w:val="007809D0"/>
    <w:rsid w:val="00780C2D"/>
    <w:rsid w:val="00780D51"/>
    <w:rsid w:val="00781573"/>
    <w:rsid w:val="0078270E"/>
    <w:rsid w:val="007829D8"/>
    <w:rsid w:val="00783105"/>
    <w:rsid w:val="0078382A"/>
    <w:rsid w:val="00783B4F"/>
    <w:rsid w:val="00783C82"/>
    <w:rsid w:val="00783D63"/>
    <w:rsid w:val="0078494A"/>
    <w:rsid w:val="00784D77"/>
    <w:rsid w:val="00784FA9"/>
    <w:rsid w:val="00785299"/>
    <w:rsid w:val="007857ED"/>
    <w:rsid w:val="00785879"/>
    <w:rsid w:val="007858D3"/>
    <w:rsid w:val="00785E40"/>
    <w:rsid w:val="00785E5E"/>
    <w:rsid w:val="00786512"/>
    <w:rsid w:val="007865FB"/>
    <w:rsid w:val="00786711"/>
    <w:rsid w:val="00787C20"/>
    <w:rsid w:val="00787F0F"/>
    <w:rsid w:val="007904B6"/>
    <w:rsid w:val="00791AFF"/>
    <w:rsid w:val="00791C51"/>
    <w:rsid w:val="00792053"/>
    <w:rsid w:val="00792522"/>
    <w:rsid w:val="00792756"/>
    <w:rsid w:val="00792D54"/>
    <w:rsid w:val="00794117"/>
    <w:rsid w:val="007945D1"/>
    <w:rsid w:val="0079472B"/>
    <w:rsid w:val="0079484C"/>
    <w:rsid w:val="00794F9D"/>
    <w:rsid w:val="00795E9F"/>
    <w:rsid w:val="00795F82"/>
    <w:rsid w:val="007965CD"/>
    <w:rsid w:val="00796A51"/>
    <w:rsid w:val="007975A5"/>
    <w:rsid w:val="00797C84"/>
    <w:rsid w:val="00797E87"/>
    <w:rsid w:val="007A070C"/>
    <w:rsid w:val="007A10CB"/>
    <w:rsid w:val="007A132D"/>
    <w:rsid w:val="007A1BF1"/>
    <w:rsid w:val="007A1D34"/>
    <w:rsid w:val="007A1F53"/>
    <w:rsid w:val="007A1FE5"/>
    <w:rsid w:val="007A275C"/>
    <w:rsid w:val="007A2F33"/>
    <w:rsid w:val="007A364A"/>
    <w:rsid w:val="007A3B36"/>
    <w:rsid w:val="007A3C97"/>
    <w:rsid w:val="007A4601"/>
    <w:rsid w:val="007A4B90"/>
    <w:rsid w:val="007A50C4"/>
    <w:rsid w:val="007A5456"/>
    <w:rsid w:val="007A5751"/>
    <w:rsid w:val="007A5D0A"/>
    <w:rsid w:val="007A6B63"/>
    <w:rsid w:val="007A6C7B"/>
    <w:rsid w:val="007A7A9B"/>
    <w:rsid w:val="007A7AF2"/>
    <w:rsid w:val="007B0099"/>
    <w:rsid w:val="007B00B6"/>
    <w:rsid w:val="007B0703"/>
    <w:rsid w:val="007B0BB7"/>
    <w:rsid w:val="007B12CE"/>
    <w:rsid w:val="007B20DB"/>
    <w:rsid w:val="007B252C"/>
    <w:rsid w:val="007B2C92"/>
    <w:rsid w:val="007B394C"/>
    <w:rsid w:val="007B3F31"/>
    <w:rsid w:val="007B4001"/>
    <w:rsid w:val="007B4069"/>
    <w:rsid w:val="007B44B5"/>
    <w:rsid w:val="007B4B39"/>
    <w:rsid w:val="007B5EAB"/>
    <w:rsid w:val="007B6073"/>
    <w:rsid w:val="007B61D9"/>
    <w:rsid w:val="007B6334"/>
    <w:rsid w:val="007B637A"/>
    <w:rsid w:val="007B6998"/>
    <w:rsid w:val="007B6C10"/>
    <w:rsid w:val="007B6C94"/>
    <w:rsid w:val="007B728C"/>
    <w:rsid w:val="007B7450"/>
    <w:rsid w:val="007B76A0"/>
    <w:rsid w:val="007B7A3F"/>
    <w:rsid w:val="007C0086"/>
    <w:rsid w:val="007C09DD"/>
    <w:rsid w:val="007C15AD"/>
    <w:rsid w:val="007C1711"/>
    <w:rsid w:val="007C4092"/>
    <w:rsid w:val="007C4649"/>
    <w:rsid w:val="007C4BF6"/>
    <w:rsid w:val="007C57E4"/>
    <w:rsid w:val="007C6044"/>
    <w:rsid w:val="007C60C7"/>
    <w:rsid w:val="007C6316"/>
    <w:rsid w:val="007C6857"/>
    <w:rsid w:val="007C7141"/>
    <w:rsid w:val="007D09CF"/>
    <w:rsid w:val="007D17F7"/>
    <w:rsid w:val="007D187C"/>
    <w:rsid w:val="007D196A"/>
    <w:rsid w:val="007D1AEB"/>
    <w:rsid w:val="007D2128"/>
    <w:rsid w:val="007D2CF7"/>
    <w:rsid w:val="007D2F96"/>
    <w:rsid w:val="007D304F"/>
    <w:rsid w:val="007D3253"/>
    <w:rsid w:val="007D3460"/>
    <w:rsid w:val="007D34CF"/>
    <w:rsid w:val="007D3639"/>
    <w:rsid w:val="007D3775"/>
    <w:rsid w:val="007D387F"/>
    <w:rsid w:val="007D3976"/>
    <w:rsid w:val="007D3EA4"/>
    <w:rsid w:val="007D3F23"/>
    <w:rsid w:val="007D4285"/>
    <w:rsid w:val="007D4917"/>
    <w:rsid w:val="007D4D97"/>
    <w:rsid w:val="007D4E1D"/>
    <w:rsid w:val="007D5651"/>
    <w:rsid w:val="007D568A"/>
    <w:rsid w:val="007D5B73"/>
    <w:rsid w:val="007D5D4D"/>
    <w:rsid w:val="007D6D53"/>
    <w:rsid w:val="007D71AD"/>
    <w:rsid w:val="007D7461"/>
    <w:rsid w:val="007D7CFD"/>
    <w:rsid w:val="007E026C"/>
    <w:rsid w:val="007E032B"/>
    <w:rsid w:val="007E1354"/>
    <w:rsid w:val="007E1CD1"/>
    <w:rsid w:val="007E1D04"/>
    <w:rsid w:val="007E27D4"/>
    <w:rsid w:val="007E29C7"/>
    <w:rsid w:val="007E2F79"/>
    <w:rsid w:val="007E3191"/>
    <w:rsid w:val="007E32C4"/>
    <w:rsid w:val="007E36CB"/>
    <w:rsid w:val="007E3873"/>
    <w:rsid w:val="007E388C"/>
    <w:rsid w:val="007E39EF"/>
    <w:rsid w:val="007E3AF0"/>
    <w:rsid w:val="007E3C59"/>
    <w:rsid w:val="007E3EB0"/>
    <w:rsid w:val="007E43D5"/>
    <w:rsid w:val="007E4945"/>
    <w:rsid w:val="007E49A1"/>
    <w:rsid w:val="007E5855"/>
    <w:rsid w:val="007E5940"/>
    <w:rsid w:val="007E5C34"/>
    <w:rsid w:val="007E6223"/>
    <w:rsid w:val="007E6371"/>
    <w:rsid w:val="007E64FF"/>
    <w:rsid w:val="007E6B0B"/>
    <w:rsid w:val="007E6BFB"/>
    <w:rsid w:val="007E6D8A"/>
    <w:rsid w:val="007E7B55"/>
    <w:rsid w:val="007E7B8D"/>
    <w:rsid w:val="007E7EED"/>
    <w:rsid w:val="007F081F"/>
    <w:rsid w:val="007F1332"/>
    <w:rsid w:val="007F1E0D"/>
    <w:rsid w:val="007F2075"/>
    <w:rsid w:val="007F23D7"/>
    <w:rsid w:val="007F26D9"/>
    <w:rsid w:val="007F2E53"/>
    <w:rsid w:val="007F2F14"/>
    <w:rsid w:val="007F30F4"/>
    <w:rsid w:val="007F3960"/>
    <w:rsid w:val="007F456D"/>
    <w:rsid w:val="007F4B1C"/>
    <w:rsid w:val="007F4B55"/>
    <w:rsid w:val="007F4E3C"/>
    <w:rsid w:val="007F4E80"/>
    <w:rsid w:val="007F56CF"/>
    <w:rsid w:val="007F5EDF"/>
    <w:rsid w:val="007F5F61"/>
    <w:rsid w:val="007F601A"/>
    <w:rsid w:val="007F60AA"/>
    <w:rsid w:val="007F6125"/>
    <w:rsid w:val="007F6BBA"/>
    <w:rsid w:val="007F7C92"/>
    <w:rsid w:val="007F7CE8"/>
    <w:rsid w:val="007F7D62"/>
    <w:rsid w:val="007F7EE7"/>
    <w:rsid w:val="0080094B"/>
    <w:rsid w:val="00800B58"/>
    <w:rsid w:val="00800FDF"/>
    <w:rsid w:val="008014DB"/>
    <w:rsid w:val="0080167A"/>
    <w:rsid w:val="00801848"/>
    <w:rsid w:val="00801F0D"/>
    <w:rsid w:val="00802B57"/>
    <w:rsid w:val="00803533"/>
    <w:rsid w:val="00803B46"/>
    <w:rsid w:val="00803FE5"/>
    <w:rsid w:val="0080435C"/>
    <w:rsid w:val="00804898"/>
    <w:rsid w:val="00804C5D"/>
    <w:rsid w:val="008053CF"/>
    <w:rsid w:val="008055F7"/>
    <w:rsid w:val="0080568D"/>
    <w:rsid w:val="00805B66"/>
    <w:rsid w:val="008061A4"/>
    <w:rsid w:val="0080664B"/>
    <w:rsid w:val="00806751"/>
    <w:rsid w:val="00806934"/>
    <w:rsid w:val="00806A2C"/>
    <w:rsid w:val="00806C54"/>
    <w:rsid w:val="00807B1F"/>
    <w:rsid w:val="00810562"/>
    <w:rsid w:val="0081070F"/>
    <w:rsid w:val="00810A56"/>
    <w:rsid w:val="00810BB9"/>
    <w:rsid w:val="00811478"/>
    <w:rsid w:val="00811510"/>
    <w:rsid w:val="008117FE"/>
    <w:rsid w:val="00811E5A"/>
    <w:rsid w:val="00811E69"/>
    <w:rsid w:val="00812210"/>
    <w:rsid w:val="008134D8"/>
    <w:rsid w:val="00813829"/>
    <w:rsid w:val="00813989"/>
    <w:rsid w:val="00813F37"/>
    <w:rsid w:val="00814280"/>
    <w:rsid w:val="00814F32"/>
    <w:rsid w:val="00815101"/>
    <w:rsid w:val="0081553C"/>
    <w:rsid w:val="00815AB8"/>
    <w:rsid w:val="008162FB"/>
    <w:rsid w:val="00816533"/>
    <w:rsid w:val="00816B76"/>
    <w:rsid w:val="00817005"/>
    <w:rsid w:val="0081740D"/>
    <w:rsid w:val="008201E4"/>
    <w:rsid w:val="00820C2D"/>
    <w:rsid w:val="00820D00"/>
    <w:rsid w:val="008215DF"/>
    <w:rsid w:val="008228D8"/>
    <w:rsid w:val="00822917"/>
    <w:rsid w:val="00822B6D"/>
    <w:rsid w:val="0082315E"/>
    <w:rsid w:val="00823580"/>
    <w:rsid w:val="0082466D"/>
    <w:rsid w:val="00824B4B"/>
    <w:rsid w:val="00824F22"/>
    <w:rsid w:val="00824FA1"/>
    <w:rsid w:val="008251CF"/>
    <w:rsid w:val="00825E38"/>
    <w:rsid w:val="0082620E"/>
    <w:rsid w:val="00826273"/>
    <w:rsid w:val="00827279"/>
    <w:rsid w:val="00827378"/>
    <w:rsid w:val="00827814"/>
    <w:rsid w:val="00827A10"/>
    <w:rsid w:val="008305F5"/>
    <w:rsid w:val="00830854"/>
    <w:rsid w:val="008308A5"/>
    <w:rsid w:val="00830954"/>
    <w:rsid w:val="0083199D"/>
    <w:rsid w:val="00831E67"/>
    <w:rsid w:val="008327AD"/>
    <w:rsid w:val="00832EEE"/>
    <w:rsid w:val="00833806"/>
    <w:rsid w:val="008343F0"/>
    <w:rsid w:val="008349F5"/>
    <w:rsid w:val="00835F19"/>
    <w:rsid w:val="00835FC9"/>
    <w:rsid w:val="00836D25"/>
    <w:rsid w:val="00837599"/>
    <w:rsid w:val="00840BD2"/>
    <w:rsid w:val="00841520"/>
    <w:rsid w:val="008417E8"/>
    <w:rsid w:val="00841B1F"/>
    <w:rsid w:val="00841CEC"/>
    <w:rsid w:val="0084209B"/>
    <w:rsid w:val="00842123"/>
    <w:rsid w:val="008421C0"/>
    <w:rsid w:val="008423F2"/>
    <w:rsid w:val="00844049"/>
    <w:rsid w:val="008440EC"/>
    <w:rsid w:val="00844454"/>
    <w:rsid w:val="0084500B"/>
    <w:rsid w:val="00845ACA"/>
    <w:rsid w:val="00845E41"/>
    <w:rsid w:val="00846814"/>
    <w:rsid w:val="00846B22"/>
    <w:rsid w:val="00846BF8"/>
    <w:rsid w:val="00846C72"/>
    <w:rsid w:val="00846D0D"/>
    <w:rsid w:val="00846DFF"/>
    <w:rsid w:val="00847D0E"/>
    <w:rsid w:val="00850C0A"/>
    <w:rsid w:val="00850C44"/>
    <w:rsid w:val="008510A5"/>
    <w:rsid w:val="00851465"/>
    <w:rsid w:val="008514AF"/>
    <w:rsid w:val="008518D6"/>
    <w:rsid w:val="00852164"/>
    <w:rsid w:val="00852751"/>
    <w:rsid w:val="0085285A"/>
    <w:rsid w:val="0085288C"/>
    <w:rsid w:val="00852938"/>
    <w:rsid w:val="0085361C"/>
    <w:rsid w:val="00854312"/>
    <w:rsid w:val="008545C6"/>
    <w:rsid w:val="0085464C"/>
    <w:rsid w:val="00854833"/>
    <w:rsid w:val="00854D35"/>
    <w:rsid w:val="008550C8"/>
    <w:rsid w:val="008556EB"/>
    <w:rsid w:val="00855B84"/>
    <w:rsid w:val="00855DBF"/>
    <w:rsid w:val="00855E71"/>
    <w:rsid w:val="0085677D"/>
    <w:rsid w:val="0085685B"/>
    <w:rsid w:val="00857C97"/>
    <w:rsid w:val="00860F84"/>
    <w:rsid w:val="008613A3"/>
    <w:rsid w:val="00861D9F"/>
    <w:rsid w:val="008620C4"/>
    <w:rsid w:val="0086241C"/>
    <w:rsid w:val="00862588"/>
    <w:rsid w:val="00862ED8"/>
    <w:rsid w:val="00863D75"/>
    <w:rsid w:val="008648A7"/>
    <w:rsid w:val="008651CF"/>
    <w:rsid w:val="008651FA"/>
    <w:rsid w:val="00865D81"/>
    <w:rsid w:val="00866410"/>
    <w:rsid w:val="008670C7"/>
    <w:rsid w:val="008672A5"/>
    <w:rsid w:val="00867739"/>
    <w:rsid w:val="0086788F"/>
    <w:rsid w:val="008679A1"/>
    <w:rsid w:val="00867CB8"/>
    <w:rsid w:val="00867FDB"/>
    <w:rsid w:val="008707D6"/>
    <w:rsid w:val="008708D4"/>
    <w:rsid w:val="0087094E"/>
    <w:rsid w:val="00870C9C"/>
    <w:rsid w:val="00871781"/>
    <w:rsid w:val="008717B5"/>
    <w:rsid w:val="00871D5A"/>
    <w:rsid w:val="0087230F"/>
    <w:rsid w:val="00872A9B"/>
    <w:rsid w:val="00872C56"/>
    <w:rsid w:val="00872C81"/>
    <w:rsid w:val="00872EEA"/>
    <w:rsid w:val="00873BD0"/>
    <w:rsid w:val="00873E05"/>
    <w:rsid w:val="00873FE4"/>
    <w:rsid w:val="00874AF5"/>
    <w:rsid w:val="00874E2D"/>
    <w:rsid w:val="008753FA"/>
    <w:rsid w:val="008757ED"/>
    <w:rsid w:val="00875D08"/>
    <w:rsid w:val="00876CEE"/>
    <w:rsid w:val="00876D58"/>
    <w:rsid w:val="00876D87"/>
    <w:rsid w:val="00877D89"/>
    <w:rsid w:val="00877E95"/>
    <w:rsid w:val="0088063F"/>
    <w:rsid w:val="0088074D"/>
    <w:rsid w:val="008811AA"/>
    <w:rsid w:val="008816DD"/>
    <w:rsid w:val="008820D0"/>
    <w:rsid w:val="00882BF4"/>
    <w:rsid w:val="00882C41"/>
    <w:rsid w:val="008830EF"/>
    <w:rsid w:val="008834FC"/>
    <w:rsid w:val="0088356F"/>
    <w:rsid w:val="008836DE"/>
    <w:rsid w:val="00883C20"/>
    <w:rsid w:val="00884226"/>
    <w:rsid w:val="008845D6"/>
    <w:rsid w:val="00885A3C"/>
    <w:rsid w:val="00886C34"/>
    <w:rsid w:val="00886E93"/>
    <w:rsid w:val="00886F02"/>
    <w:rsid w:val="00886FF4"/>
    <w:rsid w:val="00887694"/>
    <w:rsid w:val="0088785A"/>
    <w:rsid w:val="00887EA5"/>
    <w:rsid w:val="008903BE"/>
    <w:rsid w:val="0089050C"/>
    <w:rsid w:val="00890970"/>
    <w:rsid w:val="0089188B"/>
    <w:rsid w:val="00891A35"/>
    <w:rsid w:val="00891A63"/>
    <w:rsid w:val="00891EEE"/>
    <w:rsid w:val="008930F1"/>
    <w:rsid w:val="008934BD"/>
    <w:rsid w:val="00893691"/>
    <w:rsid w:val="00893D69"/>
    <w:rsid w:val="00893DB2"/>
    <w:rsid w:val="0089473D"/>
    <w:rsid w:val="0089635C"/>
    <w:rsid w:val="00896412"/>
    <w:rsid w:val="00896BBB"/>
    <w:rsid w:val="00897485"/>
    <w:rsid w:val="00897840"/>
    <w:rsid w:val="00897DC3"/>
    <w:rsid w:val="00897DF4"/>
    <w:rsid w:val="00897F0F"/>
    <w:rsid w:val="008A0486"/>
    <w:rsid w:val="008A04F2"/>
    <w:rsid w:val="008A0764"/>
    <w:rsid w:val="008A07AB"/>
    <w:rsid w:val="008A0B1F"/>
    <w:rsid w:val="008A1AB7"/>
    <w:rsid w:val="008A1E4A"/>
    <w:rsid w:val="008A22BE"/>
    <w:rsid w:val="008A2C3C"/>
    <w:rsid w:val="008A2CAE"/>
    <w:rsid w:val="008A2CDA"/>
    <w:rsid w:val="008A2D2E"/>
    <w:rsid w:val="008A2E0C"/>
    <w:rsid w:val="008A3D28"/>
    <w:rsid w:val="008A3EB6"/>
    <w:rsid w:val="008A3EE7"/>
    <w:rsid w:val="008A46C1"/>
    <w:rsid w:val="008A49AD"/>
    <w:rsid w:val="008A4A57"/>
    <w:rsid w:val="008A521B"/>
    <w:rsid w:val="008A5810"/>
    <w:rsid w:val="008A5A99"/>
    <w:rsid w:val="008A5F3E"/>
    <w:rsid w:val="008A5FC0"/>
    <w:rsid w:val="008A616F"/>
    <w:rsid w:val="008A6E14"/>
    <w:rsid w:val="008A7604"/>
    <w:rsid w:val="008A7767"/>
    <w:rsid w:val="008A7EA9"/>
    <w:rsid w:val="008A7F5C"/>
    <w:rsid w:val="008A7FAC"/>
    <w:rsid w:val="008B0074"/>
    <w:rsid w:val="008B0409"/>
    <w:rsid w:val="008B1204"/>
    <w:rsid w:val="008B144A"/>
    <w:rsid w:val="008B187F"/>
    <w:rsid w:val="008B21D8"/>
    <w:rsid w:val="008B2BB4"/>
    <w:rsid w:val="008B400C"/>
    <w:rsid w:val="008B410D"/>
    <w:rsid w:val="008B490B"/>
    <w:rsid w:val="008B5522"/>
    <w:rsid w:val="008B5787"/>
    <w:rsid w:val="008B60AC"/>
    <w:rsid w:val="008B63DC"/>
    <w:rsid w:val="008B680F"/>
    <w:rsid w:val="008B6C7F"/>
    <w:rsid w:val="008B7B5F"/>
    <w:rsid w:val="008C00AA"/>
    <w:rsid w:val="008C0243"/>
    <w:rsid w:val="008C0EC3"/>
    <w:rsid w:val="008C14FC"/>
    <w:rsid w:val="008C1538"/>
    <w:rsid w:val="008C1882"/>
    <w:rsid w:val="008C1B7F"/>
    <w:rsid w:val="008C2CCF"/>
    <w:rsid w:val="008C30D5"/>
    <w:rsid w:val="008C32DC"/>
    <w:rsid w:val="008C3365"/>
    <w:rsid w:val="008C35D6"/>
    <w:rsid w:val="008C3798"/>
    <w:rsid w:val="008C394A"/>
    <w:rsid w:val="008C3D32"/>
    <w:rsid w:val="008C3F85"/>
    <w:rsid w:val="008C4066"/>
    <w:rsid w:val="008C43DD"/>
    <w:rsid w:val="008C4992"/>
    <w:rsid w:val="008C4CC7"/>
    <w:rsid w:val="008C5BFE"/>
    <w:rsid w:val="008C5DCF"/>
    <w:rsid w:val="008C603B"/>
    <w:rsid w:val="008C6BB4"/>
    <w:rsid w:val="008C6E39"/>
    <w:rsid w:val="008C7206"/>
    <w:rsid w:val="008C7583"/>
    <w:rsid w:val="008D01FE"/>
    <w:rsid w:val="008D034C"/>
    <w:rsid w:val="008D0413"/>
    <w:rsid w:val="008D078E"/>
    <w:rsid w:val="008D0D8B"/>
    <w:rsid w:val="008D0E5E"/>
    <w:rsid w:val="008D1258"/>
    <w:rsid w:val="008D12A2"/>
    <w:rsid w:val="008D1B54"/>
    <w:rsid w:val="008D1E69"/>
    <w:rsid w:val="008D1FD9"/>
    <w:rsid w:val="008D2020"/>
    <w:rsid w:val="008D2080"/>
    <w:rsid w:val="008D2423"/>
    <w:rsid w:val="008D2A80"/>
    <w:rsid w:val="008D2C40"/>
    <w:rsid w:val="008D4506"/>
    <w:rsid w:val="008D536D"/>
    <w:rsid w:val="008D53BA"/>
    <w:rsid w:val="008D5AAF"/>
    <w:rsid w:val="008D73A0"/>
    <w:rsid w:val="008D73C6"/>
    <w:rsid w:val="008E0553"/>
    <w:rsid w:val="008E071C"/>
    <w:rsid w:val="008E0924"/>
    <w:rsid w:val="008E11AE"/>
    <w:rsid w:val="008E1373"/>
    <w:rsid w:val="008E16E5"/>
    <w:rsid w:val="008E2175"/>
    <w:rsid w:val="008E2282"/>
    <w:rsid w:val="008E24A8"/>
    <w:rsid w:val="008E2D0D"/>
    <w:rsid w:val="008E3576"/>
    <w:rsid w:val="008E37C2"/>
    <w:rsid w:val="008E3D94"/>
    <w:rsid w:val="008E3F75"/>
    <w:rsid w:val="008E3FD6"/>
    <w:rsid w:val="008E42E3"/>
    <w:rsid w:val="008E4553"/>
    <w:rsid w:val="008E4EBF"/>
    <w:rsid w:val="008E527B"/>
    <w:rsid w:val="008E5BBF"/>
    <w:rsid w:val="008E5C84"/>
    <w:rsid w:val="008E630C"/>
    <w:rsid w:val="008E67A5"/>
    <w:rsid w:val="008E6AC0"/>
    <w:rsid w:val="008E6EB9"/>
    <w:rsid w:val="008E7350"/>
    <w:rsid w:val="008E783B"/>
    <w:rsid w:val="008E78C1"/>
    <w:rsid w:val="008E7CB7"/>
    <w:rsid w:val="008F00B9"/>
    <w:rsid w:val="008F00C8"/>
    <w:rsid w:val="008F09D8"/>
    <w:rsid w:val="008F0EF7"/>
    <w:rsid w:val="008F104E"/>
    <w:rsid w:val="008F16FE"/>
    <w:rsid w:val="008F22CD"/>
    <w:rsid w:val="008F2A5C"/>
    <w:rsid w:val="008F2AB0"/>
    <w:rsid w:val="008F2FA7"/>
    <w:rsid w:val="008F3358"/>
    <w:rsid w:val="008F39D0"/>
    <w:rsid w:val="008F3A36"/>
    <w:rsid w:val="008F4223"/>
    <w:rsid w:val="008F4B49"/>
    <w:rsid w:val="008F4BF7"/>
    <w:rsid w:val="008F50F6"/>
    <w:rsid w:val="008F57DE"/>
    <w:rsid w:val="008F5B27"/>
    <w:rsid w:val="008F5D2C"/>
    <w:rsid w:val="008F5EA3"/>
    <w:rsid w:val="008F64A4"/>
    <w:rsid w:val="008F68E7"/>
    <w:rsid w:val="008F6D8C"/>
    <w:rsid w:val="008F7CD5"/>
    <w:rsid w:val="0090025D"/>
    <w:rsid w:val="00900937"/>
    <w:rsid w:val="009009A6"/>
    <w:rsid w:val="00900A52"/>
    <w:rsid w:val="00901221"/>
    <w:rsid w:val="009016B7"/>
    <w:rsid w:val="00901FB2"/>
    <w:rsid w:val="00902020"/>
    <w:rsid w:val="00902468"/>
    <w:rsid w:val="00902950"/>
    <w:rsid w:val="00902E7C"/>
    <w:rsid w:val="00903A88"/>
    <w:rsid w:val="00904174"/>
    <w:rsid w:val="00905533"/>
    <w:rsid w:val="00905DEA"/>
    <w:rsid w:val="00906B35"/>
    <w:rsid w:val="0090705C"/>
    <w:rsid w:val="0090720D"/>
    <w:rsid w:val="009072BF"/>
    <w:rsid w:val="00907363"/>
    <w:rsid w:val="00907458"/>
    <w:rsid w:val="0090766B"/>
    <w:rsid w:val="00907D4F"/>
    <w:rsid w:val="00910689"/>
    <w:rsid w:val="009108EC"/>
    <w:rsid w:val="00910974"/>
    <w:rsid w:val="00910C61"/>
    <w:rsid w:val="00910C7B"/>
    <w:rsid w:val="009116CE"/>
    <w:rsid w:val="00911CB0"/>
    <w:rsid w:val="009127AD"/>
    <w:rsid w:val="00912A28"/>
    <w:rsid w:val="009130A5"/>
    <w:rsid w:val="009132BB"/>
    <w:rsid w:val="0091380B"/>
    <w:rsid w:val="00913984"/>
    <w:rsid w:val="00913CE7"/>
    <w:rsid w:val="00913D00"/>
    <w:rsid w:val="00913D55"/>
    <w:rsid w:val="00913FE8"/>
    <w:rsid w:val="009142DD"/>
    <w:rsid w:val="00914859"/>
    <w:rsid w:val="009149C1"/>
    <w:rsid w:val="00914B62"/>
    <w:rsid w:val="00914F72"/>
    <w:rsid w:val="0091507B"/>
    <w:rsid w:val="00915956"/>
    <w:rsid w:val="00915DBD"/>
    <w:rsid w:val="00915E4D"/>
    <w:rsid w:val="00916114"/>
    <w:rsid w:val="00916187"/>
    <w:rsid w:val="009162A9"/>
    <w:rsid w:val="009170B6"/>
    <w:rsid w:val="00917240"/>
    <w:rsid w:val="00917A12"/>
    <w:rsid w:val="009206DA"/>
    <w:rsid w:val="00920859"/>
    <w:rsid w:val="009209E7"/>
    <w:rsid w:val="00920B04"/>
    <w:rsid w:val="00921710"/>
    <w:rsid w:val="009220E6"/>
    <w:rsid w:val="00922204"/>
    <w:rsid w:val="009223D3"/>
    <w:rsid w:val="009224DF"/>
    <w:rsid w:val="009227CD"/>
    <w:rsid w:val="00922C35"/>
    <w:rsid w:val="009232BB"/>
    <w:rsid w:val="00923F9F"/>
    <w:rsid w:val="00924078"/>
    <w:rsid w:val="00924233"/>
    <w:rsid w:val="0092440F"/>
    <w:rsid w:val="00924678"/>
    <w:rsid w:val="0092491F"/>
    <w:rsid w:val="00924A3A"/>
    <w:rsid w:val="00924F24"/>
    <w:rsid w:val="009251F9"/>
    <w:rsid w:val="0092534C"/>
    <w:rsid w:val="009257EB"/>
    <w:rsid w:val="00925A9B"/>
    <w:rsid w:val="00925F4C"/>
    <w:rsid w:val="009266C0"/>
    <w:rsid w:val="0092705E"/>
    <w:rsid w:val="00927AD8"/>
    <w:rsid w:val="0093006D"/>
    <w:rsid w:val="009309D3"/>
    <w:rsid w:val="00931B67"/>
    <w:rsid w:val="0093241E"/>
    <w:rsid w:val="00932723"/>
    <w:rsid w:val="00932738"/>
    <w:rsid w:val="00932FEA"/>
    <w:rsid w:val="0093388D"/>
    <w:rsid w:val="009339C5"/>
    <w:rsid w:val="00933A17"/>
    <w:rsid w:val="00934991"/>
    <w:rsid w:val="00934CA9"/>
    <w:rsid w:val="00935450"/>
    <w:rsid w:val="0093559F"/>
    <w:rsid w:val="009357CD"/>
    <w:rsid w:val="00935E68"/>
    <w:rsid w:val="009362ED"/>
    <w:rsid w:val="009368E9"/>
    <w:rsid w:val="00936994"/>
    <w:rsid w:val="00936B3D"/>
    <w:rsid w:val="00936CEE"/>
    <w:rsid w:val="00937612"/>
    <w:rsid w:val="00937CDE"/>
    <w:rsid w:val="00940139"/>
    <w:rsid w:val="0094014B"/>
    <w:rsid w:val="00940686"/>
    <w:rsid w:val="00940FBB"/>
    <w:rsid w:val="00940FFA"/>
    <w:rsid w:val="0094101E"/>
    <w:rsid w:val="00941315"/>
    <w:rsid w:val="0094168B"/>
    <w:rsid w:val="00941912"/>
    <w:rsid w:val="009419C5"/>
    <w:rsid w:val="00941CF0"/>
    <w:rsid w:val="00941D57"/>
    <w:rsid w:val="0094236F"/>
    <w:rsid w:val="0094269F"/>
    <w:rsid w:val="00942953"/>
    <w:rsid w:val="00942F83"/>
    <w:rsid w:val="009432FF"/>
    <w:rsid w:val="00943D0E"/>
    <w:rsid w:val="0094417A"/>
    <w:rsid w:val="00944293"/>
    <w:rsid w:val="009449FE"/>
    <w:rsid w:val="00944CCC"/>
    <w:rsid w:val="009450A6"/>
    <w:rsid w:val="009454C3"/>
    <w:rsid w:val="00945757"/>
    <w:rsid w:val="0094576B"/>
    <w:rsid w:val="00945E0F"/>
    <w:rsid w:val="00945E67"/>
    <w:rsid w:val="00945FCD"/>
    <w:rsid w:val="009460AE"/>
    <w:rsid w:val="00946121"/>
    <w:rsid w:val="009461C5"/>
    <w:rsid w:val="00946518"/>
    <w:rsid w:val="00946AB3"/>
    <w:rsid w:val="00946B65"/>
    <w:rsid w:val="00946F66"/>
    <w:rsid w:val="00946F73"/>
    <w:rsid w:val="009479F9"/>
    <w:rsid w:val="00947A67"/>
    <w:rsid w:val="00950797"/>
    <w:rsid w:val="0095089A"/>
    <w:rsid w:val="009509E7"/>
    <w:rsid w:val="0095114F"/>
    <w:rsid w:val="00951439"/>
    <w:rsid w:val="00951AA5"/>
    <w:rsid w:val="009539B8"/>
    <w:rsid w:val="00953EA4"/>
    <w:rsid w:val="00954141"/>
    <w:rsid w:val="009543FE"/>
    <w:rsid w:val="00954420"/>
    <w:rsid w:val="009544BD"/>
    <w:rsid w:val="00954FD6"/>
    <w:rsid w:val="009551EC"/>
    <w:rsid w:val="00955727"/>
    <w:rsid w:val="00955753"/>
    <w:rsid w:val="009558D7"/>
    <w:rsid w:val="00955D48"/>
    <w:rsid w:val="00956D76"/>
    <w:rsid w:val="00956E04"/>
    <w:rsid w:val="009574AE"/>
    <w:rsid w:val="00957BF9"/>
    <w:rsid w:val="009606BC"/>
    <w:rsid w:val="00960813"/>
    <w:rsid w:val="00961380"/>
    <w:rsid w:val="00961E33"/>
    <w:rsid w:val="0096200F"/>
    <w:rsid w:val="009623DE"/>
    <w:rsid w:val="00962A71"/>
    <w:rsid w:val="00962AAB"/>
    <w:rsid w:val="00962C55"/>
    <w:rsid w:val="009630ED"/>
    <w:rsid w:val="00963333"/>
    <w:rsid w:val="00963C6F"/>
    <w:rsid w:val="00963FD4"/>
    <w:rsid w:val="009641E1"/>
    <w:rsid w:val="00964624"/>
    <w:rsid w:val="0096531A"/>
    <w:rsid w:val="0096555D"/>
    <w:rsid w:val="00966A76"/>
    <w:rsid w:val="00966AC4"/>
    <w:rsid w:val="00966B39"/>
    <w:rsid w:val="009671A0"/>
    <w:rsid w:val="00967793"/>
    <w:rsid w:val="00967B28"/>
    <w:rsid w:val="00967D3C"/>
    <w:rsid w:val="0097016F"/>
    <w:rsid w:val="00971D36"/>
    <w:rsid w:val="00971D79"/>
    <w:rsid w:val="00972881"/>
    <w:rsid w:val="00972F56"/>
    <w:rsid w:val="009731EF"/>
    <w:rsid w:val="009738EF"/>
    <w:rsid w:val="00974051"/>
    <w:rsid w:val="00974185"/>
    <w:rsid w:val="009751EB"/>
    <w:rsid w:val="009752EE"/>
    <w:rsid w:val="00975CEF"/>
    <w:rsid w:val="00976232"/>
    <w:rsid w:val="00976240"/>
    <w:rsid w:val="009762C5"/>
    <w:rsid w:val="009769E7"/>
    <w:rsid w:val="00976BB9"/>
    <w:rsid w:val="00976EE6"/>
    <w:rsid w:val="00977485"/>
    <w:rsid w:val="009774AB"/>
    <w:rsid w:val="00977584"/>
    <w:rsid w:val="00977B3A"/>
    <w:rsid w:val="00977E21"/>
    <w:rsid w:val="009816B1"/>
    <w:rsid w:val="00981A23"/>
    <w:rsid w:val="00982A5C"/>
    <w:rsid w:val="009831F8"/>
    <w:rsid w:val="00984173"/>
    <w:rsid w:val="009846C6"/>
    <w:rsid w:val="009852A3"/>
    <w:rsid w:val="00986B35"/>
    <w:rsid w:val="00986C09"/>
    <w:rsid w:val="00987456"/>
    <w:rsid w:val="009876DD"/>
    <w:rsid w:val="00987D65"/>
    <w:rsid w:val="00987E36"/>
    <w:rsid w:val="00990009"/>
    <w:rsid w:val="00990A73"/>
    <w:rsid w:val="00990DBB"/>
    <w:rsid w:val="00990FB0"/>
    <w:rsid w:val="00991157"/>
    <w:rsid w:val="00991BE5"/>
    <w:rsid w:val="00992292"/>
    <w:rsid w:val="0099230F"/>
    <w:rsid w:val="00992F6C"/>
    <w:rsid w:val="00993D20"/>
    <w:rsid w:val="00994271"/>
    <w:rsid w:val="00994628"/>
    <w:rsid w:val="00995396"/>
    <w:rsid w:val="009956B1"/>
    <w:rsid w:val="00995BF3"/>
    <w:rsid w:val="00995C03"/>
    <w:rsid w:val="00995FB5"/>
    <w:rsid w:val="009967F9"/>
    <w:rsid w:val="009971DE"/>
    <w:rsid w:val="00997B87"/>
    <w:rsid w:val="00997D64"/>
    <w:rsid w:val="009A05C1"/>
    <w:rsid w:val="009A05FA"/>
    <w:rsid w:val="009A0930"/>
    <w:rsid w:val="009A0A16"/>
    <w:rsid w:val="009A0D47"/>
    <w:rsid w:val="009A153A"/>
    <w:rsid w:val="009A1B96"/>
    <w:rsid w:val="009A1C5D"/>
    <w:rsid w:val="009A28A6"/>
    <w:rsid w:val="009A2ED6"/>
    <w:rsid w:val="009A3704"/>
    <w:rsid w:val="009A404D"/>
    <w:rsid w:val="009A4A50"/>
    <w:rsid w:val="009A4D05"/>
    <w:rsid w:val="009A5338"/>
    <w:rsid w:val="009A54E7"/>
    <w:rsid w:val="009A5B5F"/>
    <w:rsid w:val="009A65CC"/>
    <w:rsid w:val="009A67E3"/>
    <w:rsid w:val="009A683E"/>
    <w:rsid w:val="009A7104"/>
    <w:rsid w:val="009A7E21"/>
    <w:rsid w:val="009B0421"/>
    <w:rsid w:val="009B0647"/>
    <w:rsid w:val="009B0FEE"/>
    <w:rsid w:val="009B1BAE"/>
    <w:rsid w:val="009B1E2E"/>
    <w:rsid w:val="009B244E"/>
    <w:rsid w:val="009B29EC"/>
    <w:rsid w:val="009B3023"/>
    <w:rsid w:val="009B34F5"/>
    <w:rsid w:val="009B36A2"/>
    <w:rsid w:val="009B3925"/>
    <w:rsid w:val="009B3DAC"/>
    <w:rsid w:val="009B3EE1"/>
    <w:rsid w:val="009B41AB"/>
    <w:rsid w:val="009B45EF"/>
    <w:rsid w:val="009B49DC"/>
    <w:rsid w:val="009B4CEB"/>
    <w:rsid w:val="009B4EE1"/>
    <w:rsid w:val="009B585A"/>
    <w:rsid w:val="009B59FE"/>
    <w:rsid w:val="009B5A10"/>
    <w:rsid w:val="009B5BED"/>
    <w:rsid w:val="009B5C54"/>
    <w:rsid w:val="009B5CC5"/>
    <w:rsid w:val="009B5E73"/>
    <w:rsid w:val="009B6AD5"/>
    <w:rsid w:val="009B709F"/>
    <w:rsid w:val="009B7304"/>
    <w:rsid w:val="009B77C4"/>
    <w:rsid w:val="009B7B13"/>
    <w:rsid w:val="009B7DF7"/>
    <w:rsid w:val="009C026F"/>
    <w:rsid w:val="009C04A3"/>
    <w:rsid w:val="009C0AF6"/>
    <w:rsid w:val="009C0D1A"/>
    <w:rsid w:val="009C164C"/>
    <w:rsid w:val="009C2D16"/>
    <w:rsid w:val="009C3411"/>
    <w:rsid w:val="009C3818"/>
    <w:rsid w:val="009C3E82"/>
    <w:rsid w:val="009C3FBA"/>
    <w:rsid w:val="009C51A1"/>
    <w:rsid w:val="009C523E"/>
    <w:rsid w:val="009C54C4"/>
    <w:rsid w:val="009C5CA4"/>
    <w:rsid w:val="009C5DEA"/>
    <w:rsid w:val="009C6297"/>
    <w:rsid w:val="009C6396"/>
    <w:rsid w:val="009C645B"/>
    <w:rsid w:val="009C6C8A"/>
    <w:rsid w:val="009C6E04"/>
    <w:rsid w:val="009C710F"/>
    <w:rsid w:val="009C7350"/>
    <w:rsid w:val="009C7359"/>
    <w:rsid w:val="009C7377"/>
    <w:rsid w:val="009C7816"/>
    <w:rsid w:val="009C79AE"/>
    <w:rsid w:val="009C7D67"/>
    <w:rsid w:val="009D01BA"/>
    <w:rsid w:val="009D05B7"/>
    <w:rsid w:val="009D0799"/>
    <w:rsid w:val="009D0E1C"/>
    <w:rsid w:val="009D11CB"/>
    <w:rsid w:val="009D229B"/>
    <w:rsid w:val="009D2771"/>
    <w:rsid w:val="009D2837"/>
    <w:rsid w:val="009D2A3C"/>
    <w:rsid w:val="009D451A"/>
    <w:rsid w:val="009D47BA"/>
    <w:rsid w:val="009D5214"/>
    <w:rsid w:val="009D5ABE"/>
    <w:rsid w:val="009D5ADC"/>
    <w:rsid w:val="009D62B6"/>
    <w:rsid w:val="009D6D5A"/>
    <w:rsid w:val="009D711E"/>
    <w:rsid w:val="009D75B5"/>
    <w:rsid w:val="009D7AEF"/>
    <w:rsid w:val="009E0563"/>
    <w:rsid w:val="009E092E"/>
    <w:rsid w:val="009E0E89"/>
    <w:rsid w:val="009E1105"/>
    <w:rsid w:val="009E1696"/>
    <w:rsid w:val="009E1AF4"/>
    <w:rsid w:val="009E1F36"/>
    <w:rsid w:val="009E1F6A"/>
    <w:rsid w:val="009E2E8F"/>
    <w:rsid w:val="009E3255"/>
    <w:rsid w:val="009E3363"/>
    <w:rsid w:val="009E372A"/>
    <w:rsid w:val="009E38CE"/>
    <w:rsid w:val="009E3DAD"/>
    <w:rsid w:val="009E3E9E"/>
    <w:rsid w:val="009E45E0"/>
    <w:rsid w:val="009E49BA"/>
    <w:rsid w:val="009E4D3D"/>
    <w:rsid w:val="009E512B"/>
    <w:rsid w:val="009E5710"/>
    <w:rsid w:val="009E581D"/>
    <w:rsid w:val="009E5A39"/>
    <w:rsid w:val="009E64B5"/>
    <w:rsid w:val="009E7164"/>
    <w:rsid w:val="009E7467"/>
    <w:rsid w:val="009E7B0C"/>
    <w:rsid w:val="009E7E81"/>
    <w:rsid w:val="009F05BA"/>
    <w:rsid w:val="009F0693"/>
    <w:rsid w:val="009F0EF7"/>
    <w:rsid w:val="009F1332"/>
    <w:rsid w:val="009F1A21"/>
    <w:rsid w:val="009F1E05"/>
    <w:rsid w:val="009F1EBC"/>
    <w:rsid w:val="009F2111"/>
    <w:rsid w:val="009F22B3"/>
    <w:rsid w:val="009F2665"/>
    <w:rsid w:val="009F2CF5"/>
    <w:rsid w:val="009F2E1D"/>
    <w:rsid w:val="009F3BDF"/>
    <w:rsid w:val="009F40B5"/>
    <w:rsid w:val="009F5066"/>
    <w:rsid w:val="009F5247"/>
    <w:rsid w:val="009F56AB"/>
    <w:rsid w:val="009F58BF"/>
    <w:rsid w:val="009F5A29"/>
    <w:rsid w:val="009F63BE"/>
    <w:rsid w:val="009F6AC2"/>
    <w:rsid w:val="009F7651"/>
    <w:rsid w:val="009F7BFA"/>
    <w:rsid w:val="00A0018E"/>
    <w:rsid w:val="00A00C00"/>
    <w:rsid w:val="00A0113E"/>
    <w:rsid w:val="00A0190F"/>
    <w:rsid w:val="00A021CC"/>
    <w:rsid w:val="00A02E28"/>
    <w:rsid w:val="00A02FD8"/>
    <w:rsid w:val="00A03B05"/>
    <w:rsid w:val="00A04415"/>
    <w:rsid w:val="00A0463B"/>
    <w:rsid w:val="00A0472C"/>
    <w:rsid w:val="00A04AB1"/>
    <w:rsid w:val="00A05505"/>
    <w:rsid w:val="00A0603D"/>
    <w:rsid w:val="00A06118"/>
    <w:rsid w:val="00A0634B"/>
    <w:rsid w:val="00A064DF"/>
    <w:rsid w:val="00A06779"/>
    <w:rsid w:val="00A069C9"/>
    <w:rsid w:val="00A06AAA"/>
    <w:rsid w:val="00A06D92"/>
    <w:rsid w:val="00A06FE3"/>
    <w:rsid w:val="00A0796F"/>
    <w:rsid w:val="00A07A23"/>
    <w:rsid w:val="00A07AC8"/>
    <w:rsid w:val="00A07F0C"/>
    <w:rsid w:val="00A10DCD"/>
    <w:rsid w:val="00A110C8"/>
    <w:rsid w:val="00A118E2"/>
    <w:rsid w:val="00A11B7D"/>
    <w:rsid w:val="00A11BE8"/>
    <w:rsid w:val="00A11C34"/>
    <w:rsid w:val="00A120F1"/>
    <w:rsid w:val="00A1215D"/>
    <w:rsid w:val="00A123C1"/>
    <w:rsid w:val="00A12896"/>
    <w:rsid w:val="00A12940"/>
    <w:rsid w:val="00A12F9A"/>
    <w:rsid w:val="00A13181"/>
    <w:rsid w:val="00A134EF"/>
    <w:rsid w:val="00A13BF1"/>
    <w:rsid w:val="00A14176"/>
    <w:rsid w:val="00A146F7"/>
    <w:rsid w:val="00A14779"/>
    <w:rsid w:val="00A148B9"/>
    <w:rsid w:val="00A16136"/>
    <w:rsid w:val="00A169FF"/>
    <w:rsid w:val="00A16B44"/>
    <w:rsid w:val="00A17F50"/>
    <w:rsid w:val="00A200FF"/>
    <w:rsid w:val="00A2052C"/>
    <w:rsid w:val="00A20A86"/>
    <w:rsid w:val="00A20B34"/>
    <w:rsid w:val="00A2110A"/>
    <w:rsid w:val="00A21370"/>
    <w:rsid w:val="00A214B5"/>
    <w:rsid w:val="00A21B64"/>
    <w:rsid w:val="00A21EA9"/>
    <w:rsid w:val="00A2265C"/>
    <w:rsid w:val="00A2276D"/>
    <w:rsid w:val="00A22895"/>
    <w:rsid w:val="00A2394C"/>
    <w:rsid w:val="00A249CC"/>
    <w:rsid w:val="00A24E6F"/>
    <w:rsid w:val="00A25639"/>
    <w:rsid w:val="00A270B1"/>
    <w:rsid w:val="00A274B8"/>
    <w:rsid w:val="00A2783C"/>
    <w:rsid w:val="00A30F94"/>
    <w:rsid w:val="00A30FBD"/>
    <w:rsid w:val="00A31973"/>
    <w:rsid w:val="00A31A15"/>
    <w:rsid w:val="00A31C96"/>
    <w:rsid w:val="00A31F30"/>
    <w:rsid w:val="00A321D0"/>
    <w:rsid w:val="00A32981"/>
    <w:rsid w:val="00A32D0E"/>
    <w:rsid w:val="00A32DDD"/>
    <w:rsid w:val="00A32F5C"/>
    <w:rsid w:val="00A3382A"/>
    <w:rsid w:val="00A33A1E"/>
    <w:rsid w:val="00A33A8F"/>
    <w:rsid w:val="00A33E71"/>
    <w:rsid w:val="00A34893"/>
    <w:rsid w:val="00A3497C"/>
    <w:rsid w:val="00A34E42"/>
    <w:rsid w:val="00A35191"/>
    <w:rsid w:val="00A351D4"/>
    <w:rsid w:val="00A353CA"/>
    <w:rsid w:val="00A35B7C"/>
    <w:rsid w:val="00A3696E"/>
    <w:rsid w:val="00A371B6"/>
    <w:rsid w:val="00A378B6"/>
    <w:rsid w:val="00A400F5"/>
    <w:rsid w:val="00A4030E"/>
    <w:rsid w:val="00A40A6D"/>
    <w:rsid w:val="00A410F2"/>
    <w:rsid w:val="00A41616"/>
    <w:rsid w:val="00A41ED0"/>
    <w:rsid w:val="00A42188"/>
    <w:rsid w:val="00A42517"/>
    <w:rsid w:val="00A426A8"/>
    <w:rsid w:val="00A429E0"/>
    <w:rsid w:val="00A42F8D"/>
    <w:rsid w:val="00A43176"/>
    <w:rsid w:val="00A43699"/>
    <w:rsid w:val="00A43AFE"/>
    <w:rsid w:val="00A4419F"/>
    <w:rsid w:val="00A441B7"/>
    <w:rsid w:val="00A44ACA"/>
    <w:rsid w:val="00A44C21"/>
    <w:rsid w:val="00A44CD7"/>
    <w:rsid w:val="00A45045"/>
    <w:rsid w:val="00A45658"/>
    <w:rsid w:val="00A45A30"/>
    <w:rsid w:val="00A45E09"/>
    <w:rsid w:val="00A470A7"/>
    <w:rsid w:val="00A47E29"/>
    <w:rsid w:val="00A5142C"/>
    <w:rsid w:val="00A51CFB"/>
    <w:rsid w:val="00A52148"/>
    <w:rsid w:val="00A52F32"/>
    <w:rsid w:val="00A52F99"/>
    <w:rsid w:val="00A53358"/>
    <w:rsid w:val="00A53BA2"/>
    <w:rsid w:val="00A53C0A"/>
    <w:rsid w:val="00A53DBD"/>
    <w:rsid w:val="00A53E56"/>
    <w:rsid w:val="00A54245"/>
    <w:rsid w:val="00A54379"/>
    <w:rsid w:val="00A544CD"/>
    <w:rsid w:val="00A556C6"/>
    <w:rsid w:val="00A556E5"/>
    <w:rsid w:val="00A559AA"/>
    <w:rsid w:val="00A55C32"/>
    <w:rsid w:val="00A55F5E"/>
    <w:rsid w:val="00A56A0F"/>
    <w:rsid w:val="00A56D3C"/>
    <w:rsid w:val="00A56E64"/>
    <w:rsid w:val="00A56EDD"/>
    <w:rsid w:val="00A57A96"/>
    <w:rsid w:val="00A6047C"/>
    <w:rsid w:val="00A60729"/>
    <w:rsid w:val="00A607F2"/>
    <w:rsid w:val="00A607F6"/>
    <w:rsid w:val="00A60B48"/>
    <w:rsid w:val="00A60E23"/>
    <w:rsid w:val="00A60F76"/>
    <w:rsid w:val="00A610C6"/>
    <w:rsid w:val="00A611D6"/>
    <w:rsid w:val="00A61C57"/>
    <w:rsid w:val="00A61D5B"/>
    <w:rsid w:val="00A628B0"/>
    <w:rsid w:val="00A62B07"/>
    <w:rsid w:val="00A62E28"/>
    <w:rsid w:val="00A636AD"/>
    <w:rsid w:val="00A63B08"/>
    <w:rsid w:val="00A63ED3"/>
    <w:rsid w:val="00A64B12"/>
    <w:rsid w:val="00A654C8"/>
    <w:rsid w:val="00A656CE"/>
    <w:rsid w:val="00A65971"/>
    <w:rsid w:val="00A65B74"/>
    <w:rsid w:val="00A66936"/>
    <w:rsid w:val="00A66C41"/>
    <w:rsid w:val="00A66DD3"/>
    <w:rsid w:val="00A66F38"/>
    <w:rsid w:val="00A678EF"/>
    <w:rsid w:val="00A6796C"/>
    <w:rsid w:val="00A703EE"/>
    <w:rsid w:val="00A70647"/>
    <w:rsid w:val="00A70994"/>
    <w:rsid w:val="00A70CC5"/>
    <w:rsid w:val="00A715A8"/>
    <w:rsid w:val="00A71B4C"/>
    <w:rsid w:val="00A71E53"/>
    <w:rsid w:val="00A7250C"/>
    <w:rsid w:val="00A72B96"/>
    <w:rsid w:val="00A72D76"/>
    <w:rsid w:val="00A73249"/>
    <w:rsid w:val="00A7346D"/>
    <w:rsid w:val="00A73C67"/>
    <w:rsid w:val="00A73C9D"/>
    <w:rsid w:val="00A7459B"/>
    <w:rsid w:val="00A74662"/>
    <w:rsid w:val="00A74AB7"/>
    <w:rsid w:val="00A74EA3"/>
    <w:rsid w:val="00A750E3"/>
    <w:rsid w:val="00A7534E"/>
    <w:rsid w:val="00A75EDE"/>
    <w:rsid w:val="00A75EE2"/>
    <w:rsid w:val="00A76D0E"/>
    <w:rsid w:val="00A77000"/>
    <w:rsid w:val="00A80244"/>
    <w:rsid w:val="00A80FC3"/>
    <w:rsid w:val="00A81198"/>
    <w:rsid w:val="00A814D4"/>
    <w:rsid w:val="00A82026"/>
    <w:rsid w:val="00A82255"/>
    <w:rsid w:val="00A82348"/>
    <w:rsid w:val="00A83818"/>
    <w:rsid w:val="00A838AA"/>
    <w:rsid w:val="00A83C28"/>
    <w:rsid w:val="00A83E2D"/>
    <w:rsid w:val="00A840A5"/>
    <w:rsid w:val="00A8435A"/>
    <w:rsid w:val="00A84986"/>
    <w:rsid w:val="00A84AB2"/>
    <w:rsid w:val="00A84D98"/>
    <w:rsid w:val="00A850E0"/>
    <w:rsid w:val="00A851CB"/>
    <w:rsid w:val="00A85831"/>
    <w:rsid w:val="00A85C3E"/>
    <w:rsid w:val="00A87095"/>
    <w:rsid w:val="00A871C0"/>
    <w:rsid w:val="00A87450"/>
    <w:rsid w:val="00A874E8"/>
    <w:rsid w:val="00A87525"/>
    <w:rsid w:val="00A87788"/>
    <w:rsid w:val="00A87B2F"/>
    <w:rsid w:val="00A87E66"/>
    <w:rsid w:val="00A907C6"/>
    <w:rsid w:val="00A90E8C"/>
    <w:rsid w:val="00A912B2"/>
    <w:rsid w:val="00A913DA"/>
    <w:rsid w:val="00A9151A"/>
    <w:rsid w:val="00A915CB"/>
    <w:rsid w:val="00A91812"/>
    <w:rsid w:val="00A92746"/>
    <w:rsid w:val="00A92956"/>
    <w:rsid w:val="00A92FB9"/>
    <w:rsid w:val="00A93353"/>
    <w:rsid w:val="00A94620"/>
    <w:rsid w:val="00A9558D"/>
    <w:rsid w:val="00A956BF"/>
    <w:rsid w:val="00A96A62"/>
    <w:rsid w:val="00A96ED7"/>
    <w:rsid w:val="00AA0022"/>
    <w:rsid w:val="00AA016A"/>
    <w:rsid w:val="00AA040F"/>
    <w:rsid w:val="00AA04FE"/>
    <w:rsid w:val="00AA05E8"/>
    <w:rsid w:val="00AA128B"/>
    <w:rsid w:val="00AA167C"/>
    <w:rsid w:val="00AA1941"/>
    <w:rsid w:val="00AA1A0E"/>
    <w:rsid w:val="00AA22FB"/>
    <w:rsid w:val="00AA252A"/>
    <w:rsid w:val="00AA2AA2"/>
    <w:rsid w:val="00AA2DBF"/>
    <w:rsid w:val="00AA33C5"/>
    <w:rsid w:val="00AA3C4E"/>
    <w:rsid w:val="00AA40EC"/>
    <w:rsid w:val="00AA494F"/>
    <w:rsid w:val="00AA52BE"/>
    <w:rsid w:val="00AA6C5E"/>
    <w:rsid w:val="00AA6D31"/>
    <w:rsid w:val="00AA71FC"/>
    <w:rsid w:val="00AA726D"/>
    <w:rsid w:val="00AA73BB"/>
    <w:rsid w:val="00AA793C"/>
    <w:rsid w:val="00AA7C84"/>
    <w:rsid w:val="00AB1A14"/>
    <w:rsid w:val="00AB20CF"/>
    <w:rsid w:val="00AB224A"/>
    <w:rsid w:val="00AB2337"/>
    <w:rsid w:val="00AB238C"/>
    <w:rsid w:val="00AB2455"/>
    <w:rsid w:val="00AB2627"/>
    <w:rsid w:val="00AB2A9F"/>
    <w:rsid w:val="00AB3279"/>
    <w:rsid w:val="00AB3CFA"/>
    <w:rsid w:val="00AB3D83"/>
    <w:rsid w:val="00AB4062"/>
    <w:rsid w:val="00AB4B7C"/>
    <w:rsid w:val="00AB5073"/>
    <w:rsid w:val="00AB5DDD"/>
    <w:rsid w:val="00AB640D"/>
    <w:rsid w:val="00AB650A"/>
    <w:rsid w:val="00AB6F67"/>
    <w:rsid w:val="00AB72E4"/>
    <w:rsid w:val="00AB7989"/>
    <w:rsid w:val="00AB7B66"/>
    <w:rsid w:val="00AB7BF7"/>
    <w:rsid w:val="00AB7D45"/>
    <w:rsid w:val="00AC04B4"/>
    <w:rsid w:val="00AC094A"/>
    <w:rsid w:val="00AC0A13"/>
    <w:rsid w:val="00AC0C2C"/>
    <w:rsid w:val="00AC12E8"/>
    <w:rsid w:val="00AC23E0"/>
    <w:rsid w:val="00AC2B1A"/>
    <w:rsid w:val="00AC2EDE"/>
    <w:rsid w:val="00AC3341"/>
    <w:rsid w:val="00AC336A"/>
    <w:rsid w:val="00AC3677"/>
    <w:rsid w:val="00AC3C8D"/>
    <w:rsid w:val="00AC3F1A"/>
    <w:rsid w:val="00AC412F"/>
    <w:rsid w:val="00AC433F"/>
    <w:rsid w:val="00AC465B"/>
    <w:rsid w:val="00AC4EAB"/>
    <w:rsid w:val="00AC5273"/>
    <w:rsid w:val="00AC53B5"/>
    <w:rsid w:val="00AC57E2"/>
    <w:rsid w:val="00AC5822"/>
    <w:rsid w:val="00AC5B17"/>
    <w:rsid w:val="00AC5CFF"/>
    <w:rsid w:val="00AC5E3E"/>
    <w:rsid w:val="00AC6285"/>
    <w:rsid w:val="00AC66F9"/>
    <w:rsid w:val="00AC6831"/>
    <w:rsid w:val="00AC6C4F"/>
    <w:rsid w:val="00AC6F17"/>
    <w:rsid w:val="00AC727E"/>
    <w:rsid w:val="00AC7B01"/>
    <w:rsid w:val="00AC7D85"/>
    <w:rsid w:val="00AD0207"/>
    <w:rsid w:val="00AD0230"/>
    <w:rsid w:val="00AD1035"/>
    <w:rsid w:val="00AD1226"/>
    <w:rsid w:val="00AD19E5"/>
    <w:rsid w:val="00AD1A98"/>
    <w:rsid w:val="00AD245B"/>
    <w:rsid w:val="00AD2546"/>
    <w:rsid w:val="00AD291D"/>
    <w:rsid w:val="00AD2997"/>
    <w:rsid w:val="00AD2F4A"/>
    <w:rsid w:val="00AD35D0"/>
    <w:rsid w:val="00AD38E6"/>
    <w:rsid w:val="00AD3D8E"/>
    <w:rsid w:val="00AD473B"/>
    <w:rsid w:val="00AD531A"/>
    <w:rsid w:val="00AD58C4"/>
    <w:rsid w:val="00AD5B5F"/>
    <w:rsid w:val="00AD5DF7"/>
    <w:rsid w:val="00AD5F29"/>
    <w:rsid w:val="00AD6BC7"/>
    <w:rsid w:val="00AD6D13"/>
    <w:rsid w:val="00AD74A3"/>
    <w:rsid w:val="00AD75E3"/>
    <w:rsid w:val="00AD75E4"/>
    <w:rsid w:val="00AD7859"/>
    <w:rsid w:val="00AD7A4E"/>
    <w:rsid w:val="00AE0220"/>
    <w:rsid w:val="00AE0DDE"/>
    <w:rsid w:val="00AE1730"/>
    <w:rsid w:val="00AE26CF"/>
    <w:rsid w:val="00AE282C"/>
    <w:rsid w:val="00AE366F"/>
    <w:rsid w:val="00AE3CD7"/>
    <w:rsid w:val="00AE3F35"/>
    <w:rsid w:val="00AE3FC1"/>
    <w:rsid w:val="00AE4642"/>
    <w:rsid w:val="00AE4658"/>
    <w:rsid w:val="00AE467C"/>
    <w:rsid w:val="00AE4D12"/>
    <w:rsid w:val="00AE4D8C"/>
    <w:rsid w:val="00AE4DC8"/>
    <w:rsid w:val="00AE4E4C"/>
    <w:rsid w:val="00AE4F30"/>
    <w:rsid w:val="00AE526A"/>
    <w:rsid w:val="00AE56F4"/>
    <w:rsid w:val="00AE5A5E"/>
    <w:rsid w:val="00AE5D7A"/>
    <w:rsid w:val="00AE5F60"/>
    <w:rsid w:val="00AE61B3"/>
    <w:rsid w:val="00AE66BB"/>
    <w:rsid w:val="00AE6904"/>
    <w:rsid w:val="00AE6A62"/>
    <w:rsid w:val="00AE6C83"/>
    <w:rsid w:val="00AE7444"/>
    <w:rsid w:val="00AE7872"/>
    <w:rsid w:val="00AE7DDC"/>
    <w:rsid w:val="00AF0204"/>
    <w:rsid w:val="00AF0549"/>
    <w:rsid w:val="00AF0A9A"/>
    <w:rsid w:val="00AF0E95"/>
    <w:rsid w:val="00AF1528"/>
    <w:rsid w:val="00AF15B5"/>
    <w:rsid w:val="00AF1C3B"/>
    <w:rsid w:val="00AF2A03"/>
    <w:rsid w:val="00AF2EC1"/>
    <w:rsid w:val="00AF30E1"/>
    <w:rsid w:val="00AF349C"/>
    <w:rsid w:val="00AF37C3"/>
    <w:rsid w:val="00AF453F"/>
    <w:rsid w:val="00AF4615"/>
    <w:rsid w:val="00AF4715"/>
    <w:rsid w:val="00AF4C62"/>
    <w:rsid w:val="00AF4E7A"/>
    <w:rsid w:val="00AF4F66"/>
    <w:rsid w:val="00AF5688"/>
    <w:rsid w:val="00AF5A96"/>
    <w:rsid w:val="00AF609B"/>
    <w:rsid w:val="00AF60AB"/>
    <w:rsid w:val="00AF6303"/>
    <w:rsid w:val="00AF695A"/>
    <w:rsid w:val="00AF6BFF"/>
    <w:rsid w:val="00AF6D7A"/>
    <w:rsid w:val="00AF70A5"/>
    <w:rsid w:val="00AF7C8A"/>
    <w:rsid w:val="00AF7E6A"/>
    <w:rsid w:val="00B000DE"/>
    <w:rsid w:val="00B0099C"/>
    <w:rsid w:val="00B016EF"/>
    <w:rsid w:val="00B019BA"/>
    <w:rsid w:val="00B01BD2"/>
    <w:rsid w:val="00B01CCD"/>
    <w:rsid w:val="00B02A58"/>
    <w:rsid w:val="00B02E1B"/>
    <w:rsid w:val="00B03601"/>
    <w:rsid w:val="00B043D4"/>
    <w:rsid w:val="00B0443D"/>
    <w:rsid w:val="00B04866"/>
    <w:rsid w:val="00B049C9"/>
    <w:rsid w:val="00B04C0B"/>
    <w:rsid w:val="00B04C75"/>
    <w:rsid w:val="00B06F99"/>
    <w:rsid w:val="00B10010"/>
    <w:rsid w:val="00B10294"/>
    <w:rsid w:val="00B10BB0"/>
    <w:rsid w:val="00B10D50"/>
    <w:rsid w:val="00B10FEB"/>
    <w:rsid w:val="00B11137"/>
    <w:rsid w:val="00B11663"/>
    <w:rsid w:val="00B117AF"/>
    <w:rsid w:val="00B11F58"/>
    <w:rsid w:val="00B12003"/>
    <w:rsid w:val="00B124E0"/>
    <w:rsid w:val="00B12BC2"/>
    <w:rsid w:val="00B12BFF"/>
    <w:rsid w:val="00B13683"/>
    <w:rsid w:val="00B13A3E"/>
    <w:rsid w:val="00B13CF8"/>
    <w:rsid w:val="00B13E23"/>
    <w:rsid w:val="00B141C6"/>
    <w:rsid w:val="00B1433D"/>
    <w:rsid w:val="00B14596"/>
    <w:rsid w:val="00B146F7"/>
    <w:rsid w:val="00B14718"/>
    <w:rsid w:val="00B14A2E"/>
    <w:rsid w:val="00B14BCE"/>
    <w:rsid w:val="00B15512"/>
    <w:rsid w:val="00B15A2D"/>
    <w:rsid w:val="00B166C2"/>
    <w:rsid w:val="00B17163"/>
    <w:rsid w:val="00B171F0"/>
    <w:rsid w:val="00B17934"/>
    <w:rsid w:val="00B17FCB"/>
    <w:rsid w:val="00B2000A"/>
    <w:rsid w:val="00B20033"/>
    <w:rsid w:val="00B2032B"/>
    <w:rsid w:val="00B205EC"/>
    <w:rsid w:val="00B20638"/>
    <w:rsid w:val="00B20FB6"/>
    <w:rsid w:val="00B2103F"/>
    <w:rsid w:val="00B210F8"/>
    <w:rsid w:val="00B219A8"/>
    <w:rsid w:val="00B21A30"/>
    <w:rsid w:val="00B21E8F"/>
    <w:rsid w:val="00B22031"/>
    <w:rsid w:val="00B220FC"/>
    <w:rsid w:val="00B230B3"/>
    <w:rsid w:val="00B230DF"/>
    <w:rsid w:val="00B2320F"/>
    <w:rsid w:val="00B235C4"/>
    <w:rsid w:val="00B23869"/>
    <w:rsid w:val="00B23AD1"/>
    <w:rsid w:val="00B23D25"/>
    <w:rsid w:val="00B23F9D"/>
    <w:rsid w:val="00B2435A"/>
    <w:rsid w:val="00B2553E"/>
    <w:rsid w:val="00B25E3D"/>
    <w:rsid w:val="00B26606"/>
    <w:rsid w:val="00B30BC7"/>
    <w:rsid w:val="00B31819"/>
    <w:rsid w:val="00B3262D"/>
    <w:rsid w:val="00B32C6C"/>
    <w:rsid w:val="00B3316F"/>
    <w:rsid w:val="00B333E6"/>
    <w:rsid w:val="00B33509"/>
    <w:rsid w:val="00B33C58"/>
    <w:rsid w:val="00B344C7"/>
    <w:rsid w:val="00B34B3A"/>
    <w:rsid w:val="00B34CC3"/>
    <w:rsid w:val="00B34DD0"/>
    <w:rsid w:val="00B352F0"/>
    <w:rsid w:val="00B3578E"/>
    <w:rsid w:val="00B3624C"/>
    <w:rsid w:val="00B3641F"/>
    <w:rsid w:val="00B365F1"/>
    <w:rsid w:val="00B36AEA"/>
    <w:rsid w:val="00B36DFF"/>
    <w:rsid w:val="00B375A5"/>
    <w:rsid w:val="00B377D8"/>
    <w:rsid w:val="00B37ABB"/>
    <w:rsid w:val="00B37FE0"/>
    <w:rsid w:val="00B40638"/>
    <w:rsid w:val="00B40BAD"/>
    <w:rsid w:val="00B40F00"/>
    <w:rsid w:val="00B41264"/>
    <w:rsid w:val="00B417CF"/>
    <w:rsid w:val="00B43271"/>
    <w:rsid w:val="00B43B8F"/>
    <w:rsid w:val="00B43BD0"/>
    <w:rsid w:val="00B43EF0"/>
    <w:rsid w:val="00B44057"/>
    <w:rsid w:val="00B448C9"/>
    <w:rsid w:val="00B44CA7"/>
    <w:rsid w:val="00B453FA"/>
    <w:rsid w:val="00B45453"/>
    <w:rsid w:val="00B45B76"/>
    <w:rsid w:val="00B45C1B"/>
    <w:rsid w:val="00B46AFF"/>
    <w:rsid w:val="00B46E25"/>
    <w:rsid w:val="00B46FFC"/>
    <w:rsid w:val="00B47D9D"/>
    <w:rsid w:val="00B50036"/>
    <w:rsid w:val="00B5006A"/>
    <w:rsid w:val="00B50B3E"/>
    <w:rsid w:val="00B51671"/>
    <w:rsid w:val="00B51A86"/>
    <w:rsid w:val="00B51ACE"/>
    <w:rsid w:val="00B52337"/>
    <w:rsid w:val="00B52490"/>
    <w:rsid w:val="00B52D2F"/>
    <w:rsid w:val="00B52FA7"/>
    <w:rsid w:val="00B5375C"/>
    <w:rsid w:val="00B537D9"/>
    <w:rsid w:val="00B537EB"/>
    <w:rsid w:val="00B539BD"/>
    <w:rsid w:val="00B542B9"/>
    <w:rsid w:val="00B54E39"/>
    <w:rsid w:val="00B54FBF"/>
    <w:rsid w:val="00B551FB"/>
    <w:rsid w:val="00B5534B"/>
    <w:rsid w:val="00B562BC"/>
    <w:rsid w:val="00B56514"/>
    <w:rsid w:val="00B56A0D"/>
    <w:rsid w:val="00B60124"/>
    <w:rsid w:val="00B601D5"/>
    <w:rsid w:val="00B60DDD"/>
    <w:rsid w:val="00B613E9"/>
    <w:rsid w:val="00B61458"/>
    <w:rsid w:val="00B61519"/>
    <w:rsid w:val="00B61C98"/>
    <w:rsid w:val="00B61E41"/>
    <w:rsid w:val="00B628C0"/>
    <w:rsid w:val="00B62EE8"/>
    <w:rsid w:val="00B62EF9"/>
    <w:rsid w:val="00B630A3"/>
    <w:rsid w:val="00B6319E"/>
    <w:rsid w:val="00B63415"/>
    <w:rsid w:val="00B63BC3"/>
    <w:rsid w:val="00B64036"/>
    <w:rsid w:val="00B64277"/>
    <w:rsid w:val="00B6484B"/>
    <w:rsid w:val="00B64AE6"/>
    <w:rsid w:val="00B64FF0"/>
    <w:rsid w:val="00B65C7F"/>
    <w:rsid w:val="00B66691"/>
    <w:rsid w:val="00B6675D"/>
    <w:rsid w:val="00B673FB"/>
    <w:rsid w:val="00B67770"/>
    <w:rsid w:val="00B67C9C"/>
    <w:rsid w:val="00B7019B"/>
    <w:rsid w:val="00B701AA"/>
    <w:rsid w:val="00B70561"/>
    <w:rsid w:val="00B70654"/>
    <w:rsid w:val="00B70A90"/>
    <w:rsid w:val="00B72165"/>
    <w:rsid w:val="00B723D2"/>
    <w:rsid w:val="00B72FE7"/>
    <w:rsid w:val="00B7394C"/>
    <w:rsid w:val="00B73B6C"/>
    <w:rsid w:val="00B73EB5"/>
    <w:rsid w:val="00B7450D"/>
    <w:rsid w:val="00B7537E"/>
    <w:rsid w:val="00B76100"/>
    <w:rsid w:val="00B763F8"/>
    <w:rsid w:val="00B76E1D"/>
    <w:rsid w:val="00B7775F"/>
    <w:rsid w:val="00B77E86"/>
    <w:rsid w:val="00B801B6"/>
    <w:rsid w:val="00B805A0"/>
    <w:rsid w:val="00B80840"/>
    <w:rsid w:val="00B81D51"/>
    <w:rsid w:val="00B81E58"/>
    <w:rsid w:val="00B8256F"/>
    <w:rsid w:val="00B8262D"/>
    <w:rsid w:val="00B82682"/>
    <w:rsid w:val="00B83307"/>
    <w:rsid w:val="00B833FD"/>
    <w:rsid w:val="00B8390A"/>
    <w:rsid w:val="00B83BCF"/>
    <w:rsid w:val="00B83CB8"/>
    <w:rsid w:val="00B83CDD"/>
    <w:rsid w:val="00B847BF"/>
    <w:rsid w:val="00B84F79"/>
    <w:rsid w:val="00B854C4"/>
    <w:rsid w:val="00B8581A"/>
    <w:rsid w:val="00B86D92"/>
    <w:rsid w:val="00B86DF4"/>
    <w:rsid w:val="00B87E21"/>
    <w:rsid w:val="00B900F5"/>
    <w:rsid w:val="00B904FC"/>
    <w:rsid w:val="00B90727"/>
    <w:rsid w:val="00B907B5"/>
    <w:rsid w:val="00B91173"/>
    <w:rsid w:val="00B91AEF"/>
    <w:rsid w:val="00B921D7"/>
    <w:rsid w:val="00B92219"/>
    <w:rsid w:val="00B92BA3"/>
    <w:rsid w:val="00B9364D"/>
    <w:rsid w:val="00B9364E"/>
    <w:rsid w:val="00B93BC7"/>
    <w:rsid w:val="00B93EF6"/>
    <w:rsid w:val="00B94E90"/>
    <w:rsid w:val="00B95221"/>
    <w:rsid w:val="00B952C6"/>
    <w:rsid w:val="00B95CC5"/>
    <w:rsid w:val="00B95EF0"/>
    <w:rsid w:val="00B96C14"/>
    <w:rsid w:val="00BA0491"/>
    <w:rsid w:val="00BA0655"/>
    <w:rsid w:val="00BA11C3"/>
    <w:rsid w:val="00BA19D0"/>
    <w:rsid w:val="00BA1CC7"/>
    <w:rsid w:val="00BA25A6"/>
    <w:rsid w:val="00BA2829"/>
    <w:rsid w:val="00BA2EF3"/>
    <w:rsid w:val="00BA2FEF"/>
    <w:rsid w:val="00BA334B"/>
    <w:rsid w:val="00BA47E3"/>
    <w:rsid w:val="00BA4E93"/>
    <w:rsid w:val="00BA53BD"/>
    <w:rsid w:val="00BA5BA7"/>
    <w:rsid w:val="00BA6453"/>
    <w:rsid w:val="00BA66CC"/>
    <w:rsid w:val="00BA6789"/>
    <w:rsid w:val="00BA692F"/>
    <w:rsid w:val="00BA6B8B"/>
    <w:rsid w:val="00BA7946"/>
    <w:rsid w:val="00BA7A2C"/>
    <w:rsid w:val="00BA7E7E"/>
    <w:rsid w:val="00BB0FBB"/>
    <w:rsid w:val="00BB10AE"/>
    <w:rsid w:val="00BB118E"/>
    <w:rsid w:val="00BB1FB9"/>
    <w:rsid w:val="00BB2850"/>
    <w:rsid w:val="00BB2901"/>
    <w:rsid w:val="00BB2A35"/>
    <w:rsid w:val="00BB2A61"/>
    <w:rsid w:val="00BB2CC6"/>
    <w:rsid w:val="00BB2DDC"/>
    <w:rsid w:val="00BB3BD3"/>
    <w:rsid w:val="00BB47DF"/>
    <w:rsid w:val="00BB4890"/>
    <w:rsid w:val="00BB4ADE"/>
    <w:rsid w:val="00BB551C"/>
    <w:rsid w:val="00BB5BD9"/>
    <w:rsid w:val="00BB5C3F"/>
    <w:rsid w:val="00BB6FCF"/>
    <w:rsid w:val="00BB788B"/>
    <w:rsid w:val="00BC01BF"/>
    <w:rsid w:val="00BC0523"/>
    <w:rsid w:val="00BC0A3F"/>
    <w:rsid w:val="00BC0B46"/>
    <w:rsid w:val="00BC0ECB"/>
    <w:rsid w:val="00BC1053"/>
    <w:rsid w:val="00BC1055"/>
    <w:rsid w:val="00BC257F"/>
    <w:rsid w:val="00BC29A1"/>
    <w:rsid w:val="00BC2ADD"/>
    <w:rsid w:val="00BC35F9"/>
    <w:rsid w:val="00BC37C0"/>
    <w:rsid w:val="00BC3C5B"/>
    <w:rsid w:val="00BC3FD5"/>
    <w:rsid w:val="00BC47D4"/>
    <w:rsid w:val="00BC4EE0"/>
    <w:rsid w:val="00BC6117"/>
    <w:rsid w:val="00BC6B0E"/>
    <w:rsid w:val="00BC7608"/>
    <w:rsid w:val="00BC7823"/>
    <w:rsid w:val="00BD0331"/>
    <w:rsid w:val="00BD0A3D"/>
    <w:rsid w:val="00BD1613"/>
    <w:rsid w:val="00BD197B"/>
    <w:rsid w:val="00BD1B74"/>
    <w:rsid w:val="00BD1DD8"/>
    <w:rsid w:val="00BD1DDC"/>
    <w:rsid w:val="00BD2C97"/>
    <w:rsid w:val="00BD3096"/>
    <w:rsid w:val="00BD33FF"/>
    <w:rsid w:val="00BD4CEA"/>
    <w:rsid w:val="00BD4F6A"/>
    <w:rsid w:val="00BD52C5"/>
    <w:rsid w:val="00BD5669"/>
    <w:rsid w:val="00BD6722"/>
    <w:rsid w:val="00BD685B"/>
    <w:rsid w:val="00BD68F4"/>
    <w:rsid w:val="00BD6A36"/>
    <w:rsid w:val="00BD6C0A"/>
    <w:rsid w:val="00BD6DC4"/>
    <w:rsid w:val="00BE0131"/>
    <w:rsid w:val="00BE0C46"/>
    <w:rsid w:val="00BE0F01"/>
    <w:rsid w:val="00BE11F3"/>
    <w:rsid w:val="00BE1638"/>
    <w:rsid w:val="00BE1C91"/>
    <w:rsid w:val="00BE2898"/>
    <w:rsid w:val="00BE2A09"/>
    <w:rsid w:val="00BE2B7F"/>
    <w:rsid w:val="00BE3323"/>
    <w:rsid w:val="00BE37E6"/>
    <w:rsid w:val="00BE3EA3"/>
    <w:rsid w:val="00BE407F"/>
    <w:rsid w:val="00BE41BD"/>
    <w:rsid w:val="00BE4B4D"/>
    <w:rsid w:val="00BE52CC"/>
    <w:rsid w:val="00BE5A8F"/>
    <w:rsid w:val="00BE63D4"/>
    <w:rsid w:val="00BE640A"/>
    <w:rsid w:val="00BE6CD4"/>
    <w:rsid w:val="00BE7037"/>
    <w:rsid w:val="00BE7B80"/>
    <w:rsid w:val="00BF039B"/>
    <w:rsid w:val="00BF0575"/>
    <w:rsid w:val="00BF0FD5"/>
    <w:rsid w:val="00BF1287"/>
    <w:rsid w:val="00BF1EF1"/>
    <w:rsid w:val="00BF218F"/>
    <w:rsid w:val="00BF2511"/>
    <w:rsid w:val="00BF28FC"/>
    <w:rsid w:val="00BF2AAE"/>
    <w:rsid w:val="00BF352C"/>
    <w:rsid w:val="00BF41CB"/>
    <w:rsid w:val="00BF46D0"/>
    <w:rsid w:val="00BF4B5F"/>
    <w:rsid w:val="00BF5076"/>
    <w:rsid w:val="00BF5113"/>
    <w:rsid w:val="00BF5AFC"/>
    <w:rsid w:val="00BF5F9C"/>
    <w:rsid w:val="00BF641B"/>
    <w:rsid w:val="00BF6D2B"/>
    <w:rsid w:val="00BF6EFF"/>
    <w:rsid w:val="00BF7235"/>
    <w:rsid w:val="00BF751D"/>
    <w:rsid w:val="00C004B1"/>
    <w:rsid w:val="00C008EA"/>
    <w:rsid w:val="00C009B8"/>
    <w:rsid w:val="00C00C93"/>
    <w:rsid w:val="00C010C2"/>
    <w:rsid w:val="00C01275"/>
    <w:rsid w:val="00C012A6"/>
    <w:rsid w:val="00C016C1"/>
    <w:rsid w:val="00C01853"/>
    <w:rsid w:val="00C01892"/>
    <w:rsid w:val="00C02449"/>
    <w:rsid w:val="00C02ABF"/>
    <w:rsid w:val="00C02AF6"/>
    <w:rsid w:val="00C02BBD"/>
    <w:rsid w:val="00C03579"/>
    <w:rsid w:val="00C036E1"/>
    <w:rsid w:val="00C037D2"/>
    <w:rsid w:val="00C0396A"/>
    <w:rsid w:val="00C03E8A"/>
    <w:rsid w:val="00C04A07"/>
    <w:rsid w:val="00C04D67"/>
    <w:rsid w:val="00C05C4C"/>
    <w:rsid w:val="00C06642"/>
    <w:rsid w:val="00C06E6C"/>
    <w:rsid w:val="00C06E94"/>
    <w:rsid w:val="00C07584"/>
    <w:rsid w:val="00C075FA"/>
    <w:rsid w:val="00C07994"/>
    <w:rsid w:val="00C07AC9"/>
    <w:rsid w:val="00C10437"/>
    <w:rsid w:val="00C10768"/>
    <w:rsid w:val="00C10BF0"/>
    <w:rsid w:val="00C11CA5"/>
    <w:rsid w:val="00C12202"/>
    <w:rsid w:val="00C122F5"/>
    <w:rsid w:val="00C12877"/>
    <w:rsid w:val="00C12DD4"/>
    <w:rsid w:val="00C1323B"/>
    <w:rsid w:val="00C132FC"/>
    <w:rsid w:val="00C1352E"/>
    <w:rsid w:val="00C13C5A"/>
    <w:rsid w:val="00C140E1"/>
    <w:rsid w:val="00C143BB"/>
    <w:rsid w:val="00C14661"/>
    <w:rsid w:val="00C150B2"/>
    <w:rsid w:val="00C151E7"/>
    <w:rsid w:val="00C15201"/>
    <w:rsid w:val="00C156E4"/>
    <w:rsid w:val="00C15B0D"/>
    <w:rsid w:val="00C15C9B"/>
    <w:rsid w:val="00C16660"/>
    <w:rsid w:val="00C16DF9"/>
    <w:rsid w:val="00C17063"/>
    <w:rsid w:val="00C175E1"/>
    <w:rsid w:val="00C17E5B"/>
    <w:rsid w:val="00C17EE2"/>
    <w:rsid w:val="00C201E7"/>
    <w:rsid w:val="00C20553"/>
    <w:rsid w:val="00C20FB2"/>
    <w:rsid w:val="00C2111D"/>
    <w:rsid w:val="00C213FA"/>
    <w:rsid w:val="00C21E9B"/>
    <w:rsid w:val="00C2260D"/>
    <w:rsid w:val="00C228ED"/>
    <w:rsid w:val="00C22CE6"/>
    <w:rsid w:val="00C2333C"/>
    <w:rsid w:val="00C23357"/>
    <w:rsid w:val="00C235AD"/>
    <w:rsid w:val="00C236E2"/>
    <w:rsid w:val="00C23B88"/>
    <w:rsid w:val="00C23D3A"/>
    <w:rsid w:val="00C23DE8"/>
    <w:rsid w:val="00C23F2F"/>
    <w:rsid w:val="00C24320"/>
    <w:rsid w:val="00C24DDF"/>
    <w:rsid w:val="00C25420"/>
    <w:rsid w:val="00C25CA8"/>
    <w:rsid w:val="00C25CC1"/>
    <w:rsid w:val="00C270FA"/>
    <w:rsid w:val="00C271AC"/>
    <w:rsid w:val="00C273C6"/>
    <w:rsid w:val="00C30677"/>
    <w:rsid w:val="00C306AD"/>
    <w:rsid w:val="00C30B5D"/>
    <w:rsid w:val="00C31376"/>
    <w:rsid w:val="00C31925"/>
    <w:rsid w:val="00C31972"/>
    <w:rsid w:val="00C31EFD"/>
    <w:rsid w:val="00C32216"/>
    <w:rsid w:val="00C325A4"/>
    <w:rsid w:val="00C32D63"/>
    <w:rsid w:val="00C32F3B"/>
    <w:rsid w:val="00C331B9"/>
    <w:rsid w:val="00C33751"/>
    <w:rsid w:val="00C3382B"/>
    <w:rsid w:val="00C3410E"/>
    <w:rsid w:val="00C34867"/>
    <w:rsid w:val="00C34E75"/>
    <w:rsid w:val="00C34E87"/>
    <w:rsid w:val="00C354AB"/>
    <w:rsid w:val="00C356B2"/>
    <w:rsid w:val="00C35D94"/>
    <w:rsid w:val="00C35E20"/>
    <w:rsid w:val="00C35FFC"/>
    <w:rsid w:val="00C361CB"/>
    <w:rsid w:val="00C361FE"/>
    <w:rsid w:val="00C36281"/>
    <w:rsid w:val="00C37108"/>
    <w:rsid w:val="00C37B8B"/>
    <w:rsid w:val="00C4193D"/>
    <w:rsid w:val="00C41C2D"/>
    <w:rsid w:val="00C42663"/>
    <w:rsid w:val="00C42F99"/>
    <w:rsid w:val="00C43BF8"/>
    <w:rsid w:val="00C43D73"/>
    <w:rsid w:val="00C44250"/>
    <w:rsid w:val="00C442EF"/>
    <w:rsid w:val="00C44A52"/>
    <w:rsid w:val="00C44ABE"/>
    <w:rsid w:val="00C4555F"/>
    <w:rsid w:val="00C45563"/>
    <w:rsid w:val="00C4580C"/>
    <w:rsid w:val="00C45B65"/>
    <w:rsid w:val="00C46698"/>
    <w:rsid w:val="00C469B4"/>
    <w:rsid w:val="00C46BD3"/>
    <w:rsid w:val="00C46D28"/>
    <w:rsid w:val="00C46D8D"/>
    <w:rsid w:val="00C46F05"/>
    <w:rsid w:val="00C47A78"/>
    <w:rsid w:val="00C47B97"/>
    <w:rsid w:val="00C47CE3"/>
    <w:rsid w:val="00C47D8B"/>
    <w:rsid w:val="00C47DD7"/>
    <w:rsid w:val="00C47E79"/>
    <w:rsid w:val="00C500B2"/>
    <w:rsid w:val="00C501B9"/>
    <w:rsid w:val="00C505A5"/>
    <w:rsid w:val="00C50EB6"/>
    <w:rsid w:val="00C524EC"/>
    <w:rsid w:val="00C528F2"/>
    <w:rsid w:val="00C52FA9"/>
    <w:rsid w:val="00C54088"/>
    <w:rsid w:val="00C54629"/>
    <w:rsid w:val="00C546DD"/>
    <w:rsid w:val="00C54E55"/>
    <w:rsid w:val="00C550E7"/>
    <w:rsid w:val="00C55323"/>
    <w:rsid w:val="00C55662"/>
    <w:rsid w:val="00C55AD8"/>
    <w:rsid w:val="00C55D85"/>
    <w:rsid w:val="00C56346"/>
    <w:rsid w:val="00C563E9"/>
    <w:rsid w:val="00C5641B"/>
    <w:rsid w:val="00C56AA0"/>
    <w:rsid w:val="00C5706F"/>
    <w:rsid w:val="00C5786A"/>
    <w:rsid w:val="00C57BB6"/>
    <w:rsid w:val="00C57E45"/>
    <w:rsid w:val="00C57EC2"/>
    <w:rsid w:val="00C57F59"/>
    <w:rsid w:val="00C6001B"/>
    <w:rsid w:val="00C6089C"/>
    <w:rsid w:val="00C60BF0"/>
    <w:rsid w:val="00C610BF"/>
    <w:rsid w:val="00C616D6"/>
    <w:rsid w:val="00C62330"/>
    <w:rsid w:val="00C62452"/>
    <w:rsid w:val="00C626CF"/>
    <w:rsid w:val="00C62938"/>
    <w:rsid w:val="00C62AD6"/>
    <w:rsid w:val="00C62F5B"/>
    <w:rsid w:val="00C63063"/>
    <w:rsid w:val="00C63153"/>
    <w:rsid w:val="00C6376B"/>
    <w:rsid w:val="00C63775"/>
    <w:rsid w:val="00C64022"/>
    <w:rsid w:val="00C6463C"/>
    <w:rsid w:val="00C649BF"/>
    <w:rsid w:val="00C65732"/>
    <w:rsid w:val="00C65F41"/>
    <w:rsid w:val="00C6655D"/>
    <w:rsid w:val="00C6662D"/>
    <w:rsid w:val="00C66A6C"/>
    <w:rsid w:val="00C67977"/>
    <w:rsid w:val="00C67EC4"/>
    <w:rsid w:val="00C70308"/>
    <w:rsid w:val="00C703BF"/>
    <w:rsid w:val="00C70456"/>
    <w:rsid w:val="00C70784"/>
    <w:rsid w:val="00C70976"/>
    <w:rsid w:val="00C71041"/>
    <w:rsid w:val="00C710B6"/>
    <w:rsid w:val="00C72660"/>
    <w:rsid w:val="00C72983"/>
    <w:rsid w:val="00C72CCC"/>
    <w:rsid w:val="00C72E2C"/>
    <w:rsid w:val="00C73EAB"/>
    <w:rsid w:val="00C7431A"/>
    <w:rsid w:val="00C7494D"/>
    <w:rsid w:val="00C74CED"/>
    <w:rsid w:val="00C750D1"/>
    <w:rsid w:val="00C75DAC"/>
    <w:rsid w:val="00C76128"/>
    <w:rsid w:val="00C76BB5"/>
    <w:rsid w:val="00C76BD2"/>
    <w:rsid w:val="00C76EB1"/>
    <w:rsid w:val="00C77103"/>
    <w:rsid w:val="00C773E8"/>
    <w:rsid w:val="00C77AEF"/>
    <w:rsid w:val="00C77EA9"/>
    <w:rsid w:val="00C80B7F"/>
    <w:rsid w:val="00C80E70"/>
    <w:rsid w:val="00C81574"/>
    <w:rsid w:val="00C819E4"/>
    <w:rsid w:val="00C81E7E"/>
    <w:rsid w:val="00C822DD"/>
    <w:rsid w:val="00C826BA"/>
    <w:rsid w:val="00C826C4"/>
    <w:rsid w:val="00C835B7"/>
    <w:rsid w:val="00C839CE"/>
    <w:rsid w:val="00C84024"/>
    <w:rsid w:val="00C84093"/>
    <w:rsid w:val="00C84814"/>
    <w:rsid w:val="00C84C39"/>
    <w:rsid w:val="00C84EEB"/>
    <w:rsid w:val="00C8520D"/>
    <w:rsid w:val="00C85DB7"/>
    <w:rsid w:val="00C8666C"/>
    <w:rsid w:val="00C8670D"/>
    <w:rsid w:val="00C86FB0"/>
    <w:rsid w:val="00C87031"/>
    <w:rsid w:val="00C90633"/>
    <w:rsid w:val="00C90726"/>
    <w:rsid w:val="00C90761"/>
    <w:rsid w:val="00C9146D"/>
    <w:rsid w:val="00C917DB"/>
    <w:rsid w:val="00C93589"/>
    <w:rsid w:val="00C939A5"/>
    <w:rsid w:val="00C93EB3"/>
    <w:rsid w:val="00C9491E"/>
    <w:rsid w:val="00C94B45"/>
    <w:rsid w:val="00C94D7E"/>
    <w:rsid w:val="00C9559B"/>
    <w:rsid w:val="00C95DD1"/>
    <w:rsid w:val="00C960D2"/>
    <w:rsid w:val="00C96216"/>
    <w:rsid w:val="00C969A2"/>
    <w:rsid w:val="00CA0476"/>
    <w:rsid w:val="00CA0647"/>
    <w:rsid w:val="00CA09B3"/>
    <w:rsid w:val="00CA0C96"/>
    <w:rsid w:val="00CA111F"/>
    <w:rsid w:val="00CA18B0"/>
    <w:rsid w:val="00CA1AB8"/>
    <w:rsid w:val="00CA2513"/>
    <w:rsid w:val="00CA277D"/>
    <w:rsid w:val="00CA3234"/>
    <w:rsid w:val="00CA3408"/>
    <w:rsid w:val="00CA4B5F"/>
    <w:rsid w:val="00CA4D76"/>
    <w:rsid w:val="00CA5AAB"/>
    <w:rsid w:val="00CA5E63"/>
    <w:rsid w:val="00CA6113"/>
    <w:rsid w:val="00CA6175"/>
    <w:rsid w:val="00CA6700"/>
    <w:rsid w:val="00CA6A91"/>
    <w:rsid w:val="00CA6ADA"/>
    <w:rsid w:val="00CA6C75"/>
    <w:rsid w:val="00CA6D25"/>
    <w:rsid w:val="00CA71B6"/>
    <w:rsid w:val="00CA7DF8"/>
    <w:rsid w:val="00CB0052"/>
    <w:rsid w:val="00CB053D"/>
    <w:rsid w:val="00CB0DBF"/>
    <w:rsid w:val="00CB0E25"/>
    <w:rsid w:val="00CB1022"/>
    <w:rsid w:val="00CB11D3"/>
    <w:rsid w:val="00CB17D7"/>
    <w:rsid w:val="00CB18E9"/>
    <w:rsid w:val="00CB2888"/>
    <w:rsid w:val="00CB3961"/>
    <w:rsid w:val="00CB4036"/>
    <w:rsid w:val="00CB44C4"/>
    <w:rsid w:val="00CB4FBA"/>
    <w:rsid w:val="00CB5964"/>
    <w:rsid w:val="00CB6237"/>
    <w:rsid w:val="00CB717D"/>
    <w:rsid w:val="00CB7369"/>
    <w:rsid w:val="00CC1B6B"/>
    <w:rsid w:val="00CC2170"/>
    <w:rsid w:val="00CC2197"/>
    <w:rsid w:val="00CC22FD"/>
    <w:rsid w:val="00CC26DD"/>
    <w:rsid w:val="00CC280A"/>
    <w:rsid w:val="00CC286B"/>
    <w:rsid w:val="00CC3A41"/>
    <w:rsid w:val="00CC5C79"/>
    <w:rsid w:val="00CC5D98"/>
    <w:rsid w:val="00CC5E42"/>
    <w:rsid w:val="00CC6798"/>
    <w:rsid w:val="00CC6A23"/>
    <w:rsid w:val="00CC76B4"/>
    <w:rsid w:val="00CC7E5D"/>
    <w:rsid w:val="00CD03AA"/>
    <w:rsid w:val="00CD0660"/>
    <w:rsid w:val="00CD0889"/>
    <w:rsid w:val="00CD0A66"/>
    <w:rsid w:val="00CD0C34"/>
    <w:rsid w:val="00CD114C"/>
    <w:rsid w:val="00CD1580"/>
    <w:rsid w:val="00CD18E6"/>
    <w:rsid w:val="00CD2AAD"/>
    <w:rsid w:val="00CD3107"/>
    <w:rsid w:val="00CD3869"/>
    <w:rsid w:val="00CD3B80"/>
    <w:rsid w:val="00CD3D12"/>
    <w:rsid w:val="00CD4455"/>
    <w:rsid w:val="00CD4659"/>
    <w:rsid w:val="00CD4AAA"/>
    <w:rsid w:val="00CD4DD6"/>
    <w:rsid w:val="00CD4E10"/>
    <w:rsid w:val="00CD5128"/>
    <w:rsid w:val="00CD5185"/>
    <w:rsid w:val="00CD54CE"/>
    <w:rsid w:val="00CD5D15"/>
    <w:rsid w:val="00CD6090"/>
    <w:rsid w:val="00CD61CA"/>
    <w:rsid w:val="00CD6541"/>
    <w:rsid w:val="00CD6989"/>
    <w:rsid w:val="00CD6E2B"/>
    <w:rsid w:val="00CD70E1"/>
    <w:rsid w:val="00CD776B"/>
    <w:rsid w:val="00CD7FB8"/>
    <w:rsid w:val="00CE040F"/>
    <w:rsid w:val="00CE046B"/>
    <w:rsid w:val="00CE0701"/>
    <w:rsid w:val="00CE0E4D"/>
    <w:rsid w:val="00CE112C"/>
    <w:rsid w:val="00CE1895"/>
    <w:rsid w:val="00CE1BB0"/>
    <w:rsid w:val="00CE1DAD"/>
    <w:rsid w:val="00CE281C"/>
    <w:rsid w:val="00CE2EBD"/>
    <w:rsid w:val="00CE35F1"/>
    <w:rsid w:val="00CE4736"/>
    <w:rsid w:val="00CE53C2"/>
    <w:rsid w:val="00CE5718"/>
    <w:rsid w:val="00CE574F"/>
    <w:rsid w:val="00CE5CCC"/>
    <w:rsid w:val="00CE5DE8"/>
    <w:rsid w:val="00CE5FC4"/>
    <w:rsid w:val="00CE7D52"/>
    <w:rsid w:val="00CF023D"/>
    <w:rsid w:val="00CF03CA"/>
    <w:rsid w:val="00CF086A"/>
    <w:rsid w:val="00CF0875"/>
    <w:rsid w:val="00CF0A2A"/>
    <w:rsid w:val="00CF0D5B"/>
    <w:rsid w:val="00CF175F"/>
    <w:rsid w:val="00CF1896"/>
    <w:rsid w:val="00CF1DD5"/>
    <w:rsid w:val="00CF250A"/>
    <w:rsid w:val="00CF3179"/>
    <w:rsid w:val="00CF3432"/>
    <w:rsid w:val="00CF38F4"/>
    <w:rsid w:val="00CF3A76"/>
    <w:rsid w:val="00CF3AD5"/>
    <w:rsid w:val="00CF47A0"/>
    <w:rsid w:val="00CF4A5A"/>
    <w:rsid w:val="00CF5338"/>
    <w:rsid w:val="00CF5B5B"/>
    <w:rsid w:val="00CF6113"/>
    <w:rsid w:val="00CF62BA"/>
    <w:rsid w:val="00CF6A57"/>
    <w:rsid w:val="00CF6AD5"/>
    <w:rsid w:val="00CF6D35"/>
    <w:rsid w:val="00CF72CC"/>
    <w:rsid w:val="00CF72F8"/>
    <w:rsid w:val="00CF7970"/>
    <w:rsid w:val="00CF79D4"/>
    <w:rsid w:val="00CF7ED0"/>
    <w:rsid w:val="00D00507"/>
    <w:rsid w:val="00D01522"/>
    <w:rsid w:val="00D01AA9"/>
    <w:rsid w:val="00D01E42"/>
    <w:rsid w:val="00D01FD0"/>
    <w:rsid w:val="00D023B1"/>
    <w:rsid w:val="00D02577"/>
    <w:rsid w:val="00D02C6E"/>
    <w:rsid w:val="00D02CB4"/>
    <w:rsid w:val="00D02FB6"/>
    <w:rsid w:val="00D036B6"/>
    <w:rsid w:val="00D03851"/>
    <w:rsid w:val="00D03BF3"/>
    <w:rsid w:val="00D04542"/>
    <w:rsid w:val="00D0471A"/>
    <w:rsid w:val="00D0472B"/>
    <w:rsid w:val="00D0585B"/>
    <w:rsid w:val="00D05B7D"/>
    <w:rsid w:val="00D069B7"/>
    <w:rsid w:val="00D06A9C"/>
    <w:rsid w:val="00D076E5"/>
    <w:rsid w:val="00D07802"/>
    <w:rsid w:val="00D07995"/>
    <w:rsid w:val="00D079D8"/>
    <w:rsid w:val="00D07DD7"/>
    <w:rsid w:val="00D103B2"/>
    <w:rsid w:val="00D1045F"/>
    <w:rsid w:val="00D1076B"/>
    <w:rsid w:val="00D107C7"/>
    <w:rsid w:val="00D10FCC"/>
    <w:rsid w:val="00D1114A"/>
    <w:rsid w:val="00D1137F"/>
    <w:rsid w:val="00D11485"/>
    <w:rsid w:val="00D11942"/>
    <w:rsid w:val="00D121F7"/>
    <w:rsid w:val="00D129F7"/>
    <w:rsid w:val="00D134EA"/>
    <w:rsid w:val="00D135A2"/>
    <w:rsid w:val="00D13E7F"/>
    <w:rsid w:val="00D13E88"/>
    <w:rsid w:val="00D13FCB"/>
    <w:rsid w:val="00D14400"/>
    <w:rsid w:val="00D1447B"/>
    <w:rsid w:val="00D1459D"/>
    <w:rsid w:val="00D14B1F"/>
    <w:rsid w:val="00D14CC4"/>
    <w:rsid w:val="00D1509D"/>
    <w:rsid w:val="00D15785"/>
    <w:rsid w:val="00D15826"/>
    <w:rsid w:val="00D15A9C"/>
    <w:rsid w:val="00D15BC5"/>
    <w:rsid w:val="00D15FEB"/>
    <w:rsid w:val="00D1620A"/>
    <w:rsid w:val="00D17688"/>
    <w:rsid w:val="00D17B14"/>
    <w:rsid w:val="00D17F38"/>
    <w:rsid w:val="00D20210"/>
    <w:rsid w:val="00D20B3E"/>
    <w:rsid w:val="00D21402"/>
    <w:rsid w:val="00D214D1"/>
    <w:rsid w:val="00D22295"/>
    <w:rsid w:val="00D22652"/>
    <w:rsid w:val="00D22BA8"/>
    <w:rsid w:val="00D23306"/>
    <w:rsid w:val="00D239EC"/>
    <w:rsid w:val="00D23C4E"/>
    <w:rsid w:val="00D23E48"/>
    <w:rsid w:val="00D2435A"/>
    <w:rsid w:val="00D2450B"/>
    <w:rsid w:val="00D25470"/>
    <w:rsid w:val="00D25AE2"/>
    <w:rsid w:val="00D2623F"/>
    <w:rsid w:val="00D26521"/>
    <w:rsid w:val="00D26958"/>
    <w:rsid w:val="00D272EC"/>
    <w:rsid w:val="00D27694"/>
    <w:rsid w:val="00D27775"/>
    <w:rsid w:val="00D27903"/>
    <w:rsid w:val="00D2796B"/>
    <w:rsid w:val="00D304EE"/>
    <w:rsid w:val="00D30574"/>
    <w:rsid w:val="00D30AB9"/>
    <w:rsid w:val="00D310CD"/>
    <w:rsid w:val="00D31232"/>
    <w:rsid w:val="00D3144D"/>
    <w:rsid w:val="00D3196B"/>
    <w:rsid w:val="00D31FDB"/>
    <w:rsid w:val="00D321AE"/>
    <w:rsid w:val="00D32321"/>
    <w:rsid w:val="00D324E1"/>
    <w:rsid w:val="00D32B27"/>
    <w:rsid w:val="00D32B45"/>
    <w:rsid w:val="00D33334"/>
    <w:rsid w:val="00D336DF"/>
    <w:rsid w:val="00D34B76"/>
    <w:rsid w:val="00D34BD3"/>
    <w:rsid w:val="00D34E46"/>
    <w:rsid w:val="00D350CD"/>
    <w:rsid w:val="00D351EB"/>
    <w:rsid w:val="00D35CF3"/>
    <w:rsid w:val="00D362AE"/>
    <w:rsid w:val="00D364AA"/>
    <w:rsid w:val="00D3662D"/>
    <w:rsid w:val="00D367A1"/>
    <w:rsid w:val="00D36805"/>
    <w:rsid w:val="00D36995"/>
    <w:rsid w:val="00D369CF"/>
    <w:rsid w:val="00D37034"/>
    <w:rsid w:val="00D375AB"/>
    <w:rsid w:val="00D37B90"/>
    <w:rsid w:val="00D37D2F"/>
    <w:rsid w:val="00D40427"/>
    <w:rsid w:val="00D40807"/>
    <w:rsid w:val="00D4089A"/>
    <w:rsid w:val="00D40A61"/>
    <w:rsid w:val="00D41155"/>
    <w:rsid w:val="00D416CE"/>
    <w:rsid w:val="00D421C8"/>
    <w:rsid w:val="00D42421"/>
    <w:rsid w:val="00D42474"/>
    <w:rsid w:val="00D42BD2"/>
    <w:rsid w:val="00D42F0E"/>
    <w:rsid w:val="00D42FBA"/>
    <w:rsid w:val="00D437B0"/>
    <w:rsid w:val="00D43B10"/>
    <w:rsid w:val="00D43B52"/>
    <w:rsid w:val="00D44B07"/>
    <w:rsid w:val="00D44F7C"/>
    <w:rsid w:val="00D45D2E"/>
    <w:rsid w:val="00D45DE4"/>
    <w:rsid w:val="00D46349"/>
    <w:rsid w:val="00D46592"/>
    <w:rsid w:val="00D46856"/>
    <w:rsid w:val="00D46F95"/>
    <w:rsid w:val="00D4712A"/>
    <w:rsid w:val="00D47211"/>
    <w:rsid w:val="00D472FC"/>
    <w:rsid w:val="00D47735"/>
    <w:rsid w:val="00D477FE"/>
    <w:rsid w:val="00D478A7"/>
    <w:rsid w:val="00D5045A"/>
    <w:rsid w:val="00D5050B"/>
    <w:rsid w:val="00D5078C"/>
    <w:rsid w:val="00D5086C"/>
    <w:rsid w:val="00D508CE"/>
    <w:rsid w:val="00D50B9E"/>
    <w:rsid w:val="00D50CA5"/>
    <w:rsid w:val="00D50CFB"/>
    <w:rsid w:val="00D50DF0"/>
    <w:rsid w:val="00D511E8"/>
    <w:rsid w:val="00D51446"/>
    <w:rsid w:val="00D51C91"/>
    <w:rsid w:val="00D51CA9"/>
    <w:rsid w:val="00D529BF"/>
    <w:rsid w:val="00D52D98"/>
    <w:rsid w:val="00D534B7"/>
    <w:rsid w:val="00D54755"/>
    <w:rsid w:val="00D547BC"/>
    <w:rsid w:val="00D54862"/>
    <w:rsid w:val="00D54B73"/>
    <w:rsid w:val="00D54E97"/>
    <w:rsid w:val="00D552AF"/>
    <w:rsid w:val="00D557DF"/>
    <w:rsid w:val="00D562ED"/>
    <w:rsid w:val="00D566DA"/>
    <w:rsid w:val="00D56B1F"/>
    <w:rsid w:val="00D5723D"/>
    <w:rsid w:val="00D5725B"/>
    <w:rsid w:val="00D579D2"/>
    <w:rsid w:val="00D601F4"/>
    <w:rsid w:val="00D60895"/>
    <w:rsid w:val="00D60BC3"/>
    <w:rsid w:val="00D60C2B"/>
    <w:rsid w:val="00D610B9"/>
    <w:rsid w:val="00D6189A"/>
    <w:rsid w:val="00D61C44"/>
    <w:rsid w:val="00D625C9"/>
    <w:rsid w:val="00D62DDD"/>
    <w:rsid w:val="00D62E10"/>
    <w:rsid w:val="00D63137"/>
    <w:rsid w:val="00D63345"/>
    <w:rsid w:val="00D63399"/>
    <w:rsid w:val="00D64D4B"/>
    <w:rsid w:val="00D65873"/>
    <w:rsid w:val="00D67116"/>
    <w:rsid w:val="00D67401"/>
    <w:rsid w:val="00D67548"/>
    <w:rsid w:val="00D679E6"/>
    <w:rsid w:val="00D67A73"/>
    <w:rsid w:val="00D67DA6"/>
    <w:rsid w:val="00D700A8"/>
    <w:rsid w:val="00D7029D"/>
    <w:rsid w:val="00D71307"/>
    <w:rsid w:val="00D7242E"/>
    <w:rsid w:val="00D729F2"/>
    <w:rsid w:val="00D73E9D"/>
    <w:rsid w:val="00D73EC2"/>
    <w:rsid w:val="00D73F2B"/>
    <w:rsid w:val="00D74003"/>
    <w:rsid w:val="00D742A6"/>
    <w:rsid w:val="00D742D0"/>
    <w:rsid w:val="00D743D2"/>
    <w:rsid w:val="00D7453E"/>
    <w:rsid w:val="00D746FB"/>
    <w:rsid w:val="00D7493A"/>
    <w:rsid w:val="00D74CAD"/>
    <w:rsid w:val="00D76661"/>
    <w:rsid w:val="00D76928"/>
    <w:rsid w:val="00D76FC2"/>
    <w:rsid w:val="00D7715E"/>
    <w:rsid w:val="00D7722C"/>
    <w:rsid w:val="00D77AED"/>
    <w:rsid w:val="00D802AE"/>
    <w:rsid w:val="00D805A8"/>
    <w:rsid w:val="00D80623"/>
    <w:rsid w:val="00D80DBE"/>
    <w:rsid w:val="00D80E2D"/>
    <w:rsid w:val="00D817D0"/>
    <w:rsid w:val="00D81F37"/>
    <w:rsid w:val="00D8218B"/>
    <w:rsid w:val="00D83715"/>
    <w:rsid w:val="00D83768"/>
    <w:rsid w:val="00D83DDC"/>
    <w:rsid w:val="00D8426C"/>
    <w:rsid w:val="00D84FAE"/>
    <w:rsid w:val="00D85BED"/>
    <w:rsid w:val="00D85D05"/>
    <w:rsid w:val="00D86398"/>
    <w:rsid w:val="00D86A65"/>
    <w:rsid w:val="00D86D4E"/>
    <w:rsid w:val="00D86E1D"/>
    <w:rsid w:val="00D86FF4"/>
    <w:rsid w:val="00D8727E"/>
    <w:rsid w:val="00D87828"/>
    <w:rsid w:val="00D87899"/>
    <w:rsid w:val="00D906CE"/>
    <w:rsid w:val="00D909FD"/>
    <w:rsid w:val="00D910EA"/>
    <w:rsid w:val="00D91289"/>
    <w:rsid w:val="00D912D5"/>
    <w:rsid w:val="00D913F6"/>
    <w:rsid w:val="00D91675"/>
    <w:rsid w:val="00D91CA8"/>
    <w:rsid w:val="00D92371"/>
    <w:rsid w:val="00D93316"/>
    <w:rsid w:val="00D93FA6"/>
    <w:rsid w:val="00D940CD"/>
    <w:rsid w:val="00D95251"/>
    <w:rsid w:val="00D95714"/>
    <w:rsid w:val="00D9583D"/>
    <w:rsid w:val="00D95B35"/>
    <w:rsid w:val="00D95DC2"/>
    <w:rsid w:val="00D9636B"/>
    <w:rsid w:val="00D9670C"/>
    <w:rsid w:val="00D968DF"/>
    <w:rsid w:val="00D96E0F"/>
    <w:rsid w:val="00D970E9"/>
    <w:rsid w:val="00D973ED"/>
    <w:rsid w:val="00D97F59"/>
    <w:rsid w:val="00DA0A7F"/>
    <w:rsid w:val="00DA1A88"/>
    <w:rsid w:val="00DA1C41"/>
    <w:rsid w:val="00DA1CFC"/>
    <w:rsid w:val="00DA1D44"/>
    <w:rsid w:val="00DA1DBA"/>
    <w:rsid w:val="00DA240A"/>
    <w:rsid w:val="00DA25A9"/>
    <w:rsid w:val="00DA2C19"/>
    <w:rsid w:val="00DA2E9B"/>
    <w:rsid w:val="00DA33DD"/>
    <w:rsid w:val="00DA3535"/>
    <w:rsid w:val="00DA39B2"/>
    <w:rsid w:val="00DA3C4A"/>
    <w:rsid w:val="00DA3C5D"/>
    <w:rsid w:val="00DA40A3"/>
    <w:rsid w:val="00DA497A"/>
    <w:rsid w:val="00DA4C6E"/>
    <w:rsid w:val="00DA54DB"/>
    <w:rsid w:val="00DA557C"/>
    <w:rsid w:val="00DA59F0"/>
    <w:rsid w:val="00DA6492"/>
    <w:rsid w:val="00DA68ED"/>
    <w:rsid w:val="00DA7BE2"/>
    <w:rsid w:val="00DB034D"/>
    <w:rsid w:val="00DB04E1"/>
    <w:rsid w:val="00DB076D"/>
    <w:rsid w:val="00DB0C03"/>
    <w:rsid w:val="00DB0EE3"/>
    <w:rsid w:val="00DB1029"/>
    <w:rsid w:val="00DB12B6"/>
    <w:rsid w:val="00DB1AB7"/>
    <w:rsid w:val="00DB1ECE"/>
    <w:rsid w:val="00DB2091"/>
    <w:rsid w:val="00DB2206"/>
    <w:rsid w:val="00DB2647"/>
    <w:rsid w:val="00DB2ADB"/>
    <w:rsid w:val="00DB303C"/>
    <w:rsid w:val="00DB3189"/>
    <w:rsid w:val="00DB31DB"/>
    <w:rsid w:val="00DB336B"/>
    <w:rsid w:val="00DB33C8"/>
    <w:rsid w:val="00DB373A"/>
    <w:rsid w:val="00DB3A8C"/>
    <w:rsid w:val="00DB3AB6"/>
    <w:rsid w:val="00DB40D2"/>
    <w:rsid w:val="00DB450F"/>
    <w:rsid w:val="00DB5121"/>
    <w:rsid w:val="00DB561D"/>
    <w:rsid w:val="00DB593E"/>
    <w:rsid w:val="00DB5B20"/>
    <w:rsid w:val="00DB5EFB"/>
    <w:rsid w:val="00DB6B1A"/>
    <w:rsid w:val="00DB6DD7"/>
    <w:rsid w:val="00DB74AF"/>
    <w:rsid w:val="00DB7D79"/>
    <w:rsid w:val="00DC0332"/>
    <w:rsid w:val="00DC0671"/>
    <w:rsid w:val="00DC07C2"/>
    <w:rsid w:val="00DC0ABA"/>
    <w:rsid w:val="00DC141A"/>
    <w:rsid w:val="00DC1463"/>
    <w:rsid w:val="00DC1877"/>
    <w:rsid w:val="00DC1FE4"/>
    <w:rsid w:val="00DC23B4"/>
    <w:rsid w:val="00DC241D"/>
    <w:rsid w:val="00DC24D3"/>
    <w:rsid w:val="00DC3180"/>
    <w:rsid w:val="00DC36EC"/>
    <w:rsid w:val="00DC3B2A"/>
    <w:rsid w:val="00DC3B8A"/>
    <w:rsid w:val="00DC3CA1"/>
    <w:rsid w:val="00DC3EAB"/>
    <w:rsid w:val="00DC4481"/>
    <w:rsid w:val="00DC4B34"/>
    <w:rsid w:val="00DC5FA2"/>
    <w:rsid w:val="00DC6874"/>
    <w:rsid w:val="00DC6ABD"/>
    <w:rsid w:val="00DC7F80"/>
    <w:rsid w:val="00DD014F"/>
    <w:rsid w:val="00DD174C"/>
    <w:rsid w:val="00DD223B"/>
    <w:rsid w:val="00DD235D"/>
    <w:rsid w:val="00DD26BC"/>
    <w:rsid w:val="00DD28B5"/>
    <w:rsid w:val="00DD2C26"/>
    <w:rsid w:val="00DD2C34"/>
    <w:rsid w:val="00DD30BF"/>
    <w:rsid w:val="00DD324E"/>
    <w:rsid w:val="00DD33B1"/>
    <w:rsid w:val="00DD3681"/>
    <w:rsid w:val="00DD4581"/>
    <w:rsid w:val="00DD4AFA"/>
    <w:rsid w:val="00DD4F56"/>
    <w:rsid w:val="00DD5B95"/>
    <w:rsid w:val="00DD5E9B"/>
    <w:rsid w:val="00DD6194"/>
    <w:rsid w:val="00DD637F"/>
    <w:rsid w:val="00DD6730"/>
    <w:rsid w:val="00DD68BB"/>
    <w:rsid w:val="00DD6D4A"/>
    <w:rsid w:val="00DD7070"/>
    <w:rsid w:val="00DD71A8"/>
    <w:rsid w:val="00DD750D"/>
    <w:rsid w:val="00DD793B"/>
    <w:rsid w:val="00DD7B38"/>
    <w:rsid w:val="00DE000D"/>
    <w:rsid w:val="00DE049B"/>
    <w:rsid w:val="00DE08DC"/>
    <w:rsid w:val="00DE0928"/>
    <w:rsid w:val="00DE0FD0"/>
    <w:rsid w:val="00DE1317"/>
    <w:rsid w:val="00DE133A"/>
    <w:rsid w:val="00DE1683"/>
    <w:rsid w:val="00DE17D3"/>
    <w:rsid w:val="00DE1AF1"/>
    <w:rsid w:val="00DE1B78"/>
    <w:rsid w:val="00DE277B"/>
    <w:rsid w:val="00DE2825"/>
    <w:rsid w:val="00DE2CF5"/>
    <w:rsid w:val="00DE340E"/>
    <w:rsid w:val="00DE38D1"/>
    <w:rsid w:val="00DE3EF6"/>
    <w:rsid w:val="00DE3F5C"/>
    <w:rsid w:val="00DE4192"/>
    <w:rsid w:val="00DE5357"/>
    <w:rsid w:val="00DE5434"/>
    <w:rsid w:val="00DE5653"/>
    <w:rsid w:val="00DE56E8"/>
    <w:rsid w:val="00DE580B"/>
    <w:rsid w:val="00DE5832"/>
    <w:rsid w:val="00DE66CD"/>
    <w:rsid w:val="00DE6AC2"/>
    <w:rsid w:val="00DE70A3"/>
    <w:rsid w:val="00DF0642"/>
    <w:rsid w:val="00DF0AE4"/>
    <w:rsid w:val="00DF0B3F"/>
    <w:rsid w:val="00DF0E3B"/>
    <w:rsid w:val="00DF0EEF"/>
    <w:rsid w:val="00DF1A7B"/>
    <w:rsid w:val="00DF1B5F"/>
    <w:rsid w:val="00DF2039"/>
    <w:rsid w:val="00DF22CF"/>
    <w:rsid w:val="00DF39BE"/>
    <w:rsid w:val="00DF3C30"/>
    <w:rsid w:val="00DF40F2"/>
    <w:rsid w:val="00DF42D1"/>
    <w:rsid w:val="00DF44F6"/>
    <w:rsid w:val="00DF4DD8"/>
    <w:rsid w:val="00DF5727"/>
    <w:rsid w:val="00DF5849"/>
    <w:rsid w:val="00DF5F4B"/>
    <w:rsid w:val="00DF5F9E"/>
    <w:rsid w:val="00DF604F"/>
    <w:rsid w:val="00DF62BB"/>
    <w:rsid w:val="00DF75E2"/>
    <w:rsid w:val="00DF7986"/>
    <w:rsid w:val="00E0061D"/>
    <w:rsid w:val="00E00941"/>
    <w:rsid w:val="00E00CA9"/>
    <w:rsid w:val="00E00E3C"/>
    <w:rsid w:val="00E01B24"/>
    <w:rsid w:val="00E02422"/>
    <w:rsid w:val="00E0262E"/>
    <w:rsid w:val="00E027F1"/>
    <w:rsid w:val="00E02E3B"/>
    <w:rsid w:val="00E03208"/>
    <w:rsid w:val="00E03B28"/>
    <w:rsid w:val="00E03BDD"/>
    <w:rsid w:val="00E03E2C"/>
    <w:rsid w:val="00E0469F"/>
    <w:rsid w:val="00E0518E"/>
    <w:rsid w:val="00E051F8"/>
    <w:rsid w:val="00E06346"/>
    <w:rsid w:val="00E06643"/>
    <w:rsid w:val="00E067B8"/>
    <w:rsid w:val="00E06CBF"/>
    <w:rsid w:val="00E06F38"/>
    <w:rsid w:val="00E0748C"/>
    <w:rsid w:val="00E07BF0"/>
    <w:rsid w:val="00E07FD4"/>
    <w:rsid w:val="00E1104B"/>
    <w:rsid w:val="00E1119A"/>
    <w:rsid w:val="00E1211A"/>
    <w:rsid w:val="00E126C2"/>
    <w:rsid w:val="00E12AE1"/>
    <w:rsid w:val="00E12C71"/>
    <w:rsid w:val="00E1323D"/>
    <w:rsid w:val="00E14DA2"/>
    <w:rsid w:val="00E14F89"/>
    <w:rsid w:val="00E154DF"/>
    <w:rsid w:val="00E16266"/>
    <w:rsid w:val="00E16421"/>
    <w:rsid w:val="00E1661D"/>
    <w:rsid w:val="00E1664C"/>
    <w:rsid w:val="00E1668C"/>
    <w:rsid w:val="00E1696C"/>
    <w:rsid w:val="00E16E86"/>
    <w:rsid w:val="00E2028D"/>
    <w:rsid w:val="00E202F9"/>
    <w:rsid w:val="00E2040E"/>
    <w:rsid w:val="00E20749"/>
    <w:rsid w:val="00E20ACF"/>
    <w:rsid w:val="00E211D5"/>
    <w:rsid w:val="00E21315"/>
    <w:rsid w:val="00E2163C"/>
    <w:rsid w:val="00E2164B"/>
    <w:rsid w:val="00E2224A"/>
    <w:rsid w:val="00E22313"/>
    <w:rsid w:val="00E22CC5"/>
    <w:rsid w:val="00E23093"/>
    <w:rsid w:val="00E238E3"/>
    <w:rsid w:val="00E23F1F"/>
    <w:rsid w:val="00E24012"/>
    <w:rsid w:val="00E246AD"/>
    <w:rsid w:val="00E25094"/>
    <w:rsid w:val="00E254D7"/>
    <w:rsid w:val="00E263C7"/>
    <w:rsid w:val="00E2661D"/>
    <w:rsid w:val="00E26A96"/>
    <w:rsid w:val="00E26E27"/>
    <w:rsid w:val="00E270B4"/>
    <w:rsid w:val="00E273D1"/>
    <w:rsid w:val="00E2757D"/>
    <w:rsid w:val="00E27C66"/>
    <w:rsid w:val="00E27C87"/>
    <w:rsid w:val="00E27F38"/>
    <w:rsid w:val="00E307CD"/>
    <w:rsid w:val="00E30BC0"/>
    <w:rsid w:val="00E30F97"/>
    <w:rsid w:val="00E310EC"/>
    <w:rsid w:val="00E317DC"/>
    <w:rsid w:val="00E31ADB"/>
    <w:rsid w:val="00E32E13"/>
    <w:rsid w:val="00E336AE"/>
    <w:rsid w:val="00E34164"/>
    <w:rsid w:val="00E34958"/>
    <w:rsid w:val="00E3496C"/>
    <w:rsid w:val="00E351C0"/>
    <w:rsid w:val="00E35A21"/>
    <w:rsid w:val="00E35AA9"/>
    <w:rsid w:val="00E35AC1"/>
    <w:rsid w:val="00E36068"/>
    <w:rsid w:val="00E36103"/>
    <w:rsid w:val="00E3650C"/>
    <w:rsid w:val="00E3761A"/>
    <w:rsid w:val="00E37BA4"/>
    <w:rsid w:val="00E40BF5"/>
    <w:rsid w:val="00E4121E"/>
    <w:rsid w:val="00E4202B"/>
    <w:rsid w:val="00E42327"/>
    <w:rsid w:val="00E424F9"/>
    <w:rsid w:val="00E42EAF"/>
    <w:rsid w:val="00E43B02"/>
    <w:rsid w:val="00E43B37"/>
    <w:rsid w:val="00E449E6"/>
    <w:rsid w:val="00E44BE7"/>
    <w:rsid w:val="00E4513E"/>
    <w:rsid w:val="00E45169"/>
    <w:rsid w:val="00E4556A"/>
    <w:rsid w:val="00E46173"/>
    <w:rsid w:val="00E4621C"/>
    <w:rsid w:val="00E46ABB"/>
    <w:rsid w:val="00E46F8F"/>
    <w:rsid w:val="00E4725B"/>
    <w:rsid w:val="00E47588"/>
    <w:rsid w:val="00E476D9"/>
    <w:rsid w:val="00E478A4"/>
    <w:rsid w:val="00E47B7C"/>
    <w:rsid w:val="00E47DFD"/>
    <w:rsid w:val="00E47E69"/>
    <w:rsid w:val="00E50729"/>
    <w:rsid w:val="00E50894"/>
    <w:rsid w:val="00E50943"/>
    <w:rsid w:val="00E50D94"/>
    <w:rsid w:val="00E50F08"/>
    <w:rsid w:val="00E513DE"/>
    <w:rsid w:val="00E519C5"/>
    <w:rsid w:val="00E519D6"/>
    <w:rsid w:val="00E51BF4"/>
    <w:rsid w:val="00E52F91"/>
    <w:rsid w:val="00E53709"/>
    <w:rsid w:val="00E5370A"/>
    <w:rsid w:val="00E53AA2"/>
    <w:rsid w:val="00E53EE2"/>
    <w:rsid w:val="00E53F3E"/>
    <w:rsid w:val="00E542D7"/>
    <w:rsid w:val="00E54435"/>
    <w:rsid w:val="00E54575"/>
    <w:rsid w:val="00E5499D"/>
    <w:rsid w:val="00E565AE"/>
    <w:rsid w:val="00E567FA"/>
    <w:rsid w:val="00E56E3B"/>
    <w:rsid w:val="00E570CD"/>
    <w:rsid w:val="00E57905"/>
    <w:rsid w:val="00E57C88"/>
    <w:rsid w:val="00E60111"/>
    <w:rsid w:val="00E60DF1"/>
    <w:rsid w:val="00E60E21"/>
    <w:rsid w:val="00E62575"/>
    <w:rsid w:val="00E62979"/>
    <w:rsid w:val="00E63257"/>
    <w:rsid w:val="00E63402"/>
    <w:rsid w:val="00E64EED"/>
    <w:rsid w:val="00E65118"/>
    <w:rsid w:val="00E658D7"/>
    <w:rsid w:val="00E6667F"/>
    <w:rsid w:val="00E666C1"/>
    <w:rsid w:val="00E66A27"/>
    <w:rsid w:val="00E66CBE"/>
    <w:rsid w:val="00E67407"/>
    <w:rsid w:val="00E6781B"/>
    <w:rsid w:val="00E67826"/>
    <w:rsid w:val="00E679F7"/>
    <w:rsid w:val="00E701A2"/>
    <w:rsid w:val="00E70C6C"/>
    <w:rsid w:val="00E71349"/>
    <w:rsid w:val="00E71438"/>
    <w:rsid w:val="00E71DCE"/>
    <w:rsid w:val="00E72196"/>
    <w:rsid w:val="00E7234C"/>
    <w:rsid w:val="00E72498"/>
    <w:rsid w:val="00E724E2"/>
    <w:rsid w:val="00E7270E"/>
    <w:rsid w:val="00E72FF4"/>
    <w:rsid w:val="00E73741"/>
    <w:rsid w:val="00E73E90"/>
    <w:rsid w:val="00E73FF3"/>
    <w:rsid w:val="00E74237"/>
    <w:rsid w:val="00E74D92"/>
    <w:rsid w:val="00E75028"/>
    <w:rsid w:val="00E7507F"/>
    <w:rsid w:val="00E75B38"/>
    <w:rsid w:val="00E75B9F"/>
    <w:rsid w:val="00E762C8"/>
    <w:rsid w:val="00E76742"/>
    <w:rsid w:val="00E76ACF"/>
    <w:rsid w:val="00E76BAD"/>
    <w:rsid w:val="00E76EE2"/>
    <w:rsid w:val="00E777F1"/>
    <w:rsid w:val="00E77F13"/>
    <w:rsid w:val="00E80336"/>
    <w:rsid w:val="00E80A79"/>
    <w:rsid w:val="00E81489"/>
    <w:rsid w:val="00E829AB"/>
    <w:rsid w:val="00E829B1"/>
    <w:rsid w:val="00E83090"/>
    <w:rsid w:val="00E83376"/>
    <w:rsid w:val="00E833C1"/>
    <w:rsid w:val="00E8380F"/>
    <w:rsid w:val="00E83A3A"/>
    <w:rsid w:val="00E83B96"/>
    <w:rsid w:val="00E83D34"/>
    <w:rsid w:val="00E848EB"/>
    <w:rsid w:val="00E85F0F"/>
    <w:rsid w:val="00E860CF"/>
    <w:rsid w:val="00E86429"/>
    <w:rsid w:val="00E8699D"/>
    <w:rsid w:val="00E86C1B"/>
    <w:rsid w:val="00E86C95"/>
    <w:rsid w:val="00E87424"/>
    <w:rsid w:val="00E8763E"/>
    <w:rsid w:val="00E879D3"/>
    <w:rsid w:val="00E87C1C"/>
    <w:rsid w:val="00E901FC"/>
    <w:rsid w:val="00E90281"/>
    <w:rsid w:val="00E9076D"/>
    <w:rsid w:val="00E90B11"/>
    <w:rsid w:val="00E90F47"/>
    <w:rsid w:val="00E918F8"/>
    <w:rsid w:val="00E91E4E"/>
    <w:rsid w:val="00E928ED"/>
    <w:rsid w:val="00E9297C"/>
    <w:rsid w:val="00E929DF"/>
    <w:rsid w:val="00E9326B"/>
    <w:rsid w:val="00E9372F"/>
    <w:rsid w:val="00E937A3"/>
    <w:rsid w:val="00E938CA"/>
    <w:rsid w:val="00E93B9C"/>
    <w:rsid w:val="00E93BF9"/>
    <w:rsid w:val="00E93C2C"/>
    <w:rsid w:val="00E93FC8"/>
    <w:rsid w:val="00E943C9"/>
    <w:rsid w:val="00E94FD8"/>
    <w:rsid w:val="00E95137"/>
    <w:rsid w:val="00E9540E"/>
    <w:rsid w:val="00E96302"/>
    <w:rsid w:val="00E963FF"/>
    <w:rsid w:val="00E9659F"/>
    <w:rsid w:val="00E9665E"/>
    <w:rsid w:val="00E96BFB"/>
    <w:rsid w:val="00E97071"/>
    <w:rsid w:val="00E970E7"/>
    <w:rsid w:val="00E976B4"/>
    <w:rsid w:val="00E97B2E"/>
    <w:rsid w:val="00E97C8C"/>
    <w:rsid w:val="00EA0222"/>
    <w:rsid w:val="00EA0ED8"/>
    <w:rsid w:val="00EA1224"/>
    <w:rsid w:val="00EA12D5"/>
    <w:rsid w:val="00EA14A4"/>
    <w:rsid w:val="00EA1556"/>
    <w:rsid w:val="00EA1B87"/>
    <w:rsid w:val="00EA1E29"/>
    <w:rsid w:val="00EA1EAF"/>
    <w:rsid w:val="00EA2196"/>
    <w:rsid w:val="00EA22AD"/>
    <w:rsid w:val="00EA23C0"/>
    <w:rsid w:val="00EA2B25"/>
    <w:rsid w:val="00EA2B7F"/>
    <w:rsid w:val="00EA2CDB"/>
    <w:rsid w:val="00EA3367"/>
    <w:rsid w:val="00EA3F20"/>
    <w:rsid w:val="00EA3F28"/>
    <w:rsid w:val="00EA42C3"/>
    <w:rsid w:val="00EA4535"/>
    <w:rsid w:val="00EA45D3"/>
    <w:rsid w:val="00EA46FC"/>
    <w:rsid w:val="00EA4D4B"/>
    <w:rsid w:val="00EA541D"/>
    <w:rsid w:val="00EA5D18"/>
    <w:rsid w:val="00EA6126"/>
    <w:rsid w:val="00EA6B41"/>
    <w:rsid w:val="00EA708B"/>
    <w:rsid w:val="00EA713C"/>
    <w:rsid w:val="00EA74A0"/>
    <w:rsid w:val="00EA78AA"/>
    <w:rsid w:val="00EA7BF3"/>
    <w:rsid w:val="00EA7E0F"/>
    <w:rsid w:val="00EB035B"/>
    <w:rsid w:val="00EB043A"/>
    <w:rsid w:val="00EB07D7"/>
    <w:rsid w:val="00EB0A37"/>
    <w:rsid w:val="00EB0C42"/>
    <w:rsid w:val="00EB126B"/>
    <w:rsid w:val="00EB12CA"/>
    <w:rsid w:val="00EB1C5F"/>
    <w:rsid w:val="00EB20AC"/>
    <w:rsid w:val="00EB20D9"/>
    <w:rsid w:val="00EB20FC"/>
    <w:rsid w:val="00EB23D3"/>
    <w:rsid w:val="00EB2454"/>
    <w:rsid w:val="00EB2611"/>
    <w:rsid w:val="00EB2A0B"/>
    <w:rsid w:val="00EB2F53"/>
    <w:rsid w:val="00EB33FD"/>
    <w:rsid w:val="00EB4462"/>
    <w:rsid w:val="00EB4662"/>
    <w:rsid w:val="00EB4FF8"/>
    <w:rsid w:val="00EB5204"/>
    <w:rsid w:val="00EB5730"/>
    <w:rsid w:val="00EB5E7A"/>
    <w:rsid w:val="00EB650B"/>
    <w:rsid w:val="00EB6A74"/>
    <w:rsid w:val="00EB6B90"/>
    <w:rsid w:val="00EB7ADA"/>
    <w:rsid w:val="00EC06C1"/>
    <w:rsid w:val="00EC0935"/>
    <w:rsid w:val="00EC0E37"/>
    <w:rsid w:val="00EC1022"/>
    <w:rsid w:val="00EC2101"/>
    <w:rsid w:val="00EC2553"/>
    <w:rsid w:val="00EC2D3F"/>
    <w:rsid w:val="00EC33F4"/>
    <w:rsid w:val="00EC3C5A"/>
    <w:rsid w:val="00EC3D23"/>
    <w:rsid w:val="00EC60D6"/>
    <w:rsid w:val="00EC656C"/>
    <w:rsid w:val="00EC68F6"/>
    <w:rsid w:val="00EC6B41"/>
    <w:rsid w:val="00EC6F53"/>
    <w:rsid w:val="00EC716D"/>
    <w:rsid w:val="00EC7460"/>
    <w:rsid w:val="00EC7C37"/>
    <w:rsid w:val="00ED0761"/>
    <w:rsid w:val="00ED0BFD"/>
    <w:rsid w:val="00ED1579"/>
    <w:rsid w:val="00ED2E4F"/>
    <w:rsid w:val="00ED2F4B"/>
    <w:rsid w:val="00ED2FA4"/>
    <w:rsid w:val="00ED304F"/>
    <w:rsid w:val="00ED30F0"/>
    <w:rsid w:val="00ED33F5"/>
    <w:rsid w:val="00ED3493"/>
    <w:rsid w:val="00ED361A"/>
    <w:rsid w:val="00ED3B28"/>
    <w:rsid w:val="00ED4053"/>
    <w:rsid w:val="00ED4408"/>
    <w:rsid w:val="00ED4442"/>
    <w:rsid w:val="00ED44A0"/>
    <w:rsid w:val="00ED4CB3"/>
    <w:rsid w:val="00ED504B"/>
    <w:rsid w:val="00ED51D9"/>
    <w:rsid w:val="00ED52F3"/>
    <w:rsid w:val="00ED577B"/>
    <w:rsid w:val="00ED5BF6"/>
    <w:rsid w:val="00ED6D31"/>
    <w:rsid w:val="00ED7001"/>
    <w:rsid w:val="00ED77D4"/>
    <w:rsid w:val="00EE0540"/>
    <w:rsid w:val="00EE0889"/>
    <w:rsid w:val="00EE09C2"/>
    <w:rsid w:val="00EE12FA"/>
    <w:rsid w:val="00EE21A0"/>
    <w:rsid w:val="00EE2218"/>
    <w:rsid w:val="00EE24FD"/>
    <w:rsid w:val="00EE25CF"/>
    <w:rsid w:val="00EE30CE"/>
    <w:rsid w:val="00EE3369"/>
    <w:rsid w:val="00EE33E2"/>
    <w:rsid w:val="00EE3538"/>
    <w:rsid w:val="00EE37DD"/>
    <w:rsid w:val="00EE3899"/>
    <w:rsid w:val="00EE3CEB"/>
    <w:rsid w:val="00EE4A68"/>
    <w:rsid w:val="00EE4AAD"/>
    <w:rsid w:val="00EE5229"/>
    <w:rsid w:val="00EE53D1"/>
    <w:rsid w:val="00EE5892"/>
    <w:rsid w:val="00EE5D50"/>
    <w:rsid w:val="00EE63DF"/>
    <w:rsid w:val="00EE669F"/>
    <w:rsid w:val="00EE67CE"/>
    <w:rsid w:val="00EE6D1A"/>
    <w:rsid w:val="00EE6FC5"/>
    <w:rsid w:val="00EE799E"/>
    <w:rsid w:val="00EE7C6B"/>
    <w:rsid w:val="00EE7F8C"/>
    <w:rsid w:val="00EF19E1"/>
    <w:rsid w:val="00EF1D81"/>
    <w:rsid w:val="00EF2188"/>
    <w:rsid w:val="00EF2339"/>
    <w:rsid w:val="00EF2676"/>
    <w:rsid w:val="00EF3469"/>
    <w:rsid w:val="00EF34C1"/>
    <w:rsid w:val="00EF3617"/>
    <w:rsid w:val="00EF421D"/>
    <w:rsid w:val="00EF4A9B"/>
    <w:rsid w:val="00EF4AA6"/>
    <w:rsid w:val="00EF4F17"/>
    <w:rsid w:val="00EF58BA"/>
    <w:rsid w:val="00EF5C83"/>
    <w:rsid w:val="00EF6DDE"/>
    <w:rsid w:val="00EF6FB3"/>
    <w:rsid w:val="00EF71CE"/>
    <w:rsid w:val="00EF77CC"/>
    <w:rsid w:val="00F00CEA"/>
    <w:rsid w:val="00F00E34"/>
    <w:rsid w:val="00F0135D"/>
    <w:rsid w:val="00F015A0"/>
    <w:rsid w:val="00F01CB0"/>
    <w:rsid w:val="00F01E41"/>
    <w:rsid w:val="00F01FA2"/>
    <w:rsid w:val="00F021B6"/>
    <w:rsid w:val="00F02393"/>
    <w:rsid w:val="00F028C6"/>
    <w:rsid w:val="00F02E10"/>
    <w:rsid w:val="00F035E9"/>
    <w:rsid w:val="00F0381F"/>
    <w:rsid w:val="00F0383A"/>
    <w:rsid w:val="00F0417E"/>
    <w:rsid w:val="00F050BB"/>
    <w:rsid w:val="00F05100"/>
    <w:rsid w:val="00F05771"/>
    <w:rsid w:val="00F05C60"/>
    <w:rsid w:val="00F05EE3"/>
    <w:rsid w:val="00F06085"/>
    <w:rsid w:val="00F0757A"/>
    <w:rsid w:val="00F078EA"/>
    <w:rsid w:val="00F1037F"/>
    <w:rsid w:val="00F10884"/>
    <w:rsid w:val="00F11389"/>
    <w:rsid w:val="00F1150B"/>
    <w:rsid w:val="00F1172E"/>
    <w:rsid w:val="00F1174F"/>
    <w:rsid w:val="00F11ACE"/>
    <w:rsid w:val="00F11B69"/>
    <w:rsid w:val="00F11D39"/>
    <w:rsid w:val="00F11F90"/>
    <w:rsid w:val="00F123F3"/>
    <w:rsid w:val="00F12E40"/>
    <w:rsid w:val="00F13082"/>
    <w:rsid w:val="00F13298"/>
    <w:rsid w:val="00F136C2"/>
    <w:rsid w:val="00F137FE"/>
    <w:rsid w:val="00F13AF4"/>
    <w:rsid w:val="00F13E63"/>
    <w:rsid w:val="00F1431E"/>
    <w:rsid w:val="00F144AA"/>
    <w:rsid w:val="00F145FF"/>
    <w:rsid w:val="00F14A1D"/>
    <w:rsid w:val="00F14C10"/>
    <w:rsid w:val="00F14D2F"/>
    <w:rsid w:val="00F14E60"/>
    <w:rsid w:val="00F151BD"/>
    <w:rsid w:val="00F15BF4"/>
    <w:rsid w:val="00F15C8A"/>
    <w:rsid w:val="00F17184"/>
    <w:rsid w:val="00F17BCF"/>
    <w:rsid w:val="00F17F2E"/>
    <w:rsid w:val="00F2018F"/>
    <w:rsid w:val="00F2068F"/>
    <w:rsid w:val="00F20E0F"/>
    <w:rsid w:val="00F2172D"/>
    <w:rsid w:val="00F21F54"/>
    <w:rsid w:val="00F22728"/>
    <w:rsid w:val="00F22FB0"/>
    <w:rsid w:val="00F23219"/>
    <w:rsid w:val="00F24886"/>
    <w:rsid w:val="00F24DB2"/>
    <w:rsid w:val="00F24DE3"/>
    <w:rsid w:val="00F25253"/>
    <w:rsid w:val="00F26878"/>
    <w:rsid w:val="00F27B77"/>
    <w:rsid w:val="00F3049F"/>
    <w:rsid w:val="00F308BB"/>
    <w:rsid w:val="00F30945"/>
    <w:rsid w:val="00F30AD1"/>
    <w:rsid w:val="00F30F26"/>
    <w:rsid w:val="00F3113B"/>
    <w:rsid w:val="00F31986"/>
    <w:rsid w:val="00F31B5E"/>
    <w:rsid w:val="00F32007"/>
    <w:rsid w:val="00F321CD"/>
    <w:rsid w:val="00F3257A"/>
    <w:rsid w:val="00F32AB0"/>
    <w:rsid w:val="00F32BC8"/>
    <w:rsid w:val="00F32FBF"/>
    <w:rsid w:val="00F32FFD"/>
    <w:rsid w:val="00F33150"/>
    <w:rsid w:val="00F33551"/>
    <w:rsid w:val="00F340B3"/>
    <w:rsid w:val="00F34162"/>
    <w:rsid w:val="00F34223"/>
    <w:rsid w:val="00F346C7"/>
    <w:rsid w:val="00F346DC"/>
    <w:rsid w:val="00F34BC1"/>
    <w:rsid w:val="00F34D6D"/>
    <w:rsid w:val="00F34ECB"/>
    <w:rsid w:val="00F3524F"/>
    <w:rsid w:val="00F352D8"/>
    <w:rsid w:val="00F359E0"/>
    <w:rsid w:val="00F37405"/>
    <w:rsid w:val="00F374B6"/>
    <w:rsid w:val="00F37579"/>
    <w:rsid w:val="00F3771D"/>
    <w:rsid w:val="00F404B7"/>
    <w:rsid w:val="00F404D0"/>
    <w:rsid w:val="00F40871"/>
    <w:rsid w:val="00F40A55"/>
    <w:rsid w:val="00F40D4F"/>
    <w:rsid w:val="00F415F4"/>
    <w:rsid w:val="00F4188C"/>
    <w:rsid w:val="00F41C4A"/>
    <w:rsid w:val="00F41E43"/>
    <w:rsid w:val="00F429BB"/>
    <w:rsid w:val="00F42A46"/>
    <w:rsid w:val="00F42B0D"/>
    <w:rsid w:val="00F42D7F"/>
    <w:rsid w:val="00F42E82"/>
    <w:rsid w:val="00F43144"/>
    <w:rsid w:val="00F43688"/>
    <w:rsid w:val="00F43A47"/>
    <w:rsid w:val="00F43BD7"/>
    <w:rsid w:val="00F43DFC"/>
    <w:rsid w:val="00F44255"/>
    <w:rsid w:val="00F44651"/>
    <w:rsid w:val="00F451F9"/>
    <w:rsid w:val="00F45882"/>
    <w:rsid w:val="00F45FC0"/>
    <w:rsid w:val="00F46F0D"/>
    <w:rsid w:val="00F46F4B"/>
    <w:rsid w:val="00F47751"/>
    <w:rsid w:val="00F47ED8"/>
    <w:rsid w:val="00F50701"/>
    <w:rsid w:val="00F51013"/>
    <w:rsid w:val="00F5107B"/>
    <w:rsid w:val="00F511B7"/>
    <w:rsid w:val="00F5129F"/>
    <w:rsid w:val="00F512C2"/>
    <w:rsid w:val="00F51454"/>
    <w:rsid w:val="00F51AEA"/>
    <w:rsid w:val="00F51D3B"/>
    <w:rsid w:val="00F5237F"/>
    <w:rsid w:val="00F527D4"/>
    <w:rsid w:val="00F52E65"/>
    <w:rsid w:val="00F538A8"/>
    <w:rsid w:val="00F53C06"/>
    <w:rsid w:val="00F54DAF"/>
    <w:rsid w:val="00F55325"/>
    <w:rsid w:val="00F55C95"/>
    <w:rsid w:val="00F55D03"/>
    <w:rsid w:val="00F56AB1"/>
    <w:rsid w:val="00F56ABE"/>
    <w:rsid w:val="00F56C3B"/>
    <w:rsid w:val="00F573B0"/>
    <w:rsid w:val="00F57599"/>
    <w:rsid w:val="00F60117"/>
    <w:rsid w:val="00F6085F"/>
    <w:rsid w:val="00F60D44"/>
    <w:rsid w:val="00F61236"/>
    <w:rsid w:val="00F61BA3"/>
    <w:rsid w:val="00F61F20"/>
    <w:rsid w:val="00F62520"/>
    <w:rsid w:val="00F62B89"/>
    <w:rsid w:val="00F6390C"/>
    <w:rsid w:val="00F63D47"/>
    <w:rsid w:val="00F640EA"/>
    <w:rsid w:val="00F644AD"/>
    <w:rsid w:val="00F64E93"/>
    <w:rsid w:val="00F64EED"/>
    <w:rsid w:val="00F64FFD"/>
    <w:rsid w:val="00F654DD"/>
    <w:rsid w:val="00F66AEE"/>
    <w:rsid w:val="00F672D5"/>
    <w:rsid w:val="00F67750"/>
    <w:rsid w:val="00F6779A"/>
    <w:rsid w:val="00F70559"/>
    <w:rsid w:val="00F706B2"/>
    <w:rsid w:val="00F70CA8"/>
    <w:rsid w:val="00F70D5B"/>
    <w:rsid w:val="00F71871"/>
    <w:rsid w:val="00F71A0F"/>
    <w:rsid w:val="00F731CE"/>
    <w:rsid w:val="00F733B4"/>
    <w:rsid w:val="00F73B17"/>
    <w:rsid w:val="00F73BE9"/>
    <w:rsid w:val="00F74430"/>
    <w:rsid w:val="00F751C2"/>
    <w:rsid w:val="00F752A8"/>
    <w:rsid w:val="00F75772"/>
    <w:rsid w:val="00F75A61"/>
    <w:rsid w:val="00F762CD"/>
    <w:rsid w:val="00F76307"/>
    <w:rsid w:val="00F76645"/>
    <w:rsid w:val="00F76B01"/>
    <w:rsid w:val="00F76C58"/>
    <w:rsid w:val="00F77247"/>
    <w:rsid w:val="00F7752A"/>
    <w:rsid w:val="00F77A30"/>
    <w:rsid w:val="00F77A65"/>
    <w:rsid w:val="00F77AAF"/>
    <w:rsid w:val="00F77B26"/>
    <w:rsid w:val="00F77C1A"/>
    <w:rsid w:val="00F77C49"/>
    <w:rsid w:val="00F800E7"/>
    <w:rsid w:val="00F80284"/>
    <w:rsid w:val="00F80298"/>
    <w:rsid w:val="00F802A2"/>
    <w:rsid w:val="00F807DD"/>
    <w:rsid w:val="00F8092C"/>
    <w:rsid w:val="00F80B61"/>
    <w:rsid w:val="00F81742"/>
    <w:rsid w:val="00F81DBA"/>
    <w:rsid w:val="00F82627"/>
    <w:rsid w:val="00F83015"/>
    <w:rsid w:val="00F834C8"/>
    <w:rsid w:val="00F83B46"/>
    <w:rsid w:val="00F8412D"/>
    <w:rsid w:val="00F8450E"/>
    <w:rsid w:val="00F847F7"/>
    <w:rsid w:val="00F84A33"/>
    <w:rsid w:val="00F85481"/>
    <w:rsid w:val="00F8552D"/>
    <w:rsid w:val="00F85691"/>
    <w:rsid w:val="00F8580F"/>
    <w:rsid w:val="00F85BF8"/>
    <w:rsid w:val="00F863E9"/>
    <w:rsid w:val="00F86482"/>
    <w:rsid w:val="00F870D1"/>
    <w:rsid w:val="00F87A98"/>
    <w:rsid w:val="00F87A99"/>
    <w:rsid w:val="00F87F7C"/>
    <w:rsid w:val="00F90182"/>
    <w:rsid w:val="00F90757"/>
    <w:rsid w:val="00F90C27"/>
    <w:rsid w:val="00F90D8B"/>
    <w:rsid w:val="00F90EC4"/>
    <w:rsid w:val="00F915E7"/>
    <w:rsid w:val="00F919A0"/>
    <w:rsid w:val="00F91D81"/>
    <w:rsid w:val="00F92062"/>
    <w:rsid w:val="00F9257C"/>
    <w:rsid w:val="00F926FA"/>
    <w:rsid w:val="00F930CD"/>
    <w:rsid w:val="00F93429"/>
    <w:rsid w:val="00F93BAB"/>
    <w:rsid w:val="00F93C9F"/>
    <w:rsid w:val="00F94134"/>
    <w:rsid w:val="00F94F99"/>
    <w:rsid w:val="00F950DF"/>
    <w:rsid w:val="00F95C36"/>
    <w:rsid w:val="00F95E37"/>
    <w:rsid w:val="00F9685C"/>
    <w:rsid w:val="00F96AA6"/>
    <w:rsid w:val="00F9723C"/>
    <w:rsid w:val="00F97333"/>
    <w:rsid w:val="00F979B8"/>
    <w:rsid w:val="00F97CF2"/>
    <w:rsid w:val="00FA01AE"/>
    <w:rsid w:val="00FA036A"/>
    <w:rsid w:val="00FA1DD7"/>
    <w:rsid w:val="00FA2AFC"/>
    <w:rsid w:val="00FA32D9"/>
    <w:rsid w:val="00FA366C"/>
    <w:rsid w:val="00FA380E"/>
    <w:rsid w:val="00FA4124"/>
    <w:rsid w:val="00FA4315"/>
    <w:rsid w:val="00FA4724"/>
    <w:rsid w:val="00FA47F4"/>
    <w:rsid w:val="00FA4B2A"/>
    <w:rsid w:val="00FA4C2F"/>
    <w:rsid w:val="00FA4F8B"/>
    <w:rsid w:val="00FA5141"/>
    <w:rsid w:val="00FA5637"/>
    <w:rsid w:val="00FA602B"/>
    <w:rsid w:val="00FA6506"/>
    <w:rsid w:val="00FA6C0D"/>
    <w:rsid w:val="00FA6C19"/>
    <w:rsid w:val="00FA72A1"/>
    <w:rsid w:val="00FA7A1B"/>
    <w:rsid w:val="00FA7C5C"/>
    <w:rsid w:val="00FA7ED5"/>
    <w:rsid w:val="00FB02FB"/>
    <w:rsid w:val="00FB1A0F"/>
    <w:rsid w:val="00FB1DA9"/>
    <w:rsid w:val="00FB20BB"/>
    <w:rsid w:val="00FB29B7"/>
    <w:rsid w:val="00FB2A73"/>
    <w:rsid w:val="00FB32FA"/>
    <w:rsid w:val="00FB3357"/>
    <w:rsid w:val="00FB37EE"/>
    <w:rsid w:val="00FB39F8"/>
    <w:rsid w:val="00FB3CF7"/>
    <w:rsid w:val="00FB3DD0"/>
    <w:rsid w:val="00FB45A1"/>
    <w:rsid w:val="00FB4A40"/>
    <w:rsid w:val="00FB4A49"/>
    <w:rsid w:val="00FB4DA7"/>
    <w:rsid w:val="00FB53BC"/>
    <w:rsid w:val="00FB549D"/>
    <w:rsid w:val="00FB54C9"/>
    <w:rsid w:val="00FB6209"/>
    <w:rsid w:val="00FB6568"/>
    <w:rsid w:val="00FB6924"/>
    <w:rsid w:val="00FB696A"/>
    <w:rsid w:val="00FB6AAD"/>
    <w:rsid w:val="00FB7665"/>
    <w:rsid w:val="00FB7A1B"/>
    <w:rsid w:val="00FC013C"/>
    <w:rsid w:val="00FC0C23"/>
    <w:rsid w:val="00FC0D92"/>
    <w:rsid w:val="00FC0E98"/>
    <w:rsid w:val="00FC11B5"/>
    <w:rsid w:val="00FC11D8"/>
    <w:rsid w:val="00FC142D"/>
    <w:rsid w:val="00FC1603"/>
    <w:rsid w:val="00FC191F"/>
    <w:rsid w:val="00FC1D3E"/>
    <w:rsid w:val="00FC2604"/>
    <w:rsid w:val="00FC2864"/>
    <w:rsid w:val="00FC30CE"/>
    <w:rsid w:val="00FC3673"/>
    <w:rsid w:val="00FC3986"/>
    <w:rsid w:val="00FC3A97"/>
    <w:rsid w:val="00FC4E66"/>
    <w:rsid w:val="00FC5085"/>
    <w:rsid w:val="00FC5199"/>
    <w:rsid w:val="00FC5470"/>
    <w:rsid w:val="00FC5829"/>
    <w:rsid w:val="00FC59FF"/>
    <w:rsid w:val="00FC5D6B"/>
    <w:rsid w:val="00FC63BD"/>
    <w:rsid w:val="00FC6907"/>
    <w:rsid w:val="00FC6978"/>
    <w:rsid w:val="00FC700D"/>
    <w:rsid w:val="00FC70BB"/>
    <w:rsid w:val="00FC7361"/>
    <w:rsid w:val="00FC7700"/>
    <w:rsid w:val="00FC77AD"/>
    <w:rsid w:val="00FC78C9"/>
    <w:rsid w:val="00FC7939"/>
    <w:rsid w:val="00FC7982"/>
    <w:rsid w:val="00FC7C35"/>
    <w:rsid w:val="00FD007B"/>
    <w:rsid w:val="00FD0428"/>
    <w:rsid w:val="00FD0667"/>
    <w:rsid w:val="00FD074E"/>
    <w:rsid w:val="00FD09BA"/>
    <w:rsid w:val="00FD0A68"/>
    <w:rsid w:val="00FD1283"/>
    <w:rsid w:val="00FD161C"/>
    <w:rsid w:val="00FD183B"/>
    <w:rsid w:val="00FD1CCE"/>
    <w:rsid w:val="00FD2195"/>
    <w:rsid w:val="00FD2642"/>
    <w:rsid w:val="00FD425D"/>
    <w:rsid w:val="00FD4C77"/>
    <w:rsid w:val="00FD57B6"/>
    <w:rsid w:val="00FD5B28"/>
    <w:rsid w:val="00FD5D06"/>
    <w:rsid w:val="00FD5FBE"/>
    <w:rsid w:val="00FD6384"/>
    <w:rsid w:val="00FD66F7"/>
    <w:rsid w:val="00FD6A83"/>
    <w:rsid w:val="00FD6B77"/>
    <w:rsid w:val="00FD6D60"/>
    <w:rsid w:val="00FD76B4"/>
    <w:rsid w:val="00FD7CE4"/>
    <w:rsid w:val="00FD7D29"/>
    <w:rsid w:val="00FE00AC"/>
    <w:rsid w:val="00FE040D"/>
    <w:rsid w:val="00FE0508"/>
    <w:rsid w:val="00FE1083"/>
    <w:rsid w:val="00FE13E3"/>
    <w:rsid w:val="00FE1425"/>
    <w:rsid w:val="00FE149E"/>
    <w:rsid w:val="00FE24B8"/>
    <w:rsid w:val="00FE2F2E"/>
    <w:rsid w:val="00FE3098"/>
    <w:rsid w:val="00FE33DF"/>
    <w:rsid w:val="00FE4153"/>
    <w:rsid w:val="00FE46DB"/>
    <w:rsid w:val="00FE662C"/>
    <w:rsid w:val="00FE6CCA"/>
    <w:rsid w:val="00FE7127"/>
    <w:rsid w:val="00FE7C82"/>
    <w:rsid w:val="00FF0590"/>
    <w:rsid w:val="00FF0630"/>
    <w:rsid w:val="00FF17FB"/>
    <w:rsid w:val="00FF188F"/>
    <w:rsid w:val="00FF1EF8"/>
    <w:rsid w:val="00FF22D8"/>
    <w:rsid w:val="00FF28AB"/>
    <w:rsid w:val="00FF35A9"/>
    <w:rsid w:val="00FF376E"/>
    <w:rsid w:val="00FF4BDC"/>
    <w:rsid w:val="00FF4F59"/>
    <w:rsid w:val="00FF5175"/>
    <w:rsid w:val="00FF54F1"/>
    <w:rsid w:val="00FF5512"/>
    <w:rsid w:val="00FF6085"/>
    <w:rsid w:val="00FF65F9"/>
    <w:rsid w:val="00FF714A"/>
    <w:rsid w:val="00FF7721"/>
    <w:rsid w:val="00FF785F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164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1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BAED-BFEB-416D-ABA1-66B154B0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</TotalTime>
  <Pages>5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</dc:creator>
  <cp:lastModifiedBy>der</cp:lastModifiedBy>
  <cp:revision>41</cp:revision>
  <cp:lastPrinted>2023-01-25T13:24:00Z</cp:lastPrinted>
  <dcterms:created xsi:type="dcterms:W3CDTF">2020-01-22T08:50:00Z</dcterms:created>
  <dcterms:modified xsi:type="dcterms:W3CDTF">2023-01-27T13:37:00Z</dcterms:modified>
</cp:coreProperties>
</file>