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DF" w:rsidRPr="004C128B" w:rsidRDefault="002237DF" w:rsidP="002237DF">
      <w:pPr>
        <w:shd w:val="clear" w:color="auto" w:fill="FFFFFF"/>
        <w:spacing w:line="365" w:lineRule="exact"/>
        <w:ind w:left="144"/>
        <w:jc w:val="center"/>
        <w:rPr>
          <w:b/>
          <w:sz w:val="28"/>
          <w:szCs w:val="28"/>
        </w:rPr>
      </w:pPr>
      <w:r w:rsidRPr="004C128B">
        <w:rPr>
          <w:b/>
          <w:sz w:val="28"/>
          <w:szCs w:val="28"/>
        </w:rPr>
        <w:t>АДМИНИСТРАЦИЯ</w:t>
      </w:r>
    </w:p>
    <w:p w:rsidR="002237DF" w:rsidRPr="004C128B" w:rsidRDefault="002237DF" w:rsidP="002237DF">
      <w:pPr>
        <w:shd w:val="clear" w:color="auto" w:fill="FFFFFF"/>
        <w:spacing w:line="365" w:lineRule="exact"/>
        <w:ind w:left="67"/>
        <w:jc w:val="center"/>
        <w:rPr>
          <w:b/>
          <w:sz w:val="28"/>
          <w:szCs w:val="28"/>
        </w:rPr>
      </w:pPr>
      <w:r w:rsidRPr="004C128B">
        <w:rPr>
          <w:b/>
          <w:sz w:val="28"/>
          <w:szCs w:val="28"/>
        </w:rPr>
        <w:t>ДЕРЕЗОВСКОГО СЕЛЬСКОГО ПОСЕЛЕНИЯ</w:t>
      </w:r>
    </w:p>
    <w:p w:rsidR="002237DF" w:rsidRPr="004C128B" w:rsidRDefault="002237DF" w:rsidP="002237DF">
      <w:pPr>
        <w:shd w:val="clear" w:color="auto" w:fill="FFFFFF"/>
        <w:spacing w:line="365" w:lineRule="exact"/>
        <w:ind w:left="72"/>
        <w:jc w:val="center"/>
        <w:rPr>
          <w:b/>
          <w:sz w:val="28"/>
          <w:szCs w:val="28"/>
        </w:rPr>
      </w:pPr>
      <w:r w:rsidRPr="004C128B">
        <w:rPr>
          <w:b/>
          <w:sz w:val="28"/>
          <w:szCs w:val="28"/>
        </w:rPr>
        <w:t>ВЕРХНЕМАМОНСКОГО МУНИЦИПАЛЬНОГО РАЙОНА</w:t>
      </w:r>
    </w:p>
    <w:p w:rsidR="002237DF" w:rsidRPr="004C128B" w:rsidRDefault="002237DF" w:rsidP="002237DF">
      <w:pPr>
        <w:shd w:val="clear" w:color="auto" w:fill="FFFFFF"/>
        <w:spacing w:line="365" w:lineRule="exact"/>
        <w:ind w:left="130"/>
        <w:jc w:val="center"/>
        <w:rPr>
          <w:b/>
          <w:sz w:val="28"/>
          <w:szCs w:val="28"/>
        </w:rPr>
      </w:pPr>
      <w:r w:rsidRPr="004C128B">
        <w:rPr>
          <w:b/>
          <w:sz w:val="28"/>
          <w:szCs w:val="28"/>
        </w:rPr>
        <w:t>ВОРОНЕЖСКОЙ ОБЛАСТИ</w:t>
      </w:r>
    </w:p>
    <w:p w:rsidR="002237DF" w:rsidRPr="002A5C16" w:rsidRDefault="002237DF" w:rsidP="002237DF">
      <w:pPr>
        <w:shd w:val="clear" w:color="auto" w:fill="FFFFFF"/>
        <w:spacing w:before="355"/>
        <w:ind w:left="43"/>
        <w:jc w:val="center"/>
        <w:rPr>
          <w:sz w:val="28"/>
          <w:szCs w:val="28"/>
        </w:rPr>
      </w:pPr>
      <w:r w:rsidRPr="004C128B">
        <w:rPr>
          <w:sz w:val="28"/>
          <w:szCs w:val="28"/>
        </w:rPr>
        <w:t>ПОСТАНОВЛЕНИЕ</w:t>
      </w:r>
    </w:p>
    <w:p w:rsidR="00582451" w:rsidRPr="002A5C16" w:rsidRDefault="00582451" w:rsidP="002237DF">
      <w:pPr>
        <w:shd w:val="clear" w:color="auto" w:fill="FFFFFF"/>
        <w:ind w:left="43"/>
        <w:jc w:val="center"/>
        <w:rPr>
          <w:sz w:val="28"/>
          <w:szCs w:val="28"/>
        </w:rPr>
      </w:pPr>
    </w:p>
    <w:p w:rsidR="002237DF" w:rsidRPr="004C128B" w:rsidRDefault="00E33793" w:rsidP="00582451">
      <w:pPr>
        <w:shd w:val="clear" w:color="auto" w:fill="FFFFFF"/>
        <w:tabs>
          <w:tab w:val="left" w:leader="underscore" w:pos="1190"/>
          <w:tab w:val="left" w:pos="7406"/>
        </w:tabs>
        <w:jc w:val="center"/>
      </w:pPr>
      <w:r w:rsidRPr="004C128B">
        <w:rPr>
          <w:spacing w:val="-6"/>
        </w:rPr>
        <w:t xml:space="preserve">от  </w:t>
      </w:r>
      <w:r w:rsidR="00C377A1">
        <w:rPr>
          <w:spacing w:val="-6"/>
        </w:rPr>
        <w:t>21 марта</w:t>
      </w:r>
      <w:r w:rsidR="00DB7EF8" w:rsidRPr="004C128B">
        <w:rPr>
          <w:spacing w:val="-6"/>
        </w:rPr>
        <w:t xml:space="preserve"> </w:t>
      </w:r>
      <w:r w:rsidR="007F4FAA" w:rsidRPr="004C128B">
        <w:rPr>
          <w:spacing w:val="-6"/>
        </w:rPr>
        <w:t xml:space="preserve"> </w:t>
      </w:r>
      <w:r w:rsidR="002237DF" w:rsidRPr="004C128B">
        <w:rPr>
          <w:spacing w:val="-6"/>
        </w:rPr>
        <w:t>20</w:t>
      </w:r>
      <w:r w:rsidR="002A5C16">
        <w:rPr>
          <w:spacing w:val="-6"/>
        </w:rPr>
        <w:t>2</w:t>
      </w:r>
      <w:r w:rsidR="00C377A1">
        <w:rPr>
          <w:spacing w:val="-6"/>
        </w:rPr>
        <w:t xml:space="preserve">3 </w:t>
      </w:r>
      <w:r w:rsidR="002237DF" w:rsidRPr="004C128B">
        <w:rPr>
          <w:spacing w:val="-2"/>
        </w:rPr>
        <w:t>г.</w:t>
      </w:r>
      <w:r w:rsidR="00582451" w:rsidRPr="002A5C16">
        <w:rPr>
          <w:rFonts w:ascii="Arial" w:cs="Arial"/>
        </w:rPr>
        <w:t xml:space="preserve"> </w:t>
      </w:r>
      <w:r w:rsidR="00DB7EF8" w:rsidRPr="004C128B">
        <w:t xml:space="preserve">№ </w:t>
      </w:r>
      <w:r w:rsidR="00C377A1">
        <w:t>10</w:t>
      </w:r>
    </w:p>
    <w:p w:rsidR="002237DF" w:rsidRPr="002A5C16" w:rsidRDefault="002237DF" w:rsidP="00582451">
      <w:pPr>
        <w:shd w:val="clear" w:color="auto" w:fill="FFFFFF"/>
        <w:tabs>
          <w:tab w:val="left" w:leader="underscore" w:pos="1190"/>
          <w:tab w:val="left" w:pos="7406"/>
        </w:tabs>
        <w:jc w:val="center"/>
        <w:rPr>
          <w:spacing w:val="-2"/>
        </w:rPr>
      </w:pPr>
      <w:r w:rsidRPr="004C128B">
        <w:rPr>
          <w:spacing w:val="-2"/>
        </w:rPr>
        <w:t>с. Дерезовка</w:t>
      </w:r>
    </w:p>
    <w:p w:rsidR="00582451" w:rsidRPr="002A5C16" w:rsidRDefault="00582451" w:rsidP="00582451">
      <w:pPr>
        <w:shd w:val="clear" w:color="auto" w:fill="FFFFFF"/>
        <w:tabs>
          <w:tab w:val="left" w:leader="underscore" w:pos="1190"/>
          <w:tab w:val="left" w:pos="7406"/>
        </w:tabs>
        <w:jc w:val="center"/>
      </w:pPr>
    </w:p>
    <w:p w:rsidR="005653F8" w:rsidRPr="00582451" w:rsidRDefault="001C60E8" w:rsidP="00C377A1">
      <w:pPr>
        <w:shd w:val="clear" w:color="auto" w:fill="FFFFFF"/>
        <w:spacing w:line="322" w:lineRule="exact"/>
        <w:ind w:left="24" w:right="-143"/>
        <w:jc w:val="center"/>
        <w:rPr>
          <w:b/>
          <w:bCs/>
          <w:sz w:val="32"/>
          <w:szCs w:val="32"/>
        </w:rPr>
      </w:pPr>
      <w:r w:rsidRPr="00582451">
        <w:rPr>
          <w:b/>
          <w:bCs/>
          <w:sz w:val="32"/>
          <w:szCs w:val="32"/>
        </w:rPr>
        <w:t xml:space="preserve">Об изменении </w:t>
      </w:r>
      <w:r w:rsidR="00EA0FD8" w:rsidRPr="00582451">
        <w:rPr>
          <w:b/>
          <w:bCs/>
          <w:sz w:val="32"/>
          <w:szCs w:val="32"/>
        </w:rPr>
        <w:t xml:space="preserve">адреса </w:t>
      </w:r>
      <w:r w:rsidR="002E5D17" w:rsidRPr="00582451">
        <w:rPr>
          <w:b/>
          <w:bCs/>
          <w:sz w:val="32"/>
          <w:szCs w:val="32"/>
        </w:rPr>
        <w:t xml:space="preserve"> земельного участка</w:t>
      </w:r>
    </w:p>
    <w:p w:rsidR="00C3163A" w:rsidRPr="00582451" w:rsidRDefault="00C3163A" w:rsidP="00582451">
      <w:pPr>
        <w:shd w:val="clear" w:color="auto" w:fill="FFFFFF"/>
        <w:spacing w:before="269" w:line="322" w:lineRule="exact"/>
        <w:ind w:left="24" w:right="-143"/>
        <w:rPr>
          <w:b/>
        </w:rPr>
      </w:pPr>
    </w:p>
    <w:p w:rsidR="002237DF" w:rsidRPr="004C128B" w:rsidRDefault="002237DF" w:rsidP="005653F8">
      <w:pPr>
        <w:pStyle w:val="1"/>
        <w:widowControl/>
        <w:jc w:val="both"/>
        <w:rPr>
          <w:sz w:val="24"/>
          <w:szCs w:val="24"/>
        </w:rPr>
      </w:pPr>
      <w:r w:rsidRPr="004C128B">
        <w:rPr>
          <w:sz w:val="24"/>
          <w:szCs w:val="24"/>
        </w:rPr>
        <w:t xml:space="preserve">   </w:t>
      </w:r>
      <w:r w:rsidR="00253C06" w:rsidRPr="004C128B">
        <w:rPr>
          <w:sz w:val="24"/>
          <w:szCs w:val="24"/>
        </w:rPr>
        <w:tab/>
      </w:r>
      <w:r w:rsidR="00EA0FD8" w:rsidRPr="004C128B">
        <w:rPr>
          <w:sz w:val="24"/>
          <w:szCs w:val="24"/>
        </w:rPr>
        <w:t xml:space="preserve">В связи  с  упорядочением </w:t>
      </w:r>
      <w:proofErr w:type="spellStart"/>
      <w:r w:rsidR="00EA0FD8" w:rsidRPr="004C128B">
        <w:rPr>
          <w:sz w:val="24"/>
          <w:szCs w:val="24"/>
        </w:rPr>
        <w:t>похозяйственного</w:t>
      </w:r>
      <w:proofErr w:type="spellEnd"/>
      <w:r w:rsidR="00EA0FD8" w:rsidRPr="004C128B">
        <w:rPr>
          <w:sz w:val="24"/>
          <w:szCs w:val="24"/>
        </w:rPr>
        <w:t xml:space="preserve"> учета на территории  Дерезовского сельского поселения Верхнемамонского муниципального района Воронежской области, </w:t>
      </w:r>
    </w:p>
    <w:p w:rsidR="005653F8" w:rsidRPr="004C128B" w:rsidRDefault="005653F8" w:rsidP="005653F8">
      <w:pPr>
        <w:pStyle w:val="1"/>
        <w:widowControl/>
        <w:jc w:val="both"/>
        <w:rPr>
          <w:sz w:val="24"/>
          <w:szCs w:val="24"/>
        </w:rPr>
      </w:pPr>
    </w:p>
    <w:p w:rsidR="002237DF" w:rsidRPr="004C128B" w:rsidRDefault="002237DF" w:rsidP="002237DF">
      <w:pPr>
        <w:shd w:val="clear" w:color="auto" w:fill="FFFFFF"/>
        <w:ind w:left="3331"/>
      </w:pPr>
      <w:r w:rsidRPr="004C128B">
        <w:t>ПОСТАНОВЛЯ</w:t>
      </w:r>
      <w:r w:rsidR="005653F8" w:rsidRPr="004C128B">
        <w:t>Ю</w:t>
      </w:r>
      <w:r w:rsidRPr="004C128B">
        <w:t>:</w:t>
      </w:r>
    </w:p>
    <w:p w:rsidR="00EA0FD8" w:rsidRPr="004C128B" w:rsidRDefault="00EA0FD8" w:rsidP="002237DF">
      <w:pPr>
        <w:shd w:val="clear" w:color="auto" w:fill="FFFFFF"/>
        <w:ind w:left="3331"/>
      </w:pPr>
    </w:p>
    <w:p w:rsidR="005653F8" w:rsidRPr="004C128B" w:rsidRDefault="00B20CD4" w:rsidP="00C377A1">
      <w:pPr>
        <w:pStyle w:val="a5"/>
        <w:numPr>
          <w:ilvl w:val="0"/>
          <w:numId w:val="2"/>
        </w:numPr>
        <w:jc w:val="both"/>
      </w:pPr>
      <w:r w:rsidRPr="004C128B">
        <w:t>Измен</w:t>
      </w:r>
      <w:r w:rsidR="00C377A1">
        <w:t>ить адрес земельного участка</w:t>
      </w:r>
      <w:r w:rsidR="007F4FAA" w:rsidRPr="00C377A1">
        <w:rPr>
          <w:bCs/>
          <w:shd w:val="clear" w:color="auto" w:fill="FFFFFF"/>
        </w:rPr>
        <w:t xml:space="preserve">, площадью </w:t>
      </w:r>
      <w:r w:rsidR="00C377A1">
        <w:rPr>
          <w:bCs/>
          <w:shd w:val="clear" w:color="auto" w:fill="FFFFFF"/>
        </w:rPr>
        <w:t>1600</w:t>
      </w:r>
      <w:r w:rsidR="002E5D17" w:rsidRPr="00C377A1">
        <w:rPr>
          <w:bCs/>
          <w:shd w:val="clear" w:color="auto" w:fill="FFFFFF"/>
        </w:rPr>
        <w:t xml:space="preserve"> кв.м.</w:t>
      </w:r>
      <w:r w:rsidR="00C377A1">
        <w:rPr>
          <w:bCs/>
          <w:shd w:val="clear" w:color="auto" w:fill="FFFFFF"/>
        </w:rPr>
        <w:t xml:space="preserve"> с кадастровым номером 36:06:0400001:63</w:t>
      </w:r>
      <w:r w:rsidR="002E5D17" w:rsidRPr="00C377A1">
        <w:rPr>
          <w:bCs/>
          <w:shd w:val="clear" w:color="auto" w:fill="FFFFFF"/>
        </w:rPr>
        <w:t xml:space="preserve"> </w:t>
      </w:r>
      <w:r w:rsidR="00C377A1">
        <w:t>значившегося</w:t>
      </w:r>
      <w:r w:rsidR="00A32714" w:rsidRPr="004C128B">
        <w:t xml:space="preserve"> по адресу: Воронежская область, Верхнемамонский район, </w:t>
      </w:r>
      <w:r w:rsidR="002A5C16">
        <w:t>Дерезовка</w:t>
      </w:r>
      <w:r w:rsidR="002A5C16" w:rsidRPr="004C128B">
        <w:t xml:space="preserve">, улица </w:t>
      </w:r>
      <w:r w:rsidR="002A5C16">
        <w:t>Октябрьская</w:t>
      </w:r>
      <w:r w:rsidR="002A5C16" w:rsidRPr="004C128B">
        <w:t>,</w:t>
      </w:r>
      <w:r w:rsidR="002E5D17" w:rsidRPr="004C128B">
        <w:t xml:space="preserve"> на адрес: Воронежская область, Верхнемамонский район, </w:t>
      </w:r>
      <w:r w:rsidR="00C377A1">
        <w:t xml:space="preserve">село </w:t>
      </w:r>
      <w:r w:rsidR="002A5C16">
        <w:t>Дерезовка</w:t>
      </w:r>
      <w:r w:rsidR="002A5C16" w:rsidRPr="004C128B">
        <w:t xml:space="preserve">, улица </w:t>
      </w:r>
      <w:r w:rsidR="002A5C16">
        <w:t>Октябрьская</w:t>
      </w:r>
      <w:r w:rsidR="002A5C16" w:rsidRPr="004C128B">
        <w:t>,</w:t>
      </w:r>
      <w:r w:rsidR="00C377A1">
        <w:t xml:space="preserve"> 105</w:t>
      </w:r>
      <w:r w:rsidR="003A261B" w:rsidRPr="004C128B">
        <w:t>.</w:t>
      </w:r>
    </w:p>
    <w:p w:rsidR="001B330F" w:rsidRPr="004C128B" w:rsidRDefault="002237DF" w:rsidP="002237DF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34"/>
        <w:jc w:val="both"/>
        <w:rPr>
          <w:spacing w:val="-10"/>
        </w:rPr>
      </w:pPr>
      <w:r w:rsidRPr="004C128B">
        <w:t xml:space="preserve">   </w:t>
      </w:r>
    </w:p>
    <w:p w:rsidR="002237DF" w:rsidRPr="004C128B" w:rsidRDefault="004C128B" w:rsidP="002E5D17">
      <w:pPr>
        <w:spacing w:line="360" w:lineRule="auto"/>
        <w:ind w:left="284"/>
      </w:pPr>
      <w:r w:rsidRPr="004C128B">
        <w:t>3</w:t>
      </w:r>
      <w:r w:rsidR="002237DF" w:rsidRPr="004C128B">
        <w:t xml:space="preserve">. </w:t>
      </w:r>
      <w:r w:rsidRPr="004C128B">
        <w:t xml:space="preserve">  </w:t>
      </w:r>
      <w:r w:rsidR="002237DF" w:rsidRPr="004C128B">
        <w:t>Контроль выполнения настоящего постановления оставляю за собой.</w:t>
      </w:r>
    </w:p>
    <w:p w:rsidR="002237DF" w:rsidRPr="004C128B" w:rsidRDefault="002237DF" w:rsidP="002237DF"/>
    <w:p w:rsidR="00552DED" w:rsidRPr="004C128B" w:rsidRDefault="00552DED" w:rsidP="002237DF"/>
    <w:p w:rsidR="00C3163A" w:rsidRPr="004C128B" w:rsidRDefault="00C3163A" w:rsidP="002237DF"/>
    <w:p w:rsidR="00C3163A" w:rsidRPr="004C128B" w:rsidRDefault="00C3163A" w:rsidP="002237DF"/>
    <w:p w:rsidR="002237DF" w:rsidRPr="004C128B" w:rsidRDefault="004C128B" w:rsidP="002237DF">
      <w:r>
        <w:t xml:space="preserve">        </w:t>
      </w:r>
      <w:r w:rsidR="002237DF" w:rsidRPr="004C128B">
        <w:t>Глава Дерезовского</w:t>
      </w:r>
    </w:p>
    <w:p w:rsidR="002237DF" w:rsidRPr="004C128B" w:rsidRDefault="004C128B" w:rsidP="002237DF">
      <w:r>
        <w:t xml:space="preserve">        </w:t>
      </w:r>
      <w:r w:rsidR="002237DF" w:rsidRPr="004C128B">
        <w:t>сельского поселения                                                         И.Б.</w:t>
      </w:r>
      <w:r w:rsidR="007F4FAA" w:rsidRPr="004C128B">
        <w:t xml:space="preserve"> </w:t>
      </w:r>
      <w:r w:rsidR="002237DF" w:rsidRPr="004C128B">
        <w:t>Бунеева</w:t>
      </w:r>
    </w:p>
    <w:p w:rsidR="00421A73" w:rsidRPr="004C128B" w:rsidRDefault="00421A73"/>
    <w:sectPr w:rsidR="00421A73" w:rsidRPr="004C128B" w:rsidSect="0042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6243E"/>
    <w:multiLevelType w:val="hybridMultilevel"/>
    <w:tmpl w:val="D0C4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82C85"/>
    <w:multiLevelType w:val="hybridMultilevel"/>
    <w:tmpl w:val="CE30C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7DF"/>
    <w:rsid w:val="00005516"/>
    <w:rsid w:val="0002243F"/>
    <w:rsid w:val="00046CCC"/>
    <w:rsid w:val="00083659"/>
    <w:rsid w:val="000B2483"/>
    <w:rsid w:val="000C31FA"/>
    <w:rsid w:val="000C6ECC"/>
    <w:rsid w:val="000F267B"/>
    <w:rsid w:val="00106D4B"/>
    <w:rsid w:val="001072A6"/>
    <w:rsid w:val="00112FDD"/>
    <w:rsid w:val="00114E7D"/>
    <w:rsid w:val="00117B7C"/>
    <w:rsid w:val="00121A91"/>
    <w:rsid w:val="001529C6"/>
    <w:rsid w:val="00152EC7"/>
    <w:rsid w:val="00171227"/>
    <w:rsid w:val="001A5D02"/>
    <w:rsid w:val="001A6085"/>
    <w:rsid w:val="001A6DB4"/>
    <w:rsid w:val="001B330F"/>
    <w:rsid w:val="001C60E8"/>
    <w:rsid w:val="001E0147"/>
    <w:rsid w:val="00217C87"/>
    <w:rsid w:val="002237DF"/>
    <w:rsid w:val="00253C06"/>
    <w:rsid w:val="0026766F"/>
    <w:rsid w:val="0027021D"/>
    <w:rsid w:val="00270394"/>
    <w:rsid w:val="00280D0E"/>
    <w:rsid w:val="00282212"/>
    <w:rsid w:val="00294F01"/>
    <w:rsid w:val="002A5C16"/>
    <w:rsid w:val="002B1DDE"/>
    <w:rsid w:val="002B31D6"/>
    <w:rsid w:val="002B7CD2"/>
    <w:rsid w:val="002D4A25"/>
    <w:rsid w:val="002E20B3"/>
    <w:rsid w:val="002E4CE0"/>
    <w:rsid w:val="002E5D17"/>
    <w:rsid w:val="002F66A0"/>
    <w:rsid w:val="00305C91"/>
    <w:rsid w:val="00326B34"/>
    <w:rsid w:val="003304E7"/>
    <w:rsid w:val="003324C7"/>
    <w:rsid w:val="003454C2"/>
    <w:rsid w:val="003462EE"/>
    <w:rsid w:val="00346C49"/>
    <w:rsid w:val="0036705C"/>
    <w:rsid w:val="00377E3F"/>
    <w:rsid w:val="00381E7B"/>
    <w:rsid w:val="0038653E"/>
    <w:rsid w:val="0039529C"/>
    <w:rsid w:val="003A261B"/>
    <w:rsid w:val="003B4B42"/>
    <w:rsid w:val="003B7E57"/>
    <w:rsid w:val="003C3771"/>
    <w:rsid w:val="003C7549"/>
    <w:rsid w:val="003D123E"/>
    <w:rsid w:val="003F5693"/>
    <w:rsid w:val="00421A73"/>
    <w:rsid w:val="00424121"/>
    <w:rsid w:val="004273B7"/>
    <w:rsid w:val="0045415B"/>
    <w:rsid w:val="00472865"/>
    <w:rsid w:val="0047727D"/>
    <w:rsid w:val="00483A43"/>
    <w:rsid w:val="00486AA5"/>
    <w:rsid w:val="00490823"/>
    <w:rsid w:val="004A5909"/>
    <w:rsid w:val="004C128B"/>
    <w:rsid w:val="004C2CF0"/>
    <w:rsid w:val="004C60EB"/>
    <w:rsid w:val="004D5649"/>
    <w:rsid w:val="004D7BFB"/>
    <w:rsid w:val="00503498"/>
    <w:rsid w:val="0051596A"/>
    <w:rsid w:val="00515EF4"/>
    <w:rsid w:val="00552DED"/>
    <w:rsid w:val="00554D68"/>
    <w:rsid w:val="005653F8"/>
    <w:rsid w:val="00566AEB"/>
    <w:rsid w:val="0057645B"/>
    <w:rsid w:val="00582451"/>
    <w:rsid w:val="005B6614"/>
    <w:rsid w:val="005D4CF7"/>
    <w:rsid w:val="005E0CAB"/>
    <w:rsid w:val="00604FD1"/>
    <w:rsid w:val="00607F29"/>
    <w:rsid w:val="00625A2B"/>
    <w:rsid w:val="00635D39"/>
    <w:rsid w:val="00641623"/>
    <w:rsid w:val="00643483"/>
    <w:rsid w:val="00647967"/>
    <w:rsid w:val="00651E63"/>
    <w:rsid w:val="00661882"/>
    <w:rsid w:val="00663AF2"/>
    <w:rsid w:val="00675061"/>
    <w:rsid w:val="00697190"/>
    <w:rsid w:val="006A106E"/>
    <w:rsid w:val="006B3403"/>
    <w:rsid w:val="006B609C"/>
    <w:rsid w:val="006C51DD"/>
    <w:rsid w:val="006C6D97"/>
    <w:rsid w:val="007056ED"/>
    <w:rsid w:val="00716748"/>
    <w:rsid w:val="0072456B"/>
    <w:rsid w:val="00773AF5"/>
    <w:rsid w:val="00792672"/>
    <w:rsid w:val="007B0950"/>
    <w:rsid w:val="007B254F"/>
    <w:rsid w:val="007B38F3"/>
    <w:rsid w:val="007B532D"/>
    <w:rsid w:val="007D10B5"/>
    <w:rsid w:val="007E54B0"/>
    <w:rsid w:val="007E6F80"/>
    <w:rsid w:val="007F0C04"/>
    <w:rsid w:val="007F4FAA"/>
    <w:rsid w:val="00814D45"/>
    <w:rsid w:val="00816384"/>
    <w:rsid w:val="008303D1"/>
    <w:rsid w:val="0085790C"/>
    <w:rsid w:val="0087177B"/>
    <w:rsid w:val="00874EF5"/>
    <w:rsid w:val="0089691D"/>
    <w:rsid w:val="008A1E17"/>
    <w:rsid w:val="008A1E66"/>
    <w:rsid w:val="008B72CF"/>
    <w:rsid w:val="008C3135"/>
    <w:rsid w:val="008E07A6"/>
    <w:rsid w:val="008F1E42"/>
    <w:rsid w:val="009208E2"/>
    <w:rsid w:val="00930CD8"/>
    <w:rsid w:val="009414F5"/>
    <w:rsid w:val="00957F40"/>
    <w:rsid w:val="00961B79"/>
    <w:rsid w:val="00980E00"/>
    <w:rsid w:val="00982DF0"/>
    <w:rsid w:val="009847D7"/>
    <w:rsid w:val="00997E0E"/>
    <w:rsid w:val="009B7E74"/>
    <w:rsid w:val="009E011D"/>
    <w:rsid w:val="009E789B"/>
    <w:rsid w:val="009F546C"/>
    <w:rsid w:val="009F54DC"/>
    <w:rsid w:val="00A014FE"/>
    <w:rsid w:val="00A03584"/>
    <w:rsid w:val="00A32714"/>
    <w:rsid w:val="00A35E44"/>
    <w:rsid w:val="00A3663A"/>
    <w:rsid w:val="00A649CA"/>
    <w:rsid w:val="00A64E8A"/>
    <w:rsid w:val="00A754FD"/>
    <w:rsid w:val="00A84139"/>
    <w:rsid w:val="00A871A4"/>
    <w:rsid w:val="00B20CD4"/>
    <w:rsid w:val="00B31500"/>
    <w:rsid w:val="00B35091"/>
    <w:rsid w:val="00B372A3"/>
    <w:rsid w:val="00B42B02"/>
    <w:rsid w:val="00B55BC2"/>
    <w:rsid w:val="00B82233"/>
    <w:rsid w:val="00B95B8B"/>
    <w:rsid w:val="00B9678C"/>
    <w:rsid w:val="00BA401B"/>
    <w:rsid w:val="00BC5691"/>
    <w:rsid w:val="00BC5BFD"/>
    <w:rsid w:val="00BD36B0"/>
    <w:rsid w:val="00BE3BA2"/>
    <w:rsid w:val="00BF37B2"/>
    <w:rsid w:val="00C0326E"/>
    <w:rsid w:val="00C3163A"/>
    <w:rsid w:val="00C377A1"/>
    <w:rsid w:val="00C84FC2"/>
    <w:rsid w:val="00CA23C6"/>
    <w:rsid w:val="00CE6C28"/>
    <w:rsid w:val="00D02486"/>
    <w:rsid w:val="00D14DC9"/>
    <w:rsid w:val="00D159D8"/>
    <w:rsid w:val="00DB64A1"/>
    <w:rsid w:val="00DB7EF8"/>
    <w:rsid w:val="00DC1599"/>
    <w:rsid w:val="00DD2447"/>
    <w:rsid w:val="00DE7D1E"/>
    <w:rsid w:val="00E02C27"/>
    <w:rsid w:val="00E05715"/>
    <w:rsid w:val="00E20706"/>
    <w:rsid w:val="00E20A19"/>
    <w:rsid w:val="00E31BD4"/>
    <w:rsid w:val="00E33793"/>
    <w:rsid w:val="00E37E4A"/>
    <w:rsid w:val="00E4752F"/>
    <w:rsid w:val="00E77A87"/>
    <w:rsid w:val="00E8717D"/>
    <w:rsid w:val="00E90D81"/>
    <w:rsid w:val="00E92CB9"/>
    <w:rsid w:val="00EA0FD8"/>
    <w:rsid w:val="00EA7310"/>
    <w:rsid w:val="00EB3884"/>
    <w:rsid w:val="00EB7B5A"/>
    <w:rsid w:val="00EC4472"/>
    <w:rsid w:val="00EE14A2"/>
    <w:rsid w:val="00EE5F17"/>
    <w:rsid w:val="00EF513D"/>
    <w:rsid w:val="00F011C9"/>
    <w:rsid w:val="00F029A8"/>
    <w:rsid w:val="00F136BB"/>
    <w:rsid w:val="00F444E5"/>
    <w:rsid w:val="00F51528"/>
    <w:rsid w:val="00F60EB9"/>
    <w:rsid w:val="00F83423"/>
    <w:rsid w:val="00FD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37DF"/>
    <w:pPr>
      <w:ind w:firstLine="567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2237DF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1B330F"/>
    <w:pPr>
      <w:ind w:left="720"/>
      <w:contextualSpacing/>
    </w:pPr>
  </w:style>
  <w:style w:type="paragraph" w:customStyle="1" w:styleId="1">
    <w:name w:val="Обычный1"/>
    <w:rsid w:val="00EA0FD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derez-02</dc:creator>
  <cp:lastModifiedBy>der</cp:lastModifiedBy>
  <cp:revision>2</cp:revision>
  <cp:lastPrinted>2023-03-21T07:29:00Z</cp:lastPrinted>
  <dcterms:created xsi:type="dcterms:W3CDTF">2023-03-21T07:30:00Z</dcterms:created>
  <dcterms:modified xsi:type="dcterms:W3CDTF">2023-03-21T07:30:00Z</dcterms:modified>
</cp:coreProperties>
</file>