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F7" w:rsidRPr="00762DF7" w:rsidRDefault="00762DF7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</w:t>
      </w: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НАРОДНЫХ ДЕПУТАТОВ </w:t>
      </w:r>
    </w:p>
    <w:p w:rsidR="00762DF7" w:rsidRPr="00762DF7" w:rsidRDefault="00AD6CD4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762DF7"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2DF7" w:rsidRPr="00762DF7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</w:p>
    <w:p w:rsidR="00762DF7" w:rsidRPr="00762DF7" w:rsidRDefault="00762DF7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ВЕРХНЕМАМОНСКОГО МУНИЦИПАЛЬНОГО </w:t>
      </w:r>
      <w:r w:rsidRPr="00762DF7">
        <w:rPr>
          <w:rFonts w:ascii="Arial" w:eastAsia="Times New Roman" w:hAnsi="Arial" w:cs="Arial"/>
          <w:caps/>
          <w:sz w:val="24"/>
          <w:szCs w:val="24"/>
          <w:lang w:eastAsia="ar-SA"/>
        </w:rPr>
        <w:t>района</w:t>
      </w:r>
    </w:p>
    <w:p w:rsidR="00762DF7" w:rsidRPr="00762DF7" w:rsidRDefault="00762DF7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762DF7" w:rsidRPr="00762DF7" w:rsidRDefault="00762DF7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762DF7" w:rsidRPr="00762DF7" w:rsidRDefault="00762DF7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762DF7" w:rsidRPr="00762DF7" w:rsidRDefault="00762DF7" w:rsidP="00762D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DF7" w:rsidRPr="00762DF7" w:rsidRDefault="00762DF7" w:rsidP="00762D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от « </w:t>
      </w:r>
      <w:r w:rsidR="006431BE">
        <w:rPr>
          <w:rFonts w:ascii="Arial" w:eastAsia="Times New Roman" w:hAnsi="Arial" w:cs="Arial"/>
          <w:sz w:val="24"/>
          <w:szCs w:val="24"/>
          <w:lang w:eastAsia="ar-SA"/>
        </w:rPr>
        <w:t>30</w:t>
      </w: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6431BE">
        <w:rPr>
          <w:rFonts w:ascii="Arial" w:eastAsia="Times New Roman" w:hAnsi="Arial" w:cs="Arial"/>
          <w:sz w:val="24"/>
          <w:szCs w:val="24"/>
          <w:lang w:eastAsia="ar-SA"/>
        </w:rPr>
        <w:t>октября</w:t>
      </w: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DA239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D050A6">
        <w:rPr>
          <w:rFonts w:ascii="Arial" w:eastAsia="Times New Roman" w:hAnsi="Arial" w:cs="Arial"/>
          <w:sz w:val="24"/>
          <w:szCs w:val="24"/>
          <w:lang w:eastAsia="ar-SA"/>
        </w:rPr>
        <w:t>20</w:t>
      </w:r>
    </w:p>
    <w:p w:rsidR="00762DF7" w:rsidRPr="00762DF7" w:rsidRDefault="00762DF7" w:rsidP="00762D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</w:t>
      </w:r>
    </w:p>
    <w:p w:rsidR="00762DF7" w:rsidRPr="00762DF7" w:rsidRDefault="00762DF7" w:rsidP="00762D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AD6CD4">
        <w:rPr>
          <w:rFonts w:ascii="Arial" w:eastAsia="Times New Roman" w:hAnsi="Arial" w:cs="Arial"/>
          <w:sz w:val="24"/>
          <w:szCs w:val="24"/>
          <w:lang w:eastAsia="ar-SA"/>
        </w:rPr>
        <w:t>Дерезовка</w:t>
      </w:r>
    </w:p>
    <w:p w:rsidR="00762DF7" w:rsidRPr="00762DF7" w:rsidRDefault="00762DF7" w:rsidP="00762D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62DF7" w:rsidRPr="000215E7" w:rsidRDefault="00DA2393" w:rsidP="000215E7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О внесении изменений в решение Совета народных депутатов </w:t>
      </w:r>
      <w:r w:rsidR="00AD6CD4">
        <w:rPr>
          <w:rFonts w:ascii="Arial" w:eastAsia="Times New Roman" w:hAnsi="Arial" w:cs="Arial"/>
          <w:b/>
          <w:sz w:val="32"/>
          <w:szCs w:val="24"/>
          <w:lang w:eastAsia="ar-SA"/>
        </w:rPr>
        <w:t>Дерезовского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сельского поселения Верхнемамонского муниципального района Воронежской области от </w:t>
      </w:r>
      <w:r w:rsidR="00AD6CD4">
        <w:rPr>
          <w:rFonts w:ascii="Arial" w:eastAsia="Times New Roman" w:hAnsi="Arial" w:cs="Arial"/>
          <w:b/>
          <w:sz w:val="32"/>
          <w:szCs w:val="24"/>
          <w:lang w:eastAsia="ar-SA"/>
        </w:rPr>
        <w:t>18.10.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2021 года № </w:t>
      </w:r>
      <w:r w:rsidR="00AD6CD4">
        <w:rPr>
          <w:rFonts w:ascii="Arial" w:eastAsia="Times New Roman" w:hAnsi="Arial" w:cs="Arial"/>
          <w:b/>
          <w:sz w:val="32"/>
          <w:szCs w:val="24"/>
          <w:lang w:eastAsia="ar-SA"/>
        </w:rPr>
        <w:t>28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«</w:t>
      </w:r>
      <w:r w:rsidR="00762DF7" w:rsidRPr="00762DF7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Об утверждении </w:t>
      </w:r>
      <w:r w:rsidR="00762DF7" w:rsidRPr="00762DF7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 xml:space="preserve">Положения о муниципальном жилищном контроле в </w:t>
      </w:r>
      <w:r w:rsidR="00AD6CD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Дерезовского</w:t>
      </w:r>
      <w:r w:rsidR="00762DF7" w:rsidRPr="00762DF7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</w:t>
      </w:r>
      <w:r w:rsidR="00762DF7" w:rsidRPr="00762DF7"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  <w:t>сельском поселении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  <w:t>»</w:t>
      </w:r>
    </w:p>
    <w:p w:rsidR="00762DF7" w:rsidRPr="00762DF7" w:rsidRDefault="00762DF7" w:rsidP="00762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762DF7" w:rsidRPr="00762DF7" w:rsidRDefault="00762DF7" w:rsidP="00762D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bookmarkStart w:id="0" w:name="_Hlk79501936"/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статьей </w:t>
      </w:r>
      <w:bookmarkStart w:id="1" w:name="_Hlk77673480"/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Жилищного кодекса Российской Федерации,</w:t>
      </w:r>
      <w:bookmarkEnd w:id="1"/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C70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7050B" w:rsidRPr="00587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</w:t>
      </w:r>
      <w:r w:rsidR="00C70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="00C7050B" w:rsidRPr="00587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 от 10.03.2022  </w:t>
      </w:r>
      <w:r w:rsidR="00C70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C7050B" w:rsidRPr="00587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336</w:t>
      </w:r>
      <w:r w:rsidR="00C70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C7050B" w:rsidRPr="00587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особенностях организации и осуществления государственного контроля (на</w:t>
      </w:r>
      <w:r w:rsidR="00C70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дзора), муниципального контроля», </w:t>
      </w: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AD6CD4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депутатом </w:t>
      </w:r>
      <w:r w:rsidR="00AD6CD4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62DF7" w:rsidRPr="00762DF7" w:rsidRDefault="00762DF7" w:rsidP="00762DF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762DF7" w:rsidRPr="00762DF7" w:rsidRDefault="00762DF7" w:rsidP="00762D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762DF7" w:rsidRDefault="00762DF7" w:rsidP="00762D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="00702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</w:t>
      </w:r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Положение о муниципальном жилищном контроле в </w:t>
      </w:r>
      <w:r w:rsidR="00AD6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Дерезовского</w:t>
      </w:r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Верхнемамонского муниципального района Воронежской области</w:t>
      </w:r>
      <w:r w:rsidR="00702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утвержденного решением Совета народных депутатов </w:t>
      </w:r>
      <w:r w:rsidR="00AD6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Дерезовского</w:t>
      </w:r>
      <w:r w:rsidR="00702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AD6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18.10.2021 года №28</w:t>
      </w:r>
      <w:r w:rsidR="00702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муниципальном жилищном контроле в </w:t>
      </w:r>
      <w:r w:rsidR="00AD6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Дерезовского</w:t>
      </w:r>
      <w:r w:rsidR="00702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Верхнемамонского муниципального района Воронежской области»:</w:t>
      </w:r>
      <w:proofErr w:type="gramEnd"/>
    </w:p>
    <w:p w:rsidR="00702599" w:rsidRDefault="00702599" w:rsidP="007025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Дополнить пунктом </w:t>
      </w:r>
      <w:r w:rsidRPr="003B06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3.22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следующего содержания:</w:t>
      </w:r>
    </w:p>
    <w:p w:rsidR="00702599" w:rsidRPr="00D715C8" w:rsidRDefault="00702599" w:rsidP="007025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«3.22.</w:t>
      </w:r>
      <w:r w:rsidRPr="00D715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15C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.».</w:t>
      </w:r>
      <w:proofErr w:type="gramEnd"/>
    </w:p>
    <w:p w:rsidR="00762DF7" w:rsidRPr="00762DF7" w:rsidRDefault="00762DF7" w:rsidP="00762DF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AD6CD4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3E2FB9" w:rsidRPr="003E2F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Верхнемамонского </w:t>
      </w:r>
      <w:proofErr w:type="gramStart"/>
      <w:r w:rsidRPr="00762DF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762DF7" w:rsidRDefault="00762DF7" w:rsidP="00762DF7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762D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 Настоящее решение вступает в силу со дня его официального опубликования.</w:t>
      </w:r>
    </w:p>
    <w:p w:rsidR="00AD6CD4" w:rsidRPr="00762DF7" w:rsidRDefault="00AD6CD4" w:rsidP="00762DF7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762DF7" w:rsidRDefault="00762DF7" w:rsidP="00762DF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15E7" w:rsidRPr="00762DF7" w:rsidRDefault="000215E7" w:rsidP="00762DF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6CD4" w:rsidRDefault="00762DF7" w:rsidP="00762DF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D6CD4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762DF7" w:rsidRPr="003E2FB9" w:rsidRDefault="00762DF7" w:rsidP="00762DF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E2FB9" w:rsidRPr="003E2FB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E2FB9" w:rsidRPr="003E2FB9">
        <w:rPr>
          <w:rFonts w:ascii="Arial" w:eastAsia="Times New Roman" w:hAnsi="Arial" w:cs="Arial"/>
          <w:sz w:val="24"/>
          <w:szCs w:val="24"/>
          <w:lang w:eastAsia="ru-RU"/>
        </w:rPr>
        <w:tab/>
        <w:t>______________</w:t>
      </w:r>
      <w:r w:rsidR="00AD6CD4">
        <w:rPr>
          <w:rFonts w:ascii="Arial" w:eastAsia="Times New Roman" w:hAnsi="Arial" w:cs="Arial"/>
          <w:sz w:val="24"/>
          <w:szCs w:val="24"/>
          <w:lang w:eastAsia="ru-RU"/>
        </w:rPr>
        <w:t xml:space="preserve">  Бунеева И.Б.</w:t>
      </w:r>
    </w:p>
    <w:p w:rsidR="00762DF7" w:rsidRPr="00762DF7" w:rsidRDefault="00762DF7" w:rsidP="00762DF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762DF7" w:rsidRPr="00762DF7" w:rsidRDefault="00762DF7" w:rsidP="00762DF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sectPr w:rsidR="00762DF7" w:rsidRPr="00762DF7" w:rsidSect="00E9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3F"/>
    <w:rsid w:val="000215E7"/>
    <w:rsid w:val="00082D20"/>
    <w:rsid w:val="0009342B"/>
    <w:rsid w:val="002056E6"/>
    <w:rsid w:val="00257CAD"/>
    <w:rsid w:val="003B061E"/>
    <w:rsid w:val="003E2FB9"/>
    <w:rsid w:val="003E66D1"/>
    <w:rsid w:val="0040507A"/>
    <w:rsid w:val="005B08FE"/>
    <w:rsid w:val="005D0949"/>
    <w:rsid w:val="006431BE"/>
    <w:rsid w:val="00702599"/>
    <w:rsid w:val="00762DF7"/>
    <w:rsid w:val="0097195D"/>
    <w:rsid w:val="00A22E20"/>
    <w:rsid w:val="00A2663F"/>
    <w:rsid w:val="00A83F52"/>
    <w:rsid w:val="00AD6CD4"/>
    <w:rsid w:val="00AF3132"/>
    <w:rsid w:val="00C7050B"/>
    <w:rsid w:val="00D050A6"/>
    <w:rsid w:val="00DA2393"/>
    <w:rsid w:val="00E4136C"/>
    <w:rsid w:val="00E64B3E"/>
    <w:rsid w:val="00E93A15"/>
    <w:rsid w:val="00EF007B"/>
    <w:rsid w:val="00FF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DF7"/>
    <w:rPr>
      <w:color w:val="0000FF"/>
      <w:u w:val="single"/>
    </w:rPr>
  </w:style>
  <w:style w:type="paragraph" w:customStyle="1" w:styleId="ConsPlusTitle">
    <w:name w:val="ConsPlusTitle"/>
    <w:rsid w:val="00762DF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62DF7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762D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762DF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762DF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DF7"/>
    <w:rPr>
      <w:color w:val="0000FF"/>
      <w:u w:val="single"/>
    </w:rPr>
  </w:style>
  <w:style w:type="paragraph" w:customStyle="1" w:styleId="ConsPlusTitle">
    <w:name w:val="ConsPlusTitle"/>
    <w:rsid w:val="00762DF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62DF7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762D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762DF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762DF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13</cp:revision>
  <cp:lastPrinted>2023-10-30T05:39:00Z</cp:lastPrinted>
  <dcterms:created xsi:type="dcterms:W3CDTF">2023-09-06T08:47:00Z</dcterms:created>
  <dcterms:modified xsi:type="dcterms:W3CDTF">2023-10-30T05:40:00Z</dcterms:modified>
</cp:coreProperties>
</file>