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05" w:rsidRPr="00342805" w:rsidRDefault="00342805" w:rsidP="0034280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42805">
        <w:rPr>
          <w:rFonts w:ascii="Arial" w:hAnsi="Arial" w:cs="Arial"/>
          <w:b/>
          <w:sz w:val="24"/>
          <w:szCs w:val="24"/>
        </w:rPr>
        <w:t>ПРОЕКТ</w:t>
      </w:r>
    </w:p>
    <w:p w:rsidR="00342805" w:rsidRPr="008E6910" w:rsidRDefault="00DC1AEE" w:rsidP="003428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ДЕРЕЗОВСКОГО СЕЛЬСКОГО ПОСЕЛЕНИЯ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ВОРОНЕЖСКОЙ ОБЛАСТИ</w:t>
      </w:r>
    </w:p>
    <w:p w:rsidR="0015529C" w:rsidRDefault="0015529C" w:rsidP="001552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AEE" w:rsidRPr="008E6910" w:rsidRDefault="00DC1AEE" w:rsidP="00DC1AEE">
      <w:pPr>
        <w:jc w:val="center"/>
        <w:outlineLvl w:val="0"/>
        <w:rPr>
          <w:rFonts w:ascii="Arial" w:hAnsi="Arial" w:cs="Arial"/>
          <w:kern w:val="32"/>
          <w:sz w:val="24"/>
          <w:szCs w:val="24"/>
        </w:rPr>
      </w:pPr>
      <w:r w:rsidRPr="008E6910">
        <w:rPr>
          <w:rFonts w:ascii="Arial" w:hAnsi="Arial" w:cs="Arial"/>
          <w:kern w:val="32"/>
          <w:sz w:val="24"/>
          <w:szCs w:val="24"/>
        </w:rPr>
        <w:t>ПОСТАНОВЛЕНИЕ</w:t>
      </w:r>
    </w:p>
    <w:p w:rsidR="00DC1AEE" w:rsidRPr="008E6910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 xml:space="preserve">от  </w:t>
      </w:r>
      <w:r w:rsidR="0029046C">
        <w:rPr>
          <w:rFonts w:ascii="Arial" w:hAnsi="Arial" w:cs="Arial"/>
          <w:sz w:val="24"/>
          <w:szCs w:val="24"/>
          <w:lang w:eastAsia="ar-SA"/>
        </w:rPr>
        <w:t>___  ноября  2023</w:t>
      </w:r>
      <w:r w:rsidRPr="008E6910">
        <w:rPr>
          <w:rFonts w:ascii="Arial" w:hAnsi="Arial" w:cs="Arial"/>
          <w:sz w:val="24"/>
          <w:szCs w:val="24"/>
          <w:lang w:eastAsia="ar-SA"/>
        </w:rPr>
        <w:t xml:space="preserve"> г. № </w:t>
      </w:r>
      <w:r>
        <w:rPr>
          <w:rFonts w:ascii="Arial" w:hAnsi="Arial" w:cs="Arial"/>
          <w:sz w:val="24"/>
          <w:szCs w:val="24"/>
          <w:lang w:eastAsia="ar-SA"/>
        </w:rPr>
        <w:t>___</w:t>
      </w:r>
    </w:p>
    <w:p w:rsidR="00DC1AEE" w:rsidRPr="008E6910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>-----------------------------------------------</w:t>
      </w:r>
    </w:p>
    <w:p w:rsidR="00DC1AEE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>с. Дерезовка</w:t>
      </w:r>
    </w:p>
    <w:p w:rsidR="00DC1AEE" w:rsidRPr="00DC1AEE" w:rsidRDefault="00DC1AEE" w:rsidP="00DC1AEE">
      <w:pPr>
        <w:spacing w:after="0"/>
        <w:jc w:val="center"/>
        <w:outlineLvl w:val="0"/>
        <w:rPr>
          <w:rFonts w:ascii="Arial" w:hAnsi="Arial" w:cs="Arial"/>
          <w:sz w:val="10"/>
          <w:szCs w:val="10"/>
          <w:lang w:eastAsia="ar-SA"/>
        </w:rPr>
      </w:pPr>
    </w:p>
    <w:p w:rsidR="00DC1AEE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910"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в постановление администрации Дерезовского сельского поселения от 08.11.2019г. № 52 «Об утверждении </w:t>
      </w:r>
      <w:r w:rsidRPr="008E6910">
        <w:rPr>
          <w:rFonts w:ascii="Arial" w:hAnsi="Arial" w:cs="Arial"/>
          <w:b/>
          <w:sz w:val="32"/>
          <w:szCs w:val="32"/>
        </w:rPr>
        <w:t xml:space="preserve">муниципальной программы Дерезовского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 </w:t>
      </w:r>
    </w:p>
    <w:p w:rsidR="00DC1AEE" w:rsidRPr="00DC1AEE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DC1AEE" w:rsidRPr="008E6910" w:rsidRDefault="00DC1AEE" w:rsidP="00DC1A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Дерезовского сельского поселения от 14.04.2020 г. № 14 «Об утверждении Порядка принятия решений о разработке, реализации и оценке эффективности муниципальных программ Дерезовского сельского поселения Верхнемамонского муниципального района Воронежской области». Администрация Дерезовского сельского поселения</w:t>
      </w:r>
    </w:p>
    <w:p w:rsidR="00DC1AEE" w:rsidRPr="008E6910" w:rsidRDefault="00DC1AEE" w:rsidP="00DC1AE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ПОСТАНОВЛЯЕТ:</w:t>
      </w:r>
    </w:p>
    <w:p w:rsidR="00DC1AEE" w:rsidRPr="008E6910" w:rsidRDefault="00DC1AEE" w:rsidP="00DC1A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E6910">
        <w:rPr>
          <w:rFonts w:ascii="Arial" w:hAnsi="Arial" w:cs="Arial"/>
          <w:sz w:val="24"/>
          <w:szCs w:val="24"/>
        </w:rPr>
        <w:t>Внести изменения в постановление администрации Дерезовского</w:t>
      </w:r>
      <w:r w:rsidR="00342805">
        <w:rPr>
          <w:rFonts w:ascii="Arial" w:hAnsi="Arial" w:cs="Arial"/>
          <w:sz w:val="24"/>
          <w:szCs w:val="24"/>
        </w:rPr>
        <w:t xml:space="preserve"> </w:t>
      </w:r>
      <w:r w:rsidRPr="008E6910">
        <w:rPr>
          <w:rFonts w:ascii="Arial" w:hAnsi="Arial" w:cs="Arial"/>
          <w:sz w:val="24"/>
          <w:szCs w:val="24"/>
        </w:rPr>
        <w:t>сельского поселения от 08.11.2019г. № 52 «Об утверждении муниципальной программы Дерезовского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годы, изложив муниципальную программу Дерезовского сельского поселения  Верхнемамонского муниципального района Воронежской области «Управление финансами и муниципальным имуществом» на 2020-2025 годы в новой редакции согласно приложению к настоящему постановлению.</w:t>
      </w:r>
      <w:proofErr w:type="gramEnd"/>
    </w:p>
    <w:p w:rsidR="00DC1AEE" w:rsidRDefault="00DC1AEE" w:rsidP="00DC1A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2. Опубликовать настоящее постановление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</w:t>
      </w:r>
    </w:p>
    <w:p w:rsidR="00DC1AEE" w:rsidRPr="008E6910" w:rsidRDefault="00DC1AEE" w:rsidP="00DC1A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1AEE" w:rsidRPr="008E6910" w:rsidRDefault="00DC1AEE" w:rsidP="00DC1A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E69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E691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C1AEE" w:rsidRPr="008E6910" w:rsidRDefault="00DC1AEE" w:rsidP="00DC1A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1AEE" w:rsidRPr="008E6910" w:rsidRDefault="00DC1AEE" w:rsidP="00DC1A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И.Б. Бунеева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lastRenderedPageBreak/>
        <w:t>Утверждено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t>постановлением администрации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t>Дерезовского сельского поселения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t xml:space="preserve">                           от __.____.2023года  № __</w:t>
      </w:r>
    </w:p>
    <w:p w:rsidR="00DC1AEE" w:rsidRPr="008E365F" w:rsidRDefault="00DC1AEE" w:rsidP="00DC1A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DC1AEE" w:rsidRPr="008E365F" w:rsidTr="00307C21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AEE" w:rsidRPr="008E365F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C1AEE" w:rsidRPr="00223F09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муниц</w:t>
            </w: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ипальной программы Дерезовского</w:t>
            </w: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p w:rsidR="00DC1AEE" w:rsidRPr="00223F09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77"/>
              <w:gridCol w:w="7173"/>
            </w:tblGrid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bookmarkEnd w:id="0"/>
                <w:p w:rsidR="00DC1AEE" w:rsidRPr="008E365F" w:rsidRDefault="00DC1AEE" w:rsidP="00307C2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Верхнемамонского </w:t>
                  </w:r>
                  <w:proofErr w:type="gram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муниципального</w:t>
                  </w:r>
                  <w:proofErr w:type="gram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Воронежской области «Управление финансами и муниципальным имуществом» на 2020-2025 годы</w:t>
                  </w: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Верхнемамонского муниципального района Воронежской области</w:t>
                  </w: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Верхнемамонского муниципального района Воронежской области</w:t>
                  </w: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Верхнемамонского муниципального района Воронежской области</w:t>
                  </w: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proofErr w:type="gram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мероприятия-Финансовое</w:t>
                  </w:r>
                  <w:proofErr w:type="gram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 деятельности органа местного самоуправления - Администрации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8E365F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самоуправления - администрации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8E365F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-Расходы органа местного самоуправления – администрации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Управление муниципальным долгом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поселения.</w:t>
                  </w: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DC1AEE" w:rsidRPr="008E365F" w:rsidTr="00307C2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</w:t>
                  </w:r>
                  <w:proofErr w:type="gramStart"/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безвозмездных.</w:t>
                  </w:r>
                  <w:proofErr w:type="gramEnd"/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2020-2025 годы</w:t>
                  </w:r>
                </w:p>
                <w:p w:rsidR="00DC1AEE" w:rsidRPr="008E365F" w:rsidRDefault="00DC1AEE" w:rsidP="00307C2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Общий объем финансирования: </w:t>
                  </w:r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15 885,3 </w:t>
                  </w:r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ублей</w:t>
                  </w: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в том числе, </w:t>
                  </w:r>
                </w:p>
                <w:tbl>
                  <w:tblPr>
                    <w:tblW w:w="6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808"/>
                    <w:gridCol w:w="886"/>
                    <w:gridCol w:w="851"/>
                    <w:gridCol w:w="850"/>
                    <w:gridCol w:w="851"/>
                    <w:gridCol w:w="850"/>
                    <w:gridCol w:w="851"/>
                  </w:tblGrid>
                  <w:tr w:rsidR="00DC1AEE" w:rsidRPr="008E365F" w:rsidTr="00307C21">
                    <w:trPr>
                      <w:trHeight w:val="78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2020 </w:t>
                        </w:r>
                      </w:p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2023 </w:t>
                        </w:r>
                      </w:p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2024</w:t>
                        </w:r>
                      </w:p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  <w:p w:rsidR="00DC1AEE" w:rsidRPr="008E365F" w:rsidRDefault="00DC1AEE" w:rsidP="00307C2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C1AEE" w:rsidRPr="008E365F" w:rsidTr="00307C21">
                    <w:trPr>
                      <w:trHeight w:val="631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90,6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99,0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113,3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118,4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122,7</w:t>
                        </w:r>
                      </w:p>
                    </w:tc>
                  </w:tr>
                  <w:tr w:rsidR="00DC1AEE" w:rsidRPr="008E365F" w:rsidTr="00307C21">
                    <w:trPr>
                      <w:trHeight w:val="57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65,3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841,8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</w:tr>
                  <w:tr w:rsidR="00DC1AEE" w:rsidRPr="008E365F" w:rsidTr="00307C21">
                    <w:trPr>
                      <w:trHeight w:val="585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DC1AEE" w:rsidRPr="008E365F" w:rsidTr="00307C21">
                    <w:trPr>
                      <w:trHeight w:val="57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2159,5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2295,0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2550,6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2854,4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2199,4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2287,3</w:t>
                        </w:r>
                      </w:p>
                    </w:tc>
                  </w:tr>
                  <w:tr w:rsidR="00DC1AEE" w:rsidRPr="008E365F" w:rsidTr="00307C21">
                    <w:trPr>
                      <w:trHeight w:val="615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DC1AEE" w:rsidRPr="008E365F" w:rsidTr="00307C21">
                    <w:trPr>
                      <w:trHeight w:val="615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Всего 2020-2025гг.: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2312,8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2385,6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2649,6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ind w:hanging="15"/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3809,5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2317,8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1AEE" w:rsidRPr="008E365F" w:rsidRDefault="00DC1AEE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2410,0</w:t>
                        </w:r>
                      </w:p>
                    </w:tc>
                  </w:tr>
                </w:tbl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1AEE" w:rsidRPr="008E365F" w:rsidTr="00307C2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</w:t>
                  </w:r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не более 10% ежегодно</w:t>
                  </w: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AEE" w:rsidRPr="008E365F" w:rsidRDefault="00DC1AEE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</w:t>
                  </w:r>
                  <w:r w:rsidRPr="008E365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до 25 %. </w:t>
                  </w:r>
                </w:p>
                <w:p w:rsidR="00DC1AEE" w:rsidRPr="008E365F" w:rsidRDefault="0014055D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3</w:t>
                  </w:r>
                  <w:r w:rsidR="00DC1AEE"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DC1AEE"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</w:t>
                  </w:r>
                  <w:r w:rsidR="00DC1AEE" w:rsidRPr="008E365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5%.</w:t>
                  </w:r>
                </w:p>
                <w:p w:rsidR="00DC1AEE" w:rsidRPr="008E365F" w:rsidRDefault="0014055D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4</w:t>
                  </w:r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Муниципальный долг сельского поселения </w:t>
                  </w:r>
                  <w:proofErr w:type="gramStart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DC1AEE" w:rsidRPr="008E365F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AEE" w:rsidRPr="008E365F" w:rsidRDefault="00DC1AEE" w:rsidP="00DC1AEE">
      <w:pPr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8E365F" w:rsidRDefault="00DC1AEE" w:rsidP="00DC1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Pr="008E365F">
        <w:rPr>
          <w:rFonts w:ascii="Times New Roman" w:hAnsi="Times New Roman"/>
          <w:sz w:val="24"/>
          <w:szCs w:val="24"/>
        </w:rPr>
        <w:t>Дерезовском</w:t>
      </w:r>
      <w:r w:rsidR="00342805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сельском поселении (далее по</w:t>
      </w:r>
      <w:r w:rsidR="003428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Целью муниципальной программы «Управление финансами и муниципальным имуществом» на 2020-2025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Однако</w:t>
      </w:r>
      <w:proofErr w:type="gramStart"/>
      <w:r w:rsidRPr="008E365F">
        <w:rPr>
          <w:rFonts w:ascii="Times New Roman" w:hAnsi="Times New Roman"/>
          <w:sz w:val="24"/>
          <w:szCs w:val="24"/>
        </w:rPr>
        <w:t>,</w:t>
      </w:r>
      <w:proofErr w:type="gramEnd"/>
      <w:r w:rsidRPr="008E365F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lastRenderedPageBreak/>
        <w:t>Согласно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C1AEE" w:rsidRPr="008E365F" w:rsidRDefault="00DC1AEE" w:rsidP="00DC1AE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lastRenderedPageBreak/>
        <w:t xml:space="preserve">- открытость и публичность деятельности органов местного самоуправления, создание механизма общественного </w:t>
      </w:r>
      <w:proofErr w:type="gramStart"/>
      <w:r w:rsidRPr="008E36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E365F">
        <w:rPr>
          <w:rFonts w:ascii="Times New Roman" w:hAnsi="Times New Roman"/>
          <w:sz w:val="24"/>
          <w:szCs w:val="24"/>
        </w:rPr>
        <w:t xml:space="preserve">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65F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рассчитываетсяпо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формуле: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D =  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/ (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Д-Св-Сс-И-Спг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)*100%, где: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proofErr w:type="gram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Спг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DC1AEE" w:rsidRPr="008E365F" w:rsidRDefault="00DC1AEE" w:rsidP="00DC1AEE">
      <w:pPr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Показатель рассчитывается по следующей формуле:</w:t>
      </w:r>
    </w:p>
    <w:p w:rsidR="00DC1AEE" w:rsidRPr="008E365F" w:rsidRDefault="00DC1AEE" w:rsidP="00DC1AEE">
      <w:pPr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  <w:lang w:val="en-US"/>
        </w:rPr>
        <w:t>D</w:t>
      </w:r>
      <w:r w:rsidRPr="008E365F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8E365F">
        <w:rPr>
          <w:rFonts w:ascii="Times New Roman" w:hAnsi="Times New Roman"/>
          <w:sz w:val="24"/>
          <w:szCs w:val="24"/>
        </w:rPr>
        <w:t>Фр</w:t>
      </w:r>
      <w:proofErr w:type="spellEnd"/>
      <w:r w:rsidRPr="008E365F">
        <w:rPr>
          <w:rFonts w:ascii="Times New Roman" w:hAnsi="Times New Roman"/>
          <w:sz w:val="24"/>
          <w:szCs w:val="24"/>
        </w:rPr>
        <w:t>/Ор*100, где</w:t>
      </w:r>
    </w:p>
    <w:p w:rsidR="00DC1AEE" w:rsidRPr="008E365F" w:rsidRDefault="00DC1AEE" w:rsidP="00DC1AEE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65F">
        <w:rPr>
          <w:rFonts w:ascii="Times New Roman" w:hAnsi="Times New Roman"/>
          <w:sz w:val="24"/>
          <w:szCs w:val="24"/>
        </w:rPr>
        <w:t>Фр</w:t>
      </w:r>
      <w:proofErr w:type="spellEnd"/>
      <w:proofErr w:type="gramEnd"/>
      <w:r w:rsidRPr="008E365F">
        <w:rPr>
          <w:rFonts w:ascii="Times New Roman" w:hAnsi="Times New Roman"/>
          <w:sz w:val="24"/>
          <w:szCs w:val="24"/>
        </w:rPr>
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DC1AEE" w:rsidRPr="008E365F" w:rsidRDefault="00DC1AEE" w:rsidP="00DC1A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4.Темпы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365F">
        <w:rPr>
          <w:rFonts w:ascii="Times New Roman" w:hAnsi="Times New Roman"/>
          <w:sz w:val="24"/>
          <w:szCs w:val="24"/>
        </w:rPr>
        <w:t>5.Муниципальный долг сельского поселения в % к годовому объему доходов местного бюджета без учета объема безвозмездных.</w:t>
      </w:r>
      <w:proofErr w:type="gramEnd"/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DC1AEE" w:rsidRPr="008E365F" w:rsidRDefault="00DC1AEE" w:rsidP="00DC1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DC1AEE" w:rsidRPr="008E365F" w:rsidRDefault="00DC1AEE" w:rsidP="00DC1AEE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</w:t>
      </w:r>
      <w:r w:rsidR="003428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услуг;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t>оплаты труда работников органов местного самоуправления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>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</w:t>
      </w: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>я обеспечения комфортной и безопасной работы сотрудников администрации.</w:t>
      </w:r>
    </w:p>
    <w:p w:rsidR="00DC1AEE" w:rsidRPr="008E365F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рассчитан на период с 2020 по 2025 годы (в один этап).</w:t>
      </w:r>
    </w:p>
    <w:p w:rsidR="00DC1AEE" w:rsidRPr="008E365F" w:rsidRDefault="00DC1AEE" w:rsidP="00DC1AE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DC1AEE" w:rsidRPr="008E365F" w:rsidRDefault="00DC1AEE" w:rsidP="00DC1AE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Основные мероприятия муниципальной программы:</w:t>
      </w:r>
    </w:p>
    <w:p w:rsidR="00DC1AEE" w:rsidRPr="008E365F" w:rsidRDefault="00DC1AEE" w:rsidP="00DC1A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Основное мероприятие «Финансовое обеспечение деятельности органа местного самоуправления - Администрации </w:t>
      </w:r>
      <w:r w:rsidRPr="008E365F">
        <w:rPr>
          <w:rFonts w:ascii="Times New Roman" w:hAnsi="Times New Roman"/>
          <w:color w:val="000000"/>
          <w:sz w:val="24"/>
          <w:szCs w:val="24"/>
        </w:rPr>
        <w:t>Дерезовского</w:t>
      </w:r>
      <w:r w:rsidR="00342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поселения». В рамках данного мероприятия отражаются расходы насодержание администрации,  материально – техническое обеспечение, доплаты к пенсиям муниципальных служащих.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выполнения других расходных обязательств органа местного самоуправления - администрации </w:t>
      </w:r>
      <w:r w:rsidRPr="008E365F">
        <w:rPr>
          <w:rFonts w:ascii="Times New Roman" w:hAnsi="Times New Roman"/>
          <w:sz w:val="24"/>
          <w:szCs w:val="24"/>
        </w:rPr>
        <w:t>Дерезовского</w:t>
      </w:r>
      <w:r w:rsidR="00342805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обеспечение проведения выборов и референдумов.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органа местного самоуправления – администрации </w:t>
      </w:r>
      <w:r w:rsidRPr="008E365F">
        <w:rPr>
          <w:rFonts w:ascii="Times New Roman" w:hAnsi="Times New Roman"/>
          <w:sz w:val="24"/>
          <w:szCs w:val="24"/>
        </w:rPr>
        <w:t>Дерезовского</w:t>
      </w:r>
      <w:r w:rsidR="00342805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содержание специалиста по военно-учётной работе и материально-техническое обеспечение по ШО и ПС.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муниципальным долгом </w:t>
      </w:r>
      <w:r w:rsidRPr="008E365F">
        <w:rPr>
          <w:rFonts w:ascii="Times New Roman" w:hAnsi="Times New Roman"/>
          <w:sz w:val="24"/>
          <w:szCs w:val="24"/>
        </w:rPr>
        <w:t>Дерезовского</w:t>
      </w:r>
      <w:r w:rsidR="00342805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В рамках данного мероприятия отражаются расходы на погашение процентов по муниципальному долгу. 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4. Ресурсное обеспечение муниципальной программы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>Общий объем финансирования программы  составляет 15 885,3 тыс</w:t>
      </w:r>
      <w:proofErr w:type="gramStart"/>
      <w:r w:rsidRPr="008E365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E365F">
        <w:rPr>
          <w:rFonts w:ascii="Times New Roman" w:hAnsi="Times New Roman"/>
          <w:color w:val="000000"/>
          <w:sz w:val="24"/>
          <w:szCs w:val="24"/>
        </w:rPr>
        <w:t xml:space="preserve">уб., в том числе: 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>- федеральный бюджет –  632,0 тыс</w:t>
      </w:r>
      <w:proofErr w:type="gramStart"/>
      <w:r w:rsidRPr="008E365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E365F">
        <w:rPr>
          <w:rFonts w:ascii="Times New Roman" w:hAnsi="Times New Roman"/>
          <w:color w:val="000000"/>
          <w:sz w:val="24"/>
          <w:szCs w:val="24"/>
        </w:rPr>
        <w:t>уб.;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>- областной бюджет      –  907,10 тыс</w:t>
      </w:r>
      <w:proofErr w:type="gramStart"/>
      <w:r w:rsidRPr="008E365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E365F">
        <w:rPr>
          <w:rFonts w:ascii="Times New Roman" w:hAnsi="Times New Roman"/>
          <w:color w:val="000000"/>
          <w:sz w:val="24"/>
          <w:szCs w:val="24"/>
        </w:rPr>
        <w:t>уб.;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>- местный бюджет         -  14346,2  тыс</w:t>
      </w:r>
      <w:proofErr w:type="gramStart"/>
      <w:r w:rsidRPr="008E365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E365F">
        <w:rPr>
          <w:rFonts w:ascii="Times New Roman" w:hAnsi="Times New Roman"/>
          <w:color w:val="000000"/>
          <w:sz w:val="24"/>
          <w:szCs w:val="24"/>
        </w:rPr>
        <w:t xml:space="preserve">уб. 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darkYellow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317"/>
        <w:gridCol w:w="1274"/>
        <w:gridCol w:w="1237"/>
        <w:gridCol w:w="1134"/>
        <w:gridCol w:w="1275"/>
        <w:gridCol w:w="1276"/>
      </w:tblGrid>
      <w:tr w:rsidR="00DC1AEE" w:rsidRPr="008E365F" w:rsidTr="00307C21">
        <w:trPr>
          <w:trHeight w:val="711"/>
        </w:trPr>
        <w:tc>
          <w:tcPr>
            <w:tcW w:w="2376" w:type="dxa"/>
          </w:tcPr>
          <w:p w:rsidR="00DC1AEE" w:rsidRPr="008E365F" w:rsidRDefault="00DC1AEE" w:rsidP="00307C2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4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37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DC1AEE" w:rsidRPr="008E365F" w:rsidRDefault="00DC1AEE" w:rsidP="00307C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1AEE" w:rsidRPr="008E365F" w:rsidRDefault="00DC1AEE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AEE" w:rsidRPr="008E365F" w:rsidTr="00307C21">
        <w:trPr>
          <w:trHeight w:val="398"/>
        </w:trPr>
        <w:tc>
          <w:tcPr>
            <w:tcW w:w="2376" w:type="dxa"/>
            <w:vAlign w:val="bottom"/>
          </w:tcPr>
          <w:p w:rsidR="00DC1AEE" w:rsidRPr="008E365F" w:rsidRDefault="00DC1AEE" w:rsidP="00307C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8E36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EE" w:rsidRPr="008E365F" w:rsidRDefault="00DC1AEE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2312,8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EE" w:rsidRPr="008E365F" w:rsidRDefault="00DC1AEE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2385,6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EE" w:rsidRPr="008E365F" w:rsidRDefault="00DC1AEE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2649,6</w:t>
            </w:r>
          </w:p>
        </w:tc>
        <w:tc>
          <w:tcPr>
            <w:tcW w:w="1134" w:type="dxa"/>
          </w:tcPr>
          <w:p w:rsidR="00DC1AEE" w:rsidRPr="008E365F" w:rsidRDefault="00DC1AE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AEE" w:rsidRPr="008E365F" w:rsidRDefault="00DC1AE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3809,5</w:t>
            </w:r>
          </w:p>
        </w:tc>
        <w:tc>
          <w:tcPr>
            <w:tcW w:w="1275" w:type="dxa"/>
          </w:tcPr>
          <w:p w:rsidR="00DC1AEE" w:rsidRPr="008E365F" w:rsidRDefault="00DC1AE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AEE" w:rsidRPr="008E365F" w:rsidRDefault="00DC1AE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2317,8</w:t>
            </w:r>
          </w:p>
        </w:tc>
        <w:tc>
          <w:tcPr>
            <w:tcW w:w="1276" w:type="dxa"/>
          </w:tcPr>
          <w:p w:rsidR="00DC1AEE" w:rsidRPr="008E365F" w:rsidRDefault="00DC1AE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AEE" w:rsidRPr="008E365F" w:rsidRDefault="00DC1AE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2410,0</w:t>
            </w:r>
          </w:p>
        </w:tc>
      </w:tr>
      <w:tr w:rsidR="00DC1AEE" w:rsidRPr="008E365F" w:rsidTr="00D53863">
        <w:trPr>
          <w:trHeight w:val="656"/>
        </w:trPr>
        <w:tc>
          <w:tcPr>
            <w:tcW w:w="2376" w:type="dxa"/>
          </w:tcPr>
          <w:p w:rsidR="00DC1AEE" w:rsidRPr="008E365F" w:rsidRDefault="00DC1AEE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7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4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37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DC1AEE" w:rsidRPr="008E365F" w:rsidTr="00D53863">
        <w:trPr>
          <w:trHeight w:val="527"/>
        </w:trPr>
        <w:tc>
          <w:tcPr>
            <w:tcW w:w="2376" w:type="dxa"/>
            <w:vAlign w:val="bottom"/>
          </w:tcPr>
          <w:p w:rsidR="00DC1AEE" w:rsidRPr="008E365F" w:rsidRDefault="00DC1AEE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DC1AEE" w:rsidRPr="008E365F" w:rsidRDefault="00DC1AEE" w:rsidP="00307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274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275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1AEE" w:rsidRPr="008E365F" w:rsidRDefault="00DC1AE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EE" w:rsidRPr="008E365F" w:rsidTr="00307C21">
        <w:trPr>
          <w:trHeight w:val="493"/>
        </w:trPr>
        <w:tc>
          <w:tcPr>
            <w:tcW w:w="2376" w:type="dxa"/>
            <w:vAlign w:val="bottom"/>
          </w:tcPr>
          <w:p w:rsidR="00DC1AEE" w:rsidRPr="008E365F" w:rsidRDefault="00DC1AEE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7" w:type="dxa"/>
          </w:tcPr>
          <w:p w:rsidR="00DC1AEE" w:rsidRPr="008E365F" w:rsidRDefault="00DC1AEE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1274" w:type="dxa"/>
          </w:tcPr>
          <w:p w:rsidR="00DC1AEE" w:rsidRPr="008E365F" w:rsidRDefault="00DC1AEE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1237" w:type="dxa"/>
          </w:tcPr>
          <w:p w:rsidR="00DC1AEE" w:rsidRPr="008E365F" w:rsidRDefault="00DC1AEE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DC1AEE" w:rsidRPr="008E365F" w:rsidRDefault="00DC1AEE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2854,4</w:t>
            </w:r>
          </w:p>
        </w:tc>
        <w:tc>
          <w:tcPr>
            <w:tcW w:w="1275" w:type="dxa"/>
          </w:tcPr>
          <w:p w:rsidR="00DC1AEE" w:rsidRPr="008E365F" w:rsidRDefault="00DC1AEE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2199,4</w:t>
            </w:r>
          </w:p>
        </w:tc>
        <w:tc>
          <w:tcPr>
            <w:tcW w:w="1276" w:type="dxa"/>
          </w:tcPr>
          <w:p w:rsidR="00DC1AEE" w:rsidRPr="008E365F" w:rsidRDefault="00DC1AEE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2287,3</w:t>
            </w:r>
          </w:p>
        </w:tc>
      </w:tr>
    </w:tbl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lastRenderedPageBreak/>
        <w:t>Финансирование мероприятий муниципальной  программы на текущий финансовый год приведено в приложении 3.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6. Оценка эффективности реализации муниципальной программы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8E365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1AEE" w:rsidRPr="008E365F" w:rsidRDefault="00DC1AEE" w:rsidP="00DC1AEE">
      <w:pPr>
        <w:jc w:val="both"/>
        <w:rPr>
          <w:rFonts w:ascii="Times New Roman" w:hAnsi="Times New Roman"/>
          <w:sz w:val="16"/>
          <w:szCs w:val="16"/>
        </w:rPr>
      </w:pPr>
    </w:p>
    <w:p w:rsidR="00DC1AEE" w:rsidRPr="008E365F" w:rsidRDefault="00DC1AEE" w:rsidP="00DC1AE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 w:rsidSect="008E365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3"/>
      </w:tblGrid>
      <w:tr w:rsidR="004A024C" w:rsidRPr="001B0842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242005">
              <w:rPr>
                <w:rFonts w:ascii="Times New Roman" w:hAnsi="Times New Roman"/>
                <w:sz w:val="24"/>
                <w:szCs w:val="24"/>
              </w:rPr>
              <w:t>2020-2025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2F334B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>Сведения о показателях (индикаторах) муни</w:t>
            </w:r>
            <w:r w:rsidR="00FA4908"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ципальной программы </w:t>
            </w:r>
            <w:r w:rsidR="008E365F" w:rsidRPr="002F334B">
              <w:rPr>
                <w:rFonts w:ascii="Times New Roman" w:hAnsi="Times New Roman"/>
                <w:b/>
                <w:sz w:val="24"/>
                <w:szCs w:val="24"/>
              </w:rPr>
              <w:t>Дерезовского</w:t>
            </w:r>
            <w:r w:rsidR="003428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242005" w:rsidRPr="002F334B">
              <w:rPr>
                <w:rFonts w:ascii="Times New Roman" w:hAnsi="Times New Roman"/>
                <w:b/>
                <w:sz w:val="24"/>
                <w:szCs w:val="24"/>
              </w:rPr>
              <w:t>2020-2025</w:t>
            </w: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 годы  и их значениях</w:t>
            </w:r>
          </w:p>
          <w:p w:rsidR="00D44CC3" w:rsidRPr="002F334B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4536" w:type="dxa"/>
              <w:tblInd w:w="60" w:type="dxa"/>
              <w:tblLayout w:type="fixed"/>
              <w:tblLook w:val="00A0"/>
            </w:tblPr>
            <w:tblGrid>
              <w:gridCol w:w="975"/>
              <w:gridCol w:w="3518"/>
              <w:gridCol w:w="1256"/>
              <w:gridCol w:w="712"/>
              <w:gridCol w:w="988"/>
              <w:gridCol w:w="1134"/>
              <w:gridCol w:w="1000"/>
              <w:gridCol w:w="991"/>
              <w:gridCol w:w="994"/>
              <w:gridCol w:w="991"/>
              <w:gridCol w:w="991"/>
              <w:gridCol w:w="986"/>
            </w:tblGrid>
            <w:tr w:rsidR="00580728" w:rsidRPr="00D44CC3" w:rsidTr="003F4232">
              <w:trPr>
                <w:trHeight w:val="1150"/>
              </w:trPr>
              <w:tc>
                <w:tcPr>
                  <w:tcW w:w="3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2F334B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 xml:space="preserve">№ </w:t>
                  </w:r>
                  <w:proofErr w:type="gramStart"/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proofErr w:type="gramEnd"/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12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2F334B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2F334B" w:rsidRDefault="00580728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2F334B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78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80728" w:rsidRPr="002F334B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3F4232" w:rsidRPr="00D44CC3" w:rsidTr="00D414C3">
              <w:trPr>
                <w:trHeight w:val="321"/>
              </w:trPr>
              <w:tc>
                <w:tcPr>
                  <w:tcW w:w="3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232" w:rsidRPr="002F334B" w:rsidRDefault="003F423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232" w:rsidRPr="002F334B" w:rsidRDefault="003F423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232" w:rsidRPr="002F334B" w:rsidRDefault="003F423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232" w:rsidRPr="002F334B" w:rsidRDefault="003F423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3F4232" w:rsidRPr="002F334B" w:rsidRDefault="003F423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2F334B" w:rsidRDefault="003F4232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  <w:p w:rsidR="003F4232" w:rsidRPr="002F334B" w:rsidRDefault="005D69EA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</w:t>
                  </w:r>
                  <w:r w:rsidR="003F4232" w:rsidRPr="002F334B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  <w:p w:rsidR="003F4232" w:rsidRPr="002F334B" w:rsidRDefault="009D560F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</w:t>
                  </w:r>
                  <w:r w:rsidR="003F4232" w:rsidRPr="002F334B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  <w:p w:rsidR="003F4232" w:rsidRPr="002F334B" w:rsidRDefault="007D40DE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</w:t>
                  </w:r>
                  <w:r w:rsidR="003F4232" w:rsidRPr="002F334B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2024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2025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3F4232" w:rsidRPr="00D44CC3" w:rsidTr="00D414C3">
              <w:trPr>
                <w:trHeight w:val="321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2F334B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2F334B" w:rsidRDefault="006D0B03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2F334B" w:rsidRDefault="006D0B03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6D0B0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6D0B0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6D0B0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6D0B0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2F334B" w:rsidRDefault="006D0B0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12</w:t>
                  </w:r>
                </w:p>
              </w:tc>
            </w:tr>
            <w:tr w:rsidR="0095694F" w:rsidRPr="00D44CC3" w:rsidTr="003F4232">
              <w:trPr>
                <w:trHeight w:val="321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5694F" w:rsidRPr="00D44CC3" w:rsidRDefault="0095694F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"Управление финансами и муниципальным имуществом"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2020-2025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</w:tr>
            <w:tr w:rsidR="003F4232" w:rsidRPr="00D44CC3" w:rsidTr="00D414C3">
              <w:trPr>
                <w:trHeight w:val="645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44CC3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5D34EE" w:rsidRDefault="003F423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44CC3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44CC3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420A15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420A15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B03" w:rsidRPr="0044440E" w:rsidRDefault="006D0B03" w:rsidP="006D0B0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3F4232" w:rsidRPr="00420A15" w:rsidRDefault="006D0B03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3F4232" w:rsidRPr="0044440E" w:rsidRDefault="003F423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4232" w:rsidRPr="00D44CC3" w:rsidTr="00D414C3">
              <w:trPr>
                <w:trHeight w:val="645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44CC3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5D34EE" w:rsidRDefault="003F423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44CC3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44CC3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53863" w:rsidRDefault="00D5386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22,1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53863" w:rsidRDefault="00D5386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53863" w:rsidRDefault="00D53863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53863" w:rsidRDefault="00D5386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25,2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53863" w:rsidRDefault="00D53863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53863" w:rsidRDefault="0014055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4232" w:rsidRPr="00D53863" w:rsidRDefault="0014055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F4232" w:rsidRPr="00D53863" w:rsidRDefault="003F423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3F4232" w:rsidRPr="00D44CC3" w:rsidTr="00D414C3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D44CC3" w:rsidRDefault="0014055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D44CC3" w:rsidRDefault="003F4232" w:rsidP="00E4123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</w:t>
                  </w:r>
                  <w:r w:rsidR="00C06F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D44CC3" w:rsidRDefault="003F423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F4232" w:rsidRPr="00D44CC3" w:rsidRDefault="003F423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D44CC3" w:rsidRDefault="00C06F95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D44CC3" w:rsidRDefault="00E4123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-25,1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D44CC3" w:rsidRDefault="00E4123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-74,7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9D560F" w:rsidRDefault="00C06F95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5C7789" w:rsidRDefault="00C06F95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5C7789" w:rsidRDefault="00C06F95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5C7789" w:rsidRDefault="00C06F95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F4232" w:rsidRPr="005C7789" w:rsidRDefault="00C06F95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617B3" w:rsidRPr="00D44CC3" w:rsidTr="00D414C3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Default="005617B3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Pr="00D709B9" w:rsidRDefault="005617B3" w:rsidP="008E36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Управление государствен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ным долгом </w:t>
                  </w:r>
                  <w:r w:rsidR="008E365F">
                    <w:rPr>
                      <w:rFonts w:ascii="Times New Roman" w:hAnsi="Times New Roman"/>
                      <w:sz w:val="24"/>
                      <w:szCs w:val="24"/>
                    </w:rPr>
                    <w:t>Дерезовского</w:t>
                  </w:r>
                  <w:r w:rsidR="0034280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Pr="00D44CC3" w:rsidRDefault="005617B3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Pr="00D44CC3" w:rsidRDefault="005617B3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Default="005617B3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Default="005617B3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Default="005617B3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Default="005617B3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Pr="005C7789" w:rsidRDefault="005617B3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Pr="005C7789" w:rsidRDefault="005617B3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17B3" w:rsidRPr="005C7789" w:rsidRDefault="005617B3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617B3" w:rsidRPr="005C7789" w:rsidRDefault="005617B3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4232" w:rsidRPr="00D44CC3" w:rsidTr="00D414C3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D44CC3" w:rsidRDefault="0014055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D44CC3" w:rsidRDefault="003F4232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D44CC3" w:rsidRDefault="003F423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D44CC3" w:rsidRDefault="003F423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74115F" w:rsidRDefault="003F423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74115F" w:rsidRDefault="006D0B03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74115F" w:rsidRDefault="00D414C3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74115F" w:rsidRDefault="003F423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74115F" w:rsidRDefault="003F423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74115F" w:rsidRDefault="003F423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F4232" w:rsidRPr="0074115F" w:rsidRDefault="003F423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F4232" w:rsidRPr="00D44CC3" w:rsidRDefault="003F423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1E545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2776"/>
        <w:gridCol w:w="2127"/>
        <w:gridCol w:w="1417"/>
        <w:gridCol w:w="1134"/>
        <w:gridCol w:w="1134"/>
        <w:gridCol w:w="1134"/>
        <w:gridCol w:w="1134"/>
        <w:gridCol w:w="992"/>
        <w:gridCol w:w="1099"/>
      </w:tblGrid>
      <w:tr w:rsidR="008025A7" w:rsidRPr="001B0842" w:rsidTr="008025A7">
        <w:trPr>
          <w:trHeight w:val="315"/>
        </w:trPr>
        <w:tc>
          <w:tcPr>
            <w:tcW w:w="14815" w:type="dxa"/>
            <w:gridSpan w:val="10"/>
            <w:tcBorders>
              <w:top w:val="nil"/>
              <w:left w:val="nil"/>
              <w:right w:val="nil"/>
            </w:tcBorders>
            <w:noWrap/>
          </w:tcPr>
          <w:p w:rsidR="008025A7" w:rsidRPr="003A5D7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lastRenderedPageBreak/>
              <w:t>Приложение 2</w:t>
            </w:r>
          </w:p>
          <w:p w:rsidR="008025A7" w:rsidRPr="003A5D7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к  муниципальной программе </w:t>
            </w:r>
          </w:p>
          <w:p w:rsidR="008025A7" w:rsidRPr="003A5D7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A5D7E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5D7E">
              <w:rPr>
                <w:rFonts w:ascii="Times New Roman" w:hAnsi="Times New Roman"/>
              </w:rPr>
              <w:t>имуществом" на 2020-2025 годы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5A7" w:rsidRPr="003D3577" w:rsidRDefault="008025A7" w:rsidP="00802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>Расходы местного бюджета на реализацию муни</w:t>
            </w:r>
            <w:r w:rsidR="00FA4908"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ципальной программы </w:t>
            </w:r>
            <w:r w:rsidR="001E545C" w:rsidRPr="003D3577">
              <w:rPr>
                <w:rFonts w:ascii="Times New Roman" w:hAnsi="Times New Roman"/>
                <w:b/>
                <w:sz w:val="24"/>
                <w:szCs w:val="24"/>
              </w:rPr>
              <w:t>Дерезовского</w:t>
            </w:r>
            <w:r w:rsidR="003428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Верхнемамонского муниципального района  Воронежской области</w:t>
            </w:r>
          </w:p>
          <w:p w:rsid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025A7" w:rsidRPr="00583E8F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E" w:rsidRPr="001B0842" w:rsidTr="00101183">
        <w:trPr>
          <w:trHeight w:val="315"/>
        </w:trPr>
        <w:tc>
          <w:tcPr>
            <w:tcW w:w="1868" w:type="dxa"/>
            <w:vMerge w:val="restart"/>
            <w:noWrap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Статус</w:t>
            </w:r>
          </w:p>
        </w:tc>
        <w:tc>
          <w:tcPr>
            <w:tcW w:w="2776" w:type="dxa"/>
            <w:vMerge w:val="restart"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44" w:type="dxa"/>
            <w:gridSpan w:val="7"/>
            <w:shd w:val="clear" w:color="auto" w:fill="auto"/>
          </w:tcPr>
          <w:p w:rsidR="006E4D1E" w:rsidRPr="003D3577" w:rsidRDefault="006E4D1E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Расходы местного бюджета на реализацию муниципальной программы, тыс</w:t>
            </w:r>
            <w:proofErr w:type="gramStart"/>
            <w:r w:rsidRPr="003D3577">
              <w:rPr>
                <w:rFonts w:ascii="Times New Roman" w:hAnsi="Times New Roman"/>
              </w:rPr>
              <w:t>.р</w:t>
            </w:r>
            <w:proofErr w:type="gramEnd"/>
            <w:r w:rsidRPr="003D3577">
              <w:rPr>
                <w:rFonts w:ascii="Times New Roman" w:hAnsi="Times New Roman"/>
              </w:rPr>
              <w:t>уб.</w:t>
            </w:r>
          </w:p>
        </w:tc>
      </w:tr>
      <w:tr w:rsidR="006E4D1E" w:rsidRPr="001B0842" w:rsidTr="000900E7">
        <w:trPr>
          <w:trHeight w:val="254"/>
        </w:trPr>
        <w:tc>
          <w:tcPr>
            <w:tcW w:w="1868" w:type="dxa"/>
            <w:vMerge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6" w:type="dxa"/>
            <w:vMerge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6E4D1E" w:rsidRPr="003D3577" w:rsidRDefault="006E4D1E" w:rsidP="00101183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Всего:</w:t>
            </w:r>
          </w:p>
          <w:p w:rsidR="006E4D1E" w:rsidRPr="003D3577" w:rsidRDefault="006E4D1E" w:rsidP="00101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E4D1E" w:rsidRPr="003D3577" w:rsidRDefault="006E4D1E" w:rsidP="00101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gridSpan w:val="6"/>
          </w:tcPr>
          <w:p w:rsidR="006E4D1E" w:rsidRPr="003D3577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годам</w:t>
            </w:r>
          </w:p>
        </w:tc>
      </w:tr>
      <w:tr w:rsidR="006E4D1E" w:rsidRPr="001B0842" w:rsidTr="00101183">
        <w:trPr>
          <w:trHeight w:val="1663"/>
        </w:trPr>
        <w:tc>
          <w:tcPr>
            <w:tcW w:w="1868" w:type="dxa"/>
            <w:vMerge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6" w:type="dxa"/>
            <w:vMerge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E4D1E" w:rsidRPr="003D3577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E4D1E" w:rsidRPr="003D3577" w:rsidRDefault="006E4D1E" w:rsidP="0010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E4D1E" w:rsidRPr="003D3577" w:rsidRDefault="006E4D1E" w:rsidP="00101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D3577">
              <w:rPr>
                <w:rFonts w:ascii="Times New Roman" w:hAnsi="Times New Roman"/>
              </w:rPr>
              <w:t>2020</w:t>
            </w:r>
            <w:r w:rsidRPr="003D3577">
              <w:rPr>
                <w:rFonts w:ascii="Times New Roman" w:hAnsi="Times New Roman"/>
              </w:rPr>
              <w:br/>
              <w:t>(первый год</w:t>
            </w:r>
            <w:proofErr w:type="gramEnd"/>
          </w:p>
          <w:p w:rsidR="006E4D1E" w:rsidRPr="003D3577" w:rsidRDefault="006E4D1E" w:rsidP="00101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реализации)</w:t>
            </w:r>
          </w:p>
        </w:tc>
        <w:tc>
          <w:tcPr>
            <w:tcW w:w="1134" w:type="dxa"/>
          </w:tcPr>
          <w:p w:rsidR="006E4D1E" w:rsidRPr="003D3577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2021</w:t>
            </w:r>
            <w:r w:rsidRPr="003D3577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6E4D1E" w:rsidRPr="003D3577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2022</w:t>
            </w:r>
            <w:r w:rsidRPr="003D3577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6E4D1E" w:rsidRPr="003D3577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2023</w:t>
            </w:r>
            <w:r w:rsidRPr="003D3577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992" w:type="dxa"/>
            <w:noWrap/>
          </w:tcPr>
          <w:p w:rsidR="006E4D1E" w:rsidRPr="003D3577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2024</w:t>
            </w:r>
            <w:r w:rsidRPr="003D3577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1099" w:type="dxa"/>
          </w:tcPr>
          <w:p w:rsidR="006E4D1E" w:rsidRPr="003D3577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2025</w:t>
            </w:r>
            <w:r w:rsidRPr="003D3577">
              <w:rPr>
                <w:rFonts w:ascii="Times New Roman" w:hAnsi="Times New Roman"/>
              </w:rPr>
              <w:br/>
              <w:t>(шестой год реализации)</w:t>
            </w:r>
          </w:p>
        </w:tc>
      </w:tr>
      <w:tr w:rsidR="00101183" w:rsidRPr="001B0842" w:rsidTr="00101183">
        <w:trPr>
          <w:trHeight w:val="315"/>
        </w:trPr>
        <w:tc>
          <w:tcPr>
            <w:tcW w:w="1868" w:type="dxa"/>
            <w:noWrap/>
          </w:tcPr>
          <w:p w:rsidR="00101183" w:rsidRPr="003D3577" w:rsidRDefault="00101183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1</w:t>
            </w:r>
          </w:p>
        </w:tc>
        <w:tc>
          <w:tcPr>
            <w:tcW w:w="2776" w:type="dxa"/>
            <w:noWrap/>
          </w:tcPr>
          <w:p w:rsidR="00101183" w:rsidRPr="003D3577" w:rsidRDefault="00101183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noWrap/>
          </w:tcPr>
          <w:p w:rsidR="00101183" w:rsidRPr="003D3577" w:rsidRDefault="00101183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noWrap/>
          </w:tcPr>
          <w:p w:rsidR="00101183" w:rsidRPr="003D3577" w:rsidRDefault="000900E7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01183" w:rsidRPr="003D3577" w:rsidRDefault="000900E7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</w:tcPr>
          <w:p w:rsidR="00101183" w:rsidRPr="003D3577" w:rsidRDefault="000900E7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noWrap/>
          </w:tcPr>
          <w:p w:rsidR="00101183" w:rsidRPr="003D3577" w:rsidRDefault="000900E7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noWrap/>
          </w:tcPr>
          <w:p w:rsidR="00101183" w:rsidRPr="003D3577" w:rsidRDefault="000900E7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noWrap/>
          </w:tcPr>
          <w:p w:rsidR="00101183" w:rsidRPr="003D3577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101183" w:rsidRPr="003D3577" w:rsidRDefault="000900E7" w:rsidP="001C317D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 xml:space="preserve">    10</w:t>
            </w:r>
          </w:p>
        </w:tc>
      </w:tr>
      <w:tr w:rsidR="007D2D73" w:rsidRPr="001B0842" w:rsidTr="00307C21">
        <w:trPr>
          <w:trHeight w:val="315"/>
        </w:trPr>
        <w:tc>
          <w:tcPr>
            <w:tcW w:w="1868" w:type="dxa"/>
            <w:vMerge w:val="restart"/>
          </w:tcPr>
          <w:p w:rsidR="007D2D73" w:rsidRPr="001B0842" w:rsidRDefault="007D2D7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76" w:type="dxa"/>
            <w:vMerge w:val="restart"/>
          </w:tcPr>
          <w:p w:rsidR="007D2D73" w:rsidRPr="003D3577" w:rsidRDefault="007D2D7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127" w:type="dxa"/>
          </w:tcPr>
          <w:p w:rsidR="007D2D73" w:rsidRPr="003D3577" w:rsidRDefault="007D2D7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D73" w:rsidRPr="007D2D73" w:rsidRDefault="003A5D7E" w:rsidP="007D2D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73" w:rsidRPr="007D2D73" w:rsidRDefault="007D2D73" w:rsidP="007D2D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73" w:rsidRPr="007D2D73" w:rsidRDefault="007D2D73" w:rsidP="007D2D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73" w:rsidRPr="007D2D73" w:rsidRDefault="007D2D73" w:rsidP="007D2D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2550,6</w:t>
            </w:r>
          </w:p>
        </w:tc>
        <w:tc>
          <w:tcPr>
            <w:tcW w:w="1134" w:type="dxa"/>
          </w:tcPr>
          <w:p w:rsidR="007D2D73" w:rsidRPr="007D2D73" w:rsidRDefault="003A5D7E" w:rsidP="007D2D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2854,4</w:t>
            </w:r>
          </w:p>
        </w:tc>
        <w:tc>
          <w:tcPr>
            <w:tcW w:w="992" w:type="dxa"/>
            <w:noWrap/>
          </w:tcPr>
          <w:p w:rsidR="007D2D73" w:rsidRPr="007D2D73" w:rsidRDefault="007D2D73" w:rsidP="007D2D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2199,4</w:t>
            </w:r>
          </w:p>
        </w:tc>
        <w:tc>
          <w:tcPr>
            <w:tcW w:w="1099" w:type="dxa"/>
          </w:tcPr>
          <w:p w:rsidR="007D2D73" w:rsidRPr="007D2D73" w:rsidRDefault="007D2D73" w:rsidP="007D2D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2287,3</w:t>
            </w:r>
          </w:p>
        </w:tc>
      </w:tr>
      <w:tr w:rsidR="007D2D73" w:rsidRPr="001B0842" w:rsidTr="00101183">
        <w:trPr>
          <w:trHeight w:val="315"/>
        </w:trPr>
        <w:tc>
          <w:tcPr>
            <w:tcW w:w="1868" w:type="dxa"/>
            <w:vMerge/>
          </w:tcPr>
          <w:p w:rsidR="007D2D73" w:rsidRPr="001B0842" w:rsidRDefault="007D2D7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7D2D73" w:rsidRPr="003D3577" w:rsidRDefault="007D2D7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D2D73" w:rsidRPr="003D3577" w:rsidRDefault="007D2D7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417" w:type="dxa"/>
          </w:tcPr>
          <w:p w:rsidR="007D2D73" w:rsidRPr="007D2D73" w:rsidRDefault="007D2D73" w:rsidP="007D2D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2D73" w:rsidRPr="007D2D73" w:rsidRDefault="007D2D7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2D73" w:rsidRPr="007D2D73" w:rsidRDefault="007D2D7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D2D73" w:rsidRPr="007D2D73" w:rsidRDefault="007D2D7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D2D73" w:rsidRPr="007D2D73" w:rsidRDefault="007D2D7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D2D73" w:rsidRPr="007D2D73" w:rsidRDefault="007D2D7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D2D73" w:rsidRPr="007D2D73" w:rsidRDefault="007D2D7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7E" w:rsidRPr="001B0842" w:rsidTr="00307C21">
        <w:trPr>
          <w:trHeight w:val="720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D3577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A5D7E" w:rsidRPr="003D3577">
              <w:rPr>
                <w:rFonts w:ascii="Times New Roman" w:hAnsi="Times New Roman"/>
              </w:rPr>
              <w:t>дминистрация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2550,6</w:t>
            </w:r>
          </w:p>
        </w:tc>
        <w:tc>
          <w:tcPr>
            <w:tcW w:w="1134" w:type="dxa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2854,4</w:t>
            </w:r>
          </w:p>
        </w:tc>
        <w:tc>
          <w:tcPr>
            <w:tcW w:w="992" w:type="dxa"/>
            <w:noWrap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2199,4</w:t>
            </w:r>
          </w:p>
        </w:tc>
        <w:tc>
          <w:tcPr>
            <w:tcW w:w="1099" w:type="dxa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2287,3</w:t>
            </w:r>
          </w:p>
        </w:tc>
      </w:tr>
      <w:tr w:rsidR="003A5D7E" w:rsidRPr="001B0842" w:rsidTr="00307C21">
        <w:trPr>
          <w:trHeight w:val="562"/>
        </w:trPr>
        <w:tc>
          <w:tcPr>
            <w:tcW w:w="1868" w:type="dxa"/>
            <w:vMerge w:val="restart"/>
          </w:tcPr>
          <w:p w:rsidR="003A5D7E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76" w:type="dxa"/>
            <w:vMerge w:val="restart"/>
          </w:tcPr>
          <w:p w:rsidR="003A5D7E" w:rsidRPr="003D3577" w:rsidRDefault="003A5D7E" w:rsidP="007D2D73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Финансовое обеспечение деятельности органа местного самоуправле</w:t>
            </w:r>
            <w:r w:rsidR="003D3577">
              <w:rPr>
                <w:rFonts w:ascii="Times New Roman" w:hAnsi="Times New Roman"/>
              </w:rPr>
              <w:t>ния - а</w:t>
            </w:r>
            <w:r w:rsidRPr="003D3577">
              <w:rPr>
                <w:rFonts w:ascii="Times New Roman" w:hAnsi="Times New Roman"/>
              </w:rPr>
              <w:t>дминистрации Дерезовского сельского поселения</w:t>
            </w: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2550,6</w:t>
            </w:r>
          </w:p>
        </w:tc>
        <w:tc>
          <w:tcPr>
            <w:tcW w:w="1134" w:type="dxa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2854,4</w:t>
            </w:r>
          </w:p>
        </w:tc>
        <w:tc>
          <w:tcPr>
            <w:tcW w:w="992" w:type="dxa"/>
            <w:noWrap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2199,4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2287,3</w:t>
            </w: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417" w:type="dxa"/>
          </w:tcPr>
          <w:p w:rsidR="003A5D7E" w:rsidRPr="007D2D73" w:rsidRDefault="003A5D7E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7D2D73" w:rsidRDefault="003A5D7E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7D2D73" w:rsidRDefault="003A5D7E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5D7E" w:rsidRPr="007D2D73" w:rsidRDefault="003A5D7E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5D7E" w:rsidRPr="007D2D73" w:rsidRDefault="003A5D7E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A5D7E" w:rsidRPr="007D2D73" w:rsidRDefault="003A5D7E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A5D7E" w:rsidRPr="007D2D73" w:rsidRDefault="003A5D7E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7E" w:rsidRPr="001B0842" w:rsidTr="00307C21">
        <w:trPr>
          <w:trHeight w:val="79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D3577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A5D7E" w:rsidRPr="003D3577">
              <w:rPr>
                <w:rFonts w:ascii="Times New Roman" w:hAnsi="Times New Roman"/>
              </w:rPr>
              <w:t>дминистрация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2550,6</w:t>
            </w:r>
          </w:p>
        </w:tc>
        <w:tc>
          <w:tcPr>
            <w:tcW w:w="1134" w:type="dxa"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2854,4</w:t>
            </w:r>
          </w:p>
        </w:tc>
        <w:tc>
          <w:tcPr>
            <w:tcW w:w="992" w:type="dxa"/>
            <w:noWrap/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2199,4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E" w:rsidRPr="007D2D73" w:rsidRDefault="003A5D7E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D2D73">
              <w:rPr>
                <w:rFonts w:ascii="Times New Roman" w:hAnsi="Times New Roman"/>
                <w:b/>
              </w:rPr>
              <w:t>2287,3</w:t>
            </w: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 w:val="restart"/>
          </w:tcPr>
          <w:p w:rsidR="003A5D7E" w:rsidRPr="00B378C6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76" w:type="dxa"/>
            <w:vMerge w:val="restart"/>
          </w:tcPr>
          <w:p w:rsidR="003A5D7E" w:rsidRPr="003D3577" w:rsidRDefault="003A5D7E" w:rsidP="007D2D73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 xml:space="preserve">Финансовое обеспечение выполнения других расходных обязательств органа местного самоуправления - </w:t>
            </w:r>
            <w:r w:rsidRPr="003D3577">
              <w:rPr>
                <w:rFonts w:ascii="Times New Roman" w:hAnsi="Times New Roman"/>
              </w:rPr>
              <w:lastRenderedPageBreak/>
              <w:t>администрации сельского поселения</w:t>
            </w: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3A5D7E" w:rsidRPr="007D2D73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5D7E" w:rsidRPr="007D2D73" w:rsidRDefault="003A5D7E" w:rsidP="0010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417" w:type="dxa"/>
          </w:tcPr>
          <w:p w:rsidR="003A5D7E" w:rsidRPr="007D2D73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5D7E" w:rsidRPr="007D2D73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D3577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A5D7E" w:rsidRPr="003D3577">
              <w:rPr>
                <w:rFonts w:ascii="Times New Roman" w:hAnsi="Times New Roman"/>
              </w:rPr>
              <w:t xml:space="preserve">дминистрация сельского </w:t>
            </w:r>
            <w:r w:rsidR="003A5D7E" w:rsidRPr="003D3577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3A5D7E" w:rsidRPr="007D2D73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</w:p>
        </w:tc>
        <w:tc>
          <w:tcPr>
            <w:tcW w:w="1134" w:type="dxa"/>
          </w:tcPr>
          <w:p w:rsidR="003A5D7E" w:rsidRPr="007D2D73" w:rsidRDefault="003A5D7E" w:rsidP="001011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099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 w:val="restart"/>
          </w:tcPr>
          <w:p w:rsidR="003A5D7E" w:rsidRPr="00B378C6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76" w:type="dxa"/>
            <w:vMerge w:val="restart"/>
          </w:tcPr>
          <w:p w:rsidR="003A5D7E" w:rsidRPr="003D3577" w:rsidRDefault="003A5D7E" w:rsidP="003A5D7E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099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417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D3577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A5D7E" w:rsidRPr="003D3577">
              <w:rPr>
                <w:rFonts w:ascii="Times New Roman" w:hAnsi="Times New Roman"/>
              </w:rPr>
              <w:t>дминистрация сельского поселения</w:t>
            </w:r>
          </w:p>
        </w:tc>
        <w:tc>
          <w:tcPr>
            <w:tcW w:w="1417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099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 w:val="restart"/>
          </w:tcPr>
          <w:p w:rsidR="003A5D7E" w:rsidRPr="00B378C6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76" w:type="dxa"/>
            <w:vMerge w:val="restart"/>
          </w:tcPr>
          <w:p w:rsidR="003A5D7E" w:rsidRPr="003D3577" w:rsidRDefault="003A5D7E" w:rsidP="003A5D7E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Управление государственным долгом Дерезовского сельского поселения</w:t>
            </w: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099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417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7E" w:rsidRPr="001B0842" w:rsidTr="00101183">
        <w:trPr>
          <w:trHeight w:val="315"/>
        </w:trPr>
        <w:tc>
          <w:tcPr>
            <w:tcW w:w="1868" w:type="dxa"/>
            <w:vMerge/>
          </w:tcPr>
          <w:p w:rsidR="003A5D7E" w:rsidRPr="001B0842" w:rsidRDefault="003A5D7E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3A5D7E" w:rsidRPr="003D3577" w:rsidRDefault="003A5D7E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5D7E" w:rsidRPr="003D3577" w:rsidRDefault="003D3577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A5D7E" w:rsidRPr="003D3577">
              <w:rPr>
                <w:rFonts w:ascii="Times New Roman" w:hAnsi="Times New Roman"/>
              </w:rPr>
              <w:t>дминистрация сельского поселения</w:t>
            </w:r>
          </w:p>
        </w:tc>
        <w:tc>
          <w:tcPr>
            <w:tcW w:w="1417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099" w:type="dxa"/>
          </w:tcPr>
          <w:p w:rsidR="003A5D7E" w:rsidRPr="001B0842" w:rsidRDefault="003A5D7E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</w:tbl>
    <w:p w:rsidR="004A024C" w:rsidRDefault="004A024C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Pr="001B0842" w:rsidRDefault="002F334B">
      <w:pPr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372"/>
        <w:gridCol w:w="154"/>
        <w:gridCol w:w="1740"/>
        <w:gridCol w:w="812"/>
        <w:gridCol w:w="1417"/>
        <w:gridCol w:w="426"/>
        <w:gridCol w:w="1134"/>
        <w:gridCol w:w="85"/>
        <w:gridCol w:w="20"/>
        <w:gridCol w:w="1170"/>
        <w:gridCol w:w="1134"/>
        <w:gridCol w:w="284"/>
        <w:gridCol w:w="850"/>
        <w:gridCol w:w="1134"/>
        <w:gridCol w:w="1134"/>
        <w:gridCol w:w="142"/>
        <w:gridCol w:w="1276"/>
      </w:tblGrid>
      <w:tr w:rsidR="004A024C" w:rsidRPr="001B0842" w:rsidTr="007519C0">
        <w:trPr>
          <w:trHeight w:val="2520"/>
        </w:trPr>
        <w:tc>
          <w:tcPr>
            <w:tcW w:w="15134" w:type="dxa"/>
            <w:gridSpan w:val="18"/>
            <w:tcBorders>
              <w:top w:val="nil"/>
              <w:left w:val="nil"/>
              <w:right w:val="nil"/>
            </w:tcBorders>
            <w:noWrap/>
          </w:tcPr>
          <w:p w:rsidR="004A024C" w:rsidRPr="003A5D7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lastRenderedPageBreak/>
              <w:t>Приложение 3</w:t>
            </w:r>
            <w:r w:rsidRPr="003A5D7E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4A024C" w:rsidRPr="003A5D7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A5D7E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4A024C" w:rsidRPr="003A5D7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имуществом" на </w:t>
            </w:r>
            <w:r w:rsidR="00242005" w:rsidRPr="003A5D7E">
              <w:rPr>
                <w:rFonts w:ascii="Times New Roman" w:hAnsi="Times New Roman"/>
              </w:rPr>
              <w:t>2020-2025</w:t>
            </w:r>
            <w:r w:rsidRPr="003A5D7E">
              <w:rPr>
                <w:rFonts w:ascii="Times New Roman" w:hAnsi="Times New Roman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3D3577" w:rsidRDefault="004A024C" w:rsidP="0014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4A024C" w:rsidRPr="001B0842" w:rsidRDefault="004A024C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242005" w:rsidRPr="003D3577">
              <w:rPr>
                <w:rFonts w:ascii="Times New Roman" w:hAnsi="Times New Roman"/>
                <w:b/>
                <w:sz w:val="24"/>
                <w:szCs w:val="24"/>
              </w:rPr>
              <w:t>2020-2025</w:t>
            </w: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FD439D" w:rsidRPr="001B0842" w:rsidTr="007519C0">
        <w:trPr>
          <w:trHeight w:val="900"/>
        </w:trPr>
        <w:tc>
          <w:tcPr>
            <w:tcW w:w="2222" w:type="dxa"/>
            <w:gridSpan w:val="2"/>
            <w:vMerge w:val="restart"/>
            <w:vAlign w:val="center"/>
          </w:tcPr>
          <w:p w:rsidR="00FD439D" w:rsidRPr="00307C21" w:rsidRDefault="00FD439D" w:rsidP="00FD439D">
            <w:pPr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Статус</w:t>
            </w:r>
          </w:p>
        </w:tc>
        <w:tc>
          <w:tcPr>
            <w:tcW w:w="1894" w:type="dxa"/>
            <w:gridSpan w:val="2"/>
            <w:vMerge w:val="restart"/>
            <w:shd w:val="clear" w:color="auto" w:fill="auto"/>
            <w:vAlign w:val="center"/>
          </w:tcPr>
          <w:p w:rsidR="00FD439D" w:rsidRPr="00307C21" w:rsidRDefault="00FD439D" w:rsidP="00FD439D">
            <w:pPr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55" w:type="dxa"/>
            <w:gridSpan w:val="3"/>
            <w:vMerge w:val="restart"/>
          </w:tcPr>
          <w:p w:rsidR="00FD439D" w:rsidRPr="00307C21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8363" w:type="dxa"/>
            <w:gridSpan w:val="11"/>
          </w:tcPr>
          <w:p w:rsidR="00FD439D" w:rsidRPr="00307C21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0900E7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0900E7" w:rsidRPr="00307C21" w:rsidRDefault="000900E7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  <w:vAlign w:val="center"/>
          </w:tcPr>
          <w:p w:rsidR="000900E7" w:rsidRPr="00307C21" w:rsidRDefault="000900E7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  <w:vMerge/>
          </w:tcPr>
          <w:p w:rsidR="000900E7" w:rsidRPr="00307C21" w:rsidRDefault="000900E7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</w:tcPr>
          <w:p w:rsidR="000900E7" w:rsidRPr="00307C21" w:rsidRDefault="000900E7" w:rsidP="000900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90" w:type="dxa"/>
            <w:gridSpan w:val="2"/>
          </w:tcPr>
          <w:p w:rsidR="000900E7" w:rsidRPr="00307C21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2020</w:t>
            </w:r>
            <w:r w:rsidRPr="00307C2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1134" w:type="dxa"/>
          </w:tcPr>
          <w:p w:rsidR="000900E7" w:rsidRPr="00307C21" w:rsidRDefault="000900E7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2021</w:t>
            </w:r>
            <w:r w:rsidRPr="00307C2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1134" w:type="dxa"/>
            <w:gridSpan w:val="2"/>
          </w:tcPr>
          <w:p w:rsidR="000900E7" w:rsidRPr="00307C21" w:rsidRDefault="000900E7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2022</w:t>
            </w:r>
            <w:r w:rsidRPr="00307C21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0900E7" w:rsidRPr="00307C21" w:rsidRDefault="000900E7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2023</w:t>
            </w:r>
            <w:r w:rsidRPr="00307C21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1134" w:type="dxa"/>
          </w:tcPr>
          <w:p w:rsidR="000900E7" w:rsidRPr="00307C21" w:rsidRDefault="000900E7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2024</w:t>
            </w:r>
            <w:r w:rsidRPr="00307C21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1418" w:type="dxa"/>
            <w:gridSpan w:val="2"/>
          </w:tcPr>
          <w:p w:rsidR="000900E7" w:rsidRPr="00307C21" w:rsidRDefault="000900E7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2025</w:t>
            </w:r>
            <w:r w:rsidRPr="00307C21">
              <w:rPr>
                <w:rFonts w:ascii="Times New Roman" w:hAnsi="Times New Roman"/>
              </w:rPr>
              <w:br/>
              <w:t>(шестой год реализации)</w:t>
            </w:r>
          </w:p>
        </w:tc>
      </w:tr>
      <w:tr w:rsidR="000900E7" w:rsidRPr="001B0842" w:rsidTr="007519C0">
        <w:trPr>
          <w:trHeight w:val="296"/>
        </w:trPr>
        <w:tc>
          <w:tcPr>
            <w:tcW w:w="2222" w:type="dxa"/>
            <w:gridSpan w:val="2"/>
          </w:tcPr>
          <w:p w:rsidR="000900E7" w:rsidRPr="00307C21" w:rsidRDefault="000900E7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  <w:gridSpan w:val="2"/>
          </w:tcPr>
          <w:p w:rsidR="000900E7" w:rsidRPr="00307C21" w:rsidRDefault="000900E7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5" w:type="dxa"/>
            <w:gridSpan w:val="3"/>
          </w:tcPr>
          <w:p w:rsidR="000900E7" w:rsidRPr="00307C21" w:rsidRDefault="000900E7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gridSpan w:val="2"/>
          </w:tcPr>
          <w:p w:rsidR="000900E7" w:rsidRPr="00307C21" w:rsidRDefault="000900E7" w:rsidP="007E3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C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2"/>
          </w:tcPr>
          <w:p w:rsidR="000900E7" w:rsidRPr="00307C21" w:rsidRDefault="000900E7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00E7" w:rsidRPr="00307C21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900E7" w:rsidRPr="00307C21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00E7" w:rsidRPr="00307C21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900E7" w:rsidRPr="00307C21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900E7" w:rsidRPr="00307C21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</w:tcPr>
          <w:p w:rsidR="000900E7" w:rsidRPr="00307C21" w:rsidRDefault="000900E7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C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900E7" w:rsidRPr="001B0842" w:rsidTr="007519C0">
        <w:trPr>
          <w:trHeight w:val="240"/>
        </w:trPr>
        <w:tc>
          <w:tcPr>
            <w:tcW w:w="2222" w:type="dxa"/>
            <w:gridSpan w:val="2"/>
            <w:vMerge w:val="restart"/>
          </w:tcPr>
          <w:p w:rsidR="000900E7" w:rsidRPr="001B0842" w:rsidRDefault="000900E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94" w:type="dxa"/>
            <w:gridSpan w:val="2"/>
            <w:vMerge w:val="restart"/>
          </w:tcPr>
          <w:p w:rsidR="000900E7" w:rsidRPr="00307C21" w:rsidRDefault="000900E7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655" w:type="dxa"/>
            <w:gridSpan w:val="3"/>
          </w:tcPr>
          <w:p w:rsidR="000900E7" w:rsidRPr="00307C21" w:rsidRDefault="00307C21" w:rsidP="00307C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В</w:t>
            </w:r>
            <w:r w:rsidR="000900E7" w:rsidRPr="00307C21">
              <w:rPr>
                <w:rFonts w:ascii="Times New Roman" w:hAnsi="Times New Roman"/>
                <w:b/>
              </w:rPr>
              <w:t>сего, в том числе: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15 885,3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0E7" w:rsidRPr="00307C21" w:rsidRDefault="00307C21" w:rsidP="00090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2649,6</w:t>
            </w:r>
          </w:p>
        </w:tc>
        <w:tc>
          <w:tcPr>
            <w:tcW w:w="1134" w:type="dxa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3809,5</w:t>
            </w:r>
          </w:p>
        </w:tc>
        <w:tc>
          <w:tcPr>
            <w:tcW w:w="1134" w:type="dxa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2317,8</w:t>
            </w:r>
          </w:p>
        </w:tc>
        <w:tc>
          <w:tcPr>
            <w:tcW w:w="1418" w:type="dxa"/>
            <w:gridSpan w:val="2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2410</w:t>
            </w:r>
          </w:p>
        </w:tc>
      </w:tr>
      <w:tr w:rsidR="000900E7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0900E7" w:rsidRPr="00FD439D" w:rsidRDefault="000900E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0900E7" w:rsidRPr="00307C21" w:rsidRDefault="000900E7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0900E7" w:rsidRPr="00307C21" w:rsidRDefault="000900E7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19" w:type="dxa"/>
            <w:gridSpan w:val="2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632,0</w:t>
            </w:r>
          </w:p>
        </w:tc>
        <w:tc>
          <w:tcPr>
            <w:tcW w:w="1190" w:type="dxa"/>
            <w:gridSpan w:val="2"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gridSpan w:val="2"/>
            <w:noWrap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noWrap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418" w:type="dxa"/>
            <w:gridSpan w:val="2"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900E7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0900E7" w:rsidRPr="00FD439D" w:rsidRDefault="000900E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0900E7" w:rsidRPr="00307C21" w:rsidRDefault="000900E7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0900E7" w:rsidRPr="00307C21" w:rsidRDefault="000900E7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19" w:type="dxa"/>
            <w:gridSpan w:val="2"/>
          </w:tcPr>
          <w:p w:rsidR="000900E7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1">
              <w:rPr>
                <w:rFonts w:ascii="Times New Roman" w:hAnsi="Times New Roman"/>
                <w:b/>
                <w:sz w:val="24"/>
                <w:szCs w:val="24"/>
              </w:rPr>
              <w:t xml:space="preserve">  907,10</w:t>
            </w:r>
          </w:p>
        </w:tc>
        <w:tc>
          <w:tcPr>
            <w:tcW w:w="1190" w:type="dxa"/>
            <w:gridSpan w:val="2"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</w:tcPr>
          <w:p w:rsidR="000900E7" w:rsidRPr="001B0842" w:rsidRDefault="000900E7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0900E7" w:rsidRPr="001B0842" w:rsidRDefault="000900E7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0900E7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134" w:type="dxa"/>
          </w:tcPr>
          <w:p w:rsidR="000900E7" w:rsidRPr="001B0842" w:rsidRDefault="000900E7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00E7" w:rsidRPr="001B0842" w:rsidRDefault="000900E7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307C21" w:rsidRPr="00FD439D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19" w:type="dxa"/>
            <w:gridSpan w:val="2"/>
            <w:vAlign w:val="bottom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14346,2</w:t>
            </w:r>
          </w:p>
        </w:tc>
        <w:tc>
          <w:tcPr>
            <w:tcW w:w="1190" w:type="dxa"/>
            <w:gridSpan w:val="2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2159,5</w:t>
            </w:r>
          </w:p>
        </w:tc>
        <w:tc>
          <w:tcPr>
            <w:tcW w:w="1134" w:type="dxa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2295,0</w:t>
            </w:r>
          </w:p>
        </w:tc>
        <w:tc>
          <w:tcPr>
            <w:tcW w:w="1134" w:type="dxa"/>
            <w:gridSpan w:val="2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2550,6</w:t>
            </w:r>
          </w:p>
        </w:tc>
        <w:tc>
          <w:tcPr>
            <w:tcW w:w="1134" w:type="dxa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2854,4</w:t>
            </w:r>
          </w:p>
        </w:tc>
        <w:tc>
          <w:tcPr>
            <w:tcW w:w="1134" w:type="dxa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2199,4</w:t>
            </w:r>
          </w:p>
        </w:tc>
        <w:tc>
          <w:tcPr>
            <w:tcW w:w="1418" w:type="dxa"/>
            <w:gridSpan w:val="2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2287,3</w:t>
            </w: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307C21" w:rsidRPr="00FD439D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19" w:type="dxa"/>
            <w:gridSpan w:val="2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70"/>
        </w:trPr>
        <w:tc>
          <w:tcPr>
            <w:tcW w:w="2222" w:type="dxa"/>
            <w:gridSpan w:val="2"/>
            <w:vMerge/>
            <w:vAlign w:val="center"/>
          </w:tcPr>
          <w:p w:rsidR="00307C21" w:rsidRPr="00FD439D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юридические лица </w:t>
            </w:r>
            <w:r w:rsidRPr="00307C21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219" w:type="dxa"/>
            <w:gridSpan w:val="2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307C21" w:rsidRPr="001B0842" w:rsidRDefault="00307C21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307C21" w:rsidRPr="00FD439D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19" w:type="dxa"/>
            <w:gridSpan w:val="2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</w:tcPr>
          <w:p w:rsidR="00307C21" w:rsidRDefault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C21" w:rsidRPr="001B0842" w:rsidRDefault="00307C21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Align w:val="center"/>
          </w:tcPr>
          <w:p w:rsidR="00307C21" w:rsidRPr="00FD439D" w:rsidRDefault="00307C21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</w:tcPr>
          <w:p w:rsidR="00307C21" w:rsidRDefault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C21" w:rsidRPr="001B0842" w:rsidRDefault="00307C21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 w:val="restart"/>
          </w:tcPr>
          <w:p w:rsidR="00307C21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94" w:type="dxa"/>
            <w:gridSpan w:val="2"/>
            <w:vMerge w:val="restart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Финансовое обеспечение деятельности органа местного самоуправления - Администрации </w:t>
            </w:r>
            <w:r w:rsidRPr="00307C21">
              <w:rPr>
                <w:rFonts w:ascii="Times New Roman" w:hAnsi="Times New Roman"/>
              </w:rPr>
              <w:lastRenderedPageBreak/>
              <w:t>Дерезовского сельского поселения</w:t>
            </w: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1" w:rsidRPr="00714C48" w:rsidRDefault="00307C21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1" w:rsidRPr="00714C48" w:rsidRDefault="00307C21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1" w:rsidRPr="00714C48" w:rsidRDefault="00307C21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1" w:rsidRPr="00714C48" w:rsidRDefault="00307C21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7C21" w:rsidRPr="00714C48" w:rsidRDefault="00307C21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7C21" w:rsidRPr="00714C48" w:rsidRDefault="00307C21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21" w:rsidRPr="00714C48" w:rsidRDefault="00307C21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39" w:type="dxa"/>
            <w:gridSpan w:val="3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39" w:type="dxa"/>
            <w:gridSpan w:val="3"/>
          </w:tcPr>
          <w:p w:rsidR="00307C21" w:rsidRPr="00307C21" w:rsidRDefault="00307C21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841,8</w:t>
            </w:r>
          </w:p>
        </w:tc>
        <w:tc>
          <w:tcPr>
            <w:tcW w:w="1170" w:type="dxa"/>
          </w:tcPr>
          <w:p w:rsidR="00307C21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07C21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134" w:type="dxa"/>
          </w:tcPr>
          <w:p w:rsidR="00307C21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1" w:rsidRPr="00307C21" w:rsidRDefault="00307C21" w:rsidP="003D357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14346,2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2295,0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2550,6</w:t>
            </w:r>
          </w:p>
        </w:tc>
        <w:tc>
          <w:tcPr>
            <w:tcW w:w="1134" w:type="dxa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2854,4</w:t>
            </w:r>
          </w:p>
        </w:tc>
        <w:tc>
          <w:tcPr>
            <w:tcW w:w="1134" w:type="dxa"/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2199,4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1" w:rsidRPr="00307C21" w:rsidRDefault="00307C21" w:rsidP="00307C2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2287,3</w:t>
            </w: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39" w:type="dxa"/>
            <w:gridSpan w:val="3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39" w:type="dxa"/>
            <w:gridSpan w:val="3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39" w:type="dxa"/>
            <w:gridSpan w:val="3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4" w:type="dxa"/>
            <w:gridSpan w:val="2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 </w:t>
            </w: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gridSpan w:val="3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 w:val="restart"/>
          </w:tcPr>
          <w:p w:rsidR="00307C21" w:rsidRPr="00B378C6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94" w:type="dxa"/>
            <w:gridSpan w:val="2"/>
            <w:vMerge w:val="restart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Финансовое обеспечение выполнения других расходных обязательств органа местного самоуправления – администрации Дерезовского  сельского поселения</w:t>
            </w: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39" w:type="dxa"/>
            <w:gridSpan w:val="3"/>
          </w:tcPr>
          <w:p w:rsidR="00307C21" w:rsidRPr="0029046C" w:rsidRDefault="003327B6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46C">
              <w:rPr>
                <w:rFonts w:ascii="Times New Roman" w:hAnsi="Times New Roman"/>
                <w:b/>
                <w:sz w:val="24"/>
                <w:szCs w:val="24"/>
              </w:rPr>
              <w:t>65,3</w:t>
            </w:r>
          </w:p>
        </w:tc>
        <w:tc>
          <w:tcPr>
            <w:tcW w:w="1170" w:type="dxa"/>
          </w:tcPr>
          <w:p w:rsidR="00307C21" w:rsidRPr="0029046C" w:rsidRDefault="003327B6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C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C21" w:rsidRDefault="00307C21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1" w:rsidRDefault="00307C21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1" w:rsidRDefault="00307C21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1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07C21" w:rsidRPr="00307C21" w:rsidRDefault="00307C2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39" w:type="dxa"/>
            <w:gridSpan w:val="3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07C21" w:rsidRPr="001B0842" w:rsidRDefault="00307C2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C21" w:rsidRDefault="00307C21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1" w:rsidRDefault="00307C21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1" w:rsidRDefault="00307C21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39" w:type="dxa"/>
            <w:gridSpan w:val="3"/>
          </w:tcPr>
          <w:p w:rsidR="003A7402" w:rsidRPr="00307C21" w:rsidRDefault="003327B6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65,3</w:t>
            </w:r>
          </w:p>
        </w:tc>
        <w:tc>
          <w:tcPr>
            <w:tcW w:w="1170" w:type="dxa"/>
          </w:tcPr>
          <w:p w:rsidR="003A7402" w:rsidRPr="003A7402" w:rsidRDefault="003327B6" w:rsidP="00BA5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39" w:type="dxa"/>
            <w:gridSpan w:val="3"/>
          </w:tcPr>
          <w:p w:rsidR="003A7402" w:rsidRPr="003A7402" w:rsidRDefault="003A7402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3A7402" w:rsidRDefault="003A7402" w:rsidP="00BA5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3A7402" w:rsidRDefault="003A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3A7402" w:rsidRDefault="003A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3A7402" w:rsidRDefault="003A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 w:val="restart"/>
          </w:tcPr>
          <w:p w:rsidR="003A7402" w:rsidRPr="00B378C6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94" w:type="dxa"/>
            <w:gridSpan w:val="2"/>
            <w:vMerge w:val="restart"/>
          </w:tcPr>
          <w:p w:rsidR="003A7402" w:rsidRPr="00307C21" w:rsidRDefault="003A7402" w:rsidP="00307C21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39" w:type="dxa"/>
            <w:gridSpan w:val="3"/>
          </w:tcPr>
          <w:p w:rsidR="003A7402" w:rsidRPr="003327B6" w:rsidRDefault="003A7402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7B6">
              <w:rPr>
                <w:rFonts w:ascii="Times New Roman" w:hAnsi="Times New Roman"/>
                <w:b/>
                <w:sz w:val="24"/>
                <w:szCs w:val="24"/>
              </w:rPr>
              <w:t>632,0</w:t>
            </w:r>
          </w:p>
        </w:tc>
        <w:tc>
          <w:tcPr>
            <w:tcW w:w="1170" w:type="dxa"/>
          </w:tcPr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39" w:type="dxa"/>
            <w:gridSpan w:val="3"/>
          </w:tcPr>
          <w:p w:rsidR="003A7402" w:rsidRPr="003327B6" w:rsidRDefault="003A7402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7B6">
              <w:rPr>
                <w:rFonts w:ascii="Times New Roman" w:hAnsi="Times New Roman"/>
                <w:b/>
                <w:sz w:val="24"/>
                <w:szCs w:val="24"/>
              </w:rPr>
              <w:t>632,0</w:t>
            </w:r>
          </w:p>
        </w:tc>
        <w:tc>
          <w:tcPr>
            <w:tcW w:w="1170" w:type="dxa"/>
          </w:tcPr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39" w:type="dxa"/>
            <w:gridSpan w:val="3"/>
          </w:tcPr>
          <w:p w:rsidR="003A7402" w:rsidRPr="003327B6" w:rsidRDefault="003A7402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 w:val="restart"/>
          </w:tcPr>
          <w:p w:rsidR="003A7402" w:rsidRPr="00B378C6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4" w:type="dxa"/>
            <w:gridSpan w:val="2"/>
            <w:vMerge w:val="restart"/>
          </w:tcPr>
          <w:p w:rsidR="003A7402" w:rsidRPr="00307C21" w:rsidRDefault="003A7402" w:rsidP="00342805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Управление государственным долгом </w:t>
            </w:r>
            <w:r>
              <w:rPr>
                <w:rFonts w:ascii="Times New Roman" w:hAnsi="Times New Roman"/>
              </w:rPr>
              <w:lastRenderedPageBreak/>
              <w:t>Дерезовского</w:t>
            </w:r>
            <w:r w:rsidR="00342805">
              <w:rPr>
                <w:rFonts w:ascii="Times New Roman" w:hAnsi="Times New Roman"/>
              </w:rPr>
              <w:t xml:space="preserve"> сельского</w:t>
            </w:r>
            <w:r w:rsidRPr="00307C21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3A7402" w:rsidRDefault="003A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40"/>
        </w:trPr>
        <w:tc>
          <w:tcPr>
            <w:tcW w:w="2222" w:type="dxa"/>
            <w:gridSpan w:val="2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3A7402" w:rsidRPr="00307C21" w:rsidRDefault="003A7402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39" w:type="dxa"/>
            <w:gridSpan w:val="3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3A7402" w:rsidRDefault="003A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Pr="001B0842" w:rsidRDefault="003A7402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310"/>
        </w:trPr>
        <w:tc>
          <w:tcPr>
            <w:tcW w:w="15134" w:type="dxa"/>
            <w:gridSpan w:val="18"/>
            <w:tcBorders>
              <w:top w:val="nil"/>
              <w:left w:val="nil"/>
              <w:right w:val="nil"/>
            </w:tcBorders>
            <w:noWrap/>
          </w:tcPr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334B" w:rsidRDefault="002F334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Pr="003327B6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lastRenderedPageBreak/>
              <w:t>Приложение 4</w:t>
            </w:r>
            <w:r w:rsidRPr="003327B6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3A7402" w:rsidRPr="003327B6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327B6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3A7402" w:rsidRPr="003327B6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t xml:space="preserve"> имуществом"  на 2020-2025 годы</w:t>
            </w:r>
          </w:p>
          <w:p w:rsidR="003A7402" w:rsidRPr="001B0842" w:rsidRDefault="003A7402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402" w:rsidRPr="0029046C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046C">
              <w:rPr>
                <w:rFonts w:ascii="Times New Roman" w:hAnsi="Times New Roman"/>
                <w:b/>
                <w:sz w:val="26"/>
                <w:szCs w:val="26"/>
              </w:rPr>
              <w:t>План реализации муниципальной программы  "Управление финансами и муниципальным имуществом"  на 2023 год</w:t>
            </w:r>
            <w:r w:rsidRPr="0029046C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3A7402" w:rsidRPr="001B0842" w:rsidTr="007519C0">
        <w:trPr>
          <w:trHeight w:val="524"/>
        </w:trPr>
        <w:tc>
          <w:tcPr>
            <w:tcW w:w="850" w:type="dxa"/>
            <w:vMerge w:val="restart"/>
            <w:noWrap/>
          </w:tcPr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7519C0">
              <w:rPr>
                <w:rFonts w:ascii="Times New Roman" w:hAnsi="Times New Roman"/>
              </w:rPr>
              <w:t>п</w:t>
            </w:r>
            <w:proofErr w:type="gramEnd"/>
            <w:r w:rsidRPr="007519C0">
              <w:rPr>
                <w:rFonts w:ascii="Times New Roman" w:hAnsi="Times New Roman"/>
              </w:rPr>
              <w:t>/п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3A7402" w:rsidRPr="007519C0" w:rsidRDefault="003A7402" w:rsidP="00AD7B53">
            <w:pPr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Статус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3A7402" w:rsidRPr="007519C0" w:rsidRDefault="003A7402" w:rsidP="00AD7B53">
            <w:pPr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3"/>
          </w:tcPr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Срок</w:t>
            </w:r>
          </w:p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5"/>
            <w:vMerge w:val="restart"/>
          </w:tcPr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60" w:type="dxa"/>
            <w:gridSpan w:val="4"/>
            <w:vMerge w:val="restart"/>
          </w:tcPr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 xml:space="preserve">КБК </w:t>
            </w:r>
            <w:r w:rsidRPr="007519C0">
              <w:rPr>
                <w:rFonts w:ascii="Times New Roman" w:hAnsi="Times New Roman"/>
              </w:rPr>
              <w:br/>
              <w:t>(местный</w:t>
            </w:r>
            <w:r w:rsidRPr="007519C0">
              <w:rPr>
                <w:rFonts w:ascii="Times New Roman" w:hAnsi="Times New Roman"/>
              </w:rPr>
              <w:br/>
              <w:t>бюджет)</w:t>
            </w:r>
          </w:p>
        </w:tc>
        <w:tc>
          <w:tcPr>
            <w:tcW w:w="1276" w:type="dxa"/>
            <w:vMerge w:val="restart"/>
          </w:tcPr>
          <w:p w:rsidR="003A7402" w:rsidRPr="007519C0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Расходы, предусмотренные решением представительного органа местного самоуправления о местном бюджете, на 2023 год</w:t>
            </w:r>
            <w:r w:rsidR="007519C0">
              <w:rPr>
                <w:rFonts w:ascii="Times New Roman" w:hAnsi="Times New Roman"/>
              </w:rPr>
              <w:t xml:space="preserve"> (</w:t>
            </w:r>
            <w:proofErr w:type="spellStart"/>
            <w:r w:rsidR="007519C0">
              <w:rPr>
                <w:rFonts w:ascii="Times New Roman" w:hAnsi="Times New Roman"/>
              </w:rPr>
              <w:t>тыс</w:t>
            </w:r>
            <w:proofErr w:type="gramStart"/>
            <w:r w:rsidR="007519C0">
              <w:rPr>
                <w:rFonts w:ascii="Times New Roman" w:hAnsi="Times New Roman"/>
              </w:rPr>
              <w:t>.р</w:t>
            </w:r>
            <w:proofErr w:type="gramEnd"/>
            <w:r w:rsidR="007519C0">
              <w:rPr>
                <w:rFonts w:ascii="Times New Roman" w:hAnsi="Times New Roman"/>
              </w:rPr>
              <w:t>уб</w:t>
            </w:r>
            <w:proofErr w:type="spellEnd"/>
            <w:r w:rsidR="007519C0">
              <w:rPr>
                <w:rFonts w:ascii="Times New Roman" w:hAnsi="Times New Roman"/>
              </w:rPr>
              <w:t>)</w:t>
            </w:r>
          </w:p>
        </w:tc>
      </w:tr>
      <w:tr w:rsidR="003A7402" w:rsidRPr="001B0842" w:rsidTr="007519C0">
        <w:trPr>
          <w:trHeight w:val="1842"/>
        </w:trPr>
        <w:tc>
          <w:tcPr>
            <w:tcW w:w="850" w:type="dxa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5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02" w:rsidRPr="001B0842" w:rsidTr="007519C0">
        <w:trPr>
          <w:trHeight w:val="279"/>
        </w:trPr>
        <w:tc>
          <w:tcPr>
            <w:tcW w:w="850" w:type="dxa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:rsidR="003A7402" w:rsidRPr="00E0484E" w:rsidRDefault="003A7402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3A7402" w:rsidRPr="00E0484E" w:rsidRDefault="003A7402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5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4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7402" w:rsidRPr="001B0842" w:rsidRDefault="003A7402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402" w:rsidRPr="001B0842" w:rsidTr="007519C0">
        <w:trPr>
          <w:trHeight w:val="1449"/>
        </w:trPr>
        <w:tc>
          <w:tcPr>
            <w:tcW w:w="850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gridSpan w:val="2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417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5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260" w:type="dxa"/>
            <w:gridSpan w:val="4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402" w:rsidRPr="00830D39" w:rsidRDefault="007519C0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D39">
              <w:rPr>
                <w:rFonts w:ascii="Times New Roman" w:hAnsi="Times New Roman"/>
                <w:b/>
                <w:sz w:val="24"/>
                <w:szCs w:val="24"/>
              </w:rPr>
              <w:t>3809,5</w:t>
            </w:r>
          </w:p>
        </w:tc>
      </w:tr>
      <w:tr w:rsidR="003A7402" w:rsidRPr="001B0842" w:rsidTr="007519C0">
        <w:trPr>
          <w:trHeight w:val="2250"/>
        </w:trPr>
        <w:tc>
          <w:tcPr>
            <w:tcW w:w="850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6" w:type="dxa"/>
            <w:gridSpan w:val="2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gridSpan w:val="2"/>
          </w:tcPr>
          <w:p w:rsidR="003A7402" w:rsidRDefault="003A7402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</w:t>
            </w:r>
            <w:r w:rsidR="00830D39">
              <w:rPr>
                <w:rFonts w:ascii="Times New Roman" w:hAnsi="Times New Roman"/>
                <w:sz w:val="24"/>
                <w:szCs w:val="24"/>
              </w:rPr>
              <w:t>гана местного самоуправления -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3327B6"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1560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2693" w:type="dxa"/>
            <w:gridSpan w:val="5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 w:rsidR="00830D39"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260" w:type="dxa"/>
            <w:gridSpan w:val="4"/>
          </w:tcPr>
          <w:p w:rsidR="003A7402" w:rsidRDefault="007519C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914 0102 39001 92020 </w:t>
            </w:r>
            <w:r w:rsidR="006F0EC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914 0104 39001 92010 100</w:t>
            </w: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914 0104 39001 92010 200</w:t>
            </w: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914 0104 39001 79180 200</w:t>
            </w: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914 0104 39001 92010 500</w:t>
            </w: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914 0104 39001 92010 800</w:t>
            </w: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914 0106 39001 92010 500</w:t>
            </w: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EC7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EC7" w:rsidRPr="001B0842" w:rsidRDefault="006F0EC7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402" w:rsidRDefault="006F0EC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837,6</w:t>
            </w:r>
          </w:p>
          <w:p w:rsidR="007519C0" w:rsidRDefault="006F0EC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1215,3</w:t>
            </w:r>
          </w:p>
          <w:p w:rsidR="006F0EC7" w:rsidRDefault="006F0EC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601,4</w:t>
            </w:r>
          </w:p>
          <w:p w:rsidR="006F0EC7" w:rsidRDefault="006F0EC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841,8</w:t>
            </w:r>
          </w:p>
          <w:p w:rsidR="006F0EC7" w:rsidRDefault="006F0EC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6F0EC7" w:rsidRDefault="006F0EC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6F0EC7" w:rsidRPr="001B0842" w:rsidRDefault="006F0EC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A7402" w:rsidRPr="001B0842" w:rsidTr="007519C0">
        <w:trPr>
          <w:trHeight w:val="1905"/>
        </w:trPr>
        <w:tc>
          <w:tcPr>
            <w:tcW w:w="850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2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gridSpan w:val="2"/>
          </w:tcPr>
          <w:p w:rsidR="003A7402" w:rsidRDefault="003A7402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r w:rsidR="003327B6"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r w:rsidR="0034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1560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2693" w:type="dxa"/>
            <w:gridSpan w:val="5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260" w:type="dxa"/>
            <w:gridSpan w:val="4"/>
          </w:tcPr>
          <w:p w:rsidR="003A7402" w:rsidRPr="001B0842" w:rsidRDefault="004F39D4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914 1001 3900190470</w:t>
            </w:r>
            <w:r w:rsidR="00830D39">
              <w:rPr>
                <w:rFonts w:ascii="Times New Roman" w:hAnsi="Times New Roman"/>
                <w:sz w:val="24"/>
                <w:szCs w:val="24"/>
              </w:rPr>
              <w:t xml:space="preserve"> 312 </w:t>
            </w:r>
          </w:p>
        </w:tc>
        <w:tc>
          <w:tcPr>
            <w:tcW w:w="1276" w:type="dxa"/>
          </w:tcPr>
          <w:p w:rsidR="003A7402" w:rsidRPr="001B0842" w:rsidRDefault="00830D3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175,7</w:t>
            </w:r>
          </w:p>
        </w:tc>
      </w:tr>
      <w:tr w:rsidR="003A7402" w:rsidRPr="001B0842" w:rsidTr="007519C0">
        <w:trPr>
          <w:trHeight w:val="832"/>
        </w:trPr>
        <w:tc>
          <w:tcPr>
            <w:tcW w:w="850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2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gridSpan w:val="2"/>
          </w:tcPr>
          <w:p w:rsidR="003A7402" w:rsidRDefault="003A7402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органа местного самоуправления – администрации </w:t>
            </w:r>
            <w:r w:rsidR="003327B6"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r w:rsidR="0034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1560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2693" w:type="dxa"/>
            <w:gridSpan w:val="5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 w:rsidR="006F0EC7"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260" w:type="dxa"/>
            <w:gridSpan w:val="4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91402033900351180100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276" w:type="dxa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3A7402" w:rsidRPr="001B0842" w:rsidTr="007519C0">
        <w:trPr>
          <w:trHeight w:val="1905"/>
        </w:trPr>
        <w:tc>
          <w:tcPr>
            <w:tcW w:w="850" w:type="dxa"/>
            <w:noWrap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6" w:type="dxa"/>
            <w:gridSpan w:val="2"/>
          </w:tcPr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A740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gridSpan w:val="2"/>
          </w:tcPr>
          <w:p w:rsidR="003A7402" w:rsidRDefault="003A7402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государственным долгом </w:t>
            </w:r>
            <w:r w:rsidR="003327B6"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r w:rsidR="0034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1560" w:type="dxa"/>
            <w:gridSpan w:val="2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23г</w:t>
            </w:r>
          </w:p>
        </w:tc>
        <w:tc>
          <w:tcPr>
            <w:tcW w:w="2693" w:type="dxa"/>
            <w:gridSpan w:val="5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 w:rsidR="004F39D4"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260" w:type="dxa"/>
            <w:gridSpan w:val="4"/>
          </w:tcPr>
          <w:p w:rsidR="003A7402" w:rsidRPr="001B0842" w:rsidRDefault="004F39D4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</w:tcPr>
          <w:p w:rsidR="003A7402" w:rsidRPr="001B0842" w:rsidRDefault="003A740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2F33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6AF3"/>
    <w:rsid w:val="000C7ADB"/>
    <w:rsid w:val="000E2345"/>
    <w:rsid w:val="000F6096"/>
    <w:rsid w:val="000F6F1D"/>
    <w:rsid w:val="00101183"/>
    <w:rsid w:val="00113FF9"/>
    <w:rsid w:val="001166AF"/>
    <w:rsid w:val="0012155A"/>
    <w:rsid w:val="00123845"/>
    <w:rsid w:val="001347FA"/>
    <w:rsid w:val="0014055D"/>
    <w:rsid w:val="00140BC0"/>
    <w:rsid w:val="00146298"/>
    <w:rsid w:val="0015529C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E104F"/>
    <w:rsid w:val="001E545C"/>
    <w:rsid w:val="001F0286"/>
    <w:rsid w:val="001F060A"/>
    <w:rsid w:val="001F0ED5"/>
    <w:rsid w:val="001F49D0"/>
    <w:rsid w:val="001F6F2D"/>
    <w:rsid w:val="0020762A"/>
    <w:rsid w:val="00211A12"/>
    <w:rsid w:val="00217224"/>
    <w:rsid w:val="00217A6C"/>
    <w:rsid w:val="00223F09"/>
    <w:rsid w:val="00235945"/>
    <w:rsid w:val="0024015F"/>
    <w:rsid w:val="00242005"/>
    <w:rsid w:val="0024694B"/>
    <w:rsid w:val="00255182"/>
    <w:rsid w:val="00255EBC"/>
    <w:rsid w:val="00261617"/>
    <w:rsid w:val="00262A68"/>
    <w:rsid w:val="00262A8B"/>
    <w:rsid w:val="00267AA9"/>
    <w:rsid w:val="00270306"/>
    <w:rsid w:val="00272641"/>
    <w:rsid w:val="002739F7"/>
    <w:rsid w:val="00282995"/>
    <w:rsid w:val="00287CFA"/>
    <w:rsid w:val="00287F60"/>
    <w:rsid w:val="0029046C"/>
    <w:rsid w:val="002A2D9A"/>
    <w:rsid w:val="002A3228"/>
    <w:rsid w:val="002B13D2"/>
    <w:rsid w:val="002C1689"/>
    <w:rsid w:val="002C72C9"/>
    <w:rsid w:val="002D297C"/>
    <w:rsid w:val="002D392A"/>
    <w:rsid w:val="002D5D2E"/>
    <w:rsid w:val="002F12DE"/>
    <w:rsid w:val="002F334B"/>
    <w:rsid w:val="002F3E5E"/>
    <w:rsid w:val="002F78CB"/>
    <w:rsid w:val="00306F6A"/>
    <w:rsid w:val="00307C21"/>
    <w:rsid w:val="00312DFE"/>
    <w:rsid w:val="00315048"/>
    <w:rsid w:val="0032388A"/>
    <w:rsid w:val="00323F25"/>
    <w:rsid w:val="0032530B"/>
    <w:rsid w:val="00325FE3"/>
    <w:rsid w:val="00326347"/>
    <w:rsid w:val="003327B6"/>
    <w:rsid w:val="00337476"/>
    <w:rsid w:val="00342805"/>
    <w:rsid w:val="00351641"/>
    <w:rsid w:val="00357C58"/>
    <w:rsid w:val="00360CAE"/>
    <w:rsid w:val="00360E34"/>
    <w:rsid w:val="00363780"/>
    <w:rsid w:val="00372FA1"/>
    <w:rsid w:val="00374E5C"/>
    <w:rsid w:val="003932B1"/>
    <w:rsid w:val="003A2925"/>
    <w:rsid w:val="003A5D7E"/>
    <w:rsid w:val="003A7402"/>
    <w:rsid w:val="003B55DC"/>
    <w:rsid w:val="003C264D"/>
    <w:rsid w:val="003C3A9F"/>
    <w:rsid w:val="003C5D55"/>
    <w:rsid w:val="003D3577"/>
    <w:rsid w:val="003D4880"/>
    <w:rsid w:val="003F0990"/>
    <w:rsid w:val="003F4232"/>
    <w:rsid w:val="003F6C58"/>
    <w:rsid w:val="004026B8"/>
    <w:rsid w:val="00406A29"/>
    <w:rsid w:val="00406DD4"/>
    <w:rsid w:val="00407FF6"/>
    <w:rsid w:val="00410402"/>
    <w:rsid w:val="00416CC6"/>
    <w:rsid w:val="00420A15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508B"/>
    <w:rsid w:val="004C740B"/>
    <w:rsid w:val="004D3F82"/>
    <w:rsid w:val="004D41E9"/>
    <w:rsid w:val="004E15DE"/>
    <w:rsid w:val="004E5513"/>
    <w:rsid w:val="004F2D68"/>
    <w:rsid w:val="004F2D76"/>
    <w:rsid w:val="004F39D4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A408F"/>
    <w:rsid w:val="005B590F"/>
    <w:rsid w:val="005B72D5"/>
    <w:rsid w:val="005B76CA"/>
    <w:rsid w:val="005B7C5B"/>
    <w:rsid w:val="005C58E7"/>
    <w:rsid w:val="005C7789"/>
    <w:rsid w:val="005C7A5F"/>
    <w:rsid w:val="005D00C5"/>
    <w:rsid w:val="005D34EE"/>
    <w:rsid w:val="005D4E4E"/>
    <w:rsid w:val="005D69EA"/>
    <w:rsid w:val="005D7B7A"/>
    <w:rsid w:val="005E67F4"/>
    <w:rsid w:val="005E6B3B"/>
    <w:rsid w:val="005E75AA"/>
    <w:rsid w:val="005F0080"/>
    <w:rsid w:val="00616A6E"/>
    <w:rsid w:val="00641DE5"/>
    <w:rsid w:val="0066025A"/>
    <w:rsid w:val="0066715E"/>
    <w:rsid w:val="00673527"/>
    <w:rsid w:val="0068589A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0FA1"/>
    <w:rsid w:val="006E347D"/>
    <w:rsid w:val="006E4D1E"/>
    <w:rsid w:val="006E5EF0"/>
    <w:rsid w:val="006F0EC7"/>
    <w:rsid w:val="006F5CC8"/>
    <w:rsid w:val="00701878"/>
    <w:rsid w:val="00702C74"/>
    <w:rsid w:val="007049EF"/>
    <w:rsid w:val="0070764A"/>
    <w:rsid w:val="007102EB"/>
    <w:rsid w:val="0071292E"/>
    <w:rsid w:val="00714C48"/>
    <w:rsid w:val="00717581"/>
    <w:rsid w:val="00717A50"/>
    <w:rsid w:val="0072001E"/>
    <w:rsid w:val="00720502"/>
    <w:rsid w:val="0072273D"/>
    <w:rsid w:val="007258C9"/>
    <w:rsid w:val="00730C00"/>
    <w:rsid w:val="0074115F"/>
    <w:rsid w:val="007440C1"/>
    <w:rsid w:val="007519C0"/>
    <w:rsid w:val="00752D8A"/>
    <w:rsid w:val="007620F0"/>
    <w:rsid w:val="007657BD"/>
    <w:rsid w:val="00771382"/>
    <w:rsid w:val="007779AE"/>
    <w:rsid w:val="0079506D"/>
    <w:rsid w:val="007A483E"/>
    <w:rsid w:val="007B6E2F"/>
    <w:rsid w:val="007C278B"/>
    <w:rsid w:val="007C487D"/>
    <w:rsid w:val="007D2B72"/>
    <w:rsid w:val="007D2D73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0D39"/>
    <w:rsid w:val="00832152"/>
    <w:rsid w:val="00832467"/>
    <w:rsid w:val="0083721C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7465"/>
    <w:rsid w:val="008C0503"/>
    <w:rsid w:val="008C2504"/>
    <w:rsid w:val="008C35D8"/>
    <w:rsid w:val="008C667C"/>
    <w:rsid w:val="008C728C"/>
    <w:rsid w:val="008C784F"/>
    <w:rsid w:val="008D7498"/>
    <w:rsid w:val="008E365F"/>
    <w:rsid w:val="008E5EB2"/>
    <w:rsid w:val="008E6C2D"/>
    <w:rsid w:val="008E7E5C"/>
    <w:rsid w:val="008F3F62"/>
    <w:rsid w:val="008F7154"/>
    <w:rsid w:val="0090122E"/>
    <w:rsid w:val="00905E04"/>
    <w:rsid w:val="009171A8"/>
    <w:rsid w:val="009274B8"/>
    <w:rsid w:val="00946FA1"/>
    <w:rsid w:val="00954604"/>
    <w:rsid w:val="0095575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6AA0"/>
    <w:rsid w:val="00991233"/>
    <w:rsid w:val="009A2731"/>
    <w:rsid w:val="009A6976"/>
    <w:rsid w:val="009B179F"/>
    <w:rsid w:val="009B5C6B"/>
    <w:rsid w:val="009C58B3"/>
    <w:rsid w:val="009D560F"/>
    <w:rsid w:val="009E4757"/>
    <w:rsid w:val="009E4E2C"/>
    <w:rsid w:val="00A00A30"/>
    <w:rsid w:val="00A01151"/>
    <w:rsid w:val="00A069C2"/>
    <w:rsid w:val="00A12018"/>
    <w:rsid w:val="00A136EE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72948"/>
    <w:rsid w:val="00A772EA"/>
    <w:rsid w:val="00A77C40"/>
    <w:rsid w:val="00A81C42"/>
    <w:rsid w:val="00A83FA5"/>
    <w:rsid w:val="00A86A1C"/>
    <w:rsid w:val="00A875F2"/>
    <w:rsid w:val="00AB2988"/>
    <w:rsid w:val="00AC6CD0"/>
    <w:rsid w:val="00AD7B53"/>
    <w:rsid w:val="00AE698D"/>
    <w:rsid w:val="00AF017C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1B9C"/>
    <w:rsid w:val="00B648FB"/>
    <w:rsid w:val="00B6732A"/>
    <w:rsid w:val="00B77254"/>
    <w:rsid w:val="00B8513E"/>
    <w:rsid w:val="00B86208"/>
    <w:rsid w:val="00B97C8D"/>
    <w:rsid w:val="00BA3428"/>
    <w:rsid w:val="00BA3A9E"/>
    <w:rsid w:val="00BB7ABD"/>
    <w:rsid w:val="00BC40CC"/>
    <w:rsid w:val="00BC41C5"/>
    <w:rsid w:val="00BC71C0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06F95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7845"/>
    <w:rsid w:val="00C81A61"/>
    <w:rsid w:val="00C84174"/>
    <w:rsid w:val="00C956BD"/>
    <w:rsid w:val="00CA49CA"/>
    <w:rsid w:val="00CA6B31"/>
    <w:rsid w:val="00CB0177"/>
    <w:rsid w:val="00CC4862"/>
    <w:rsid w:val="00CC6C7B"/>
    <w:rsid w:val="00CD1111"/>
    <w:rsid w:val="00CD3BCF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58DD"/>
    <w:rsid w:val="00D414C3"/>
    <w:rsid w:val="00D44CC3"/>
    <w:rsid w:val="00D47307"/>
    <w:rsid w:val="00D53863"/>
    <w:rsid w:val="00D5656B"/>
    <w:rsid w:val="00D56F59"/>
    <w:rsid w:val="00D61F95"/>
    <w:rsid w:val="00D659F0"/>
    <w:rsid w:val="00D667F3"/>
    <w:rsid w:val="00D709B9"/>
    <w:rsid w:val="00D7443E"/>
    <w:rsid w:val="00D75B1C"/>
    <w:rsid w:val="00D829DE"/>
    <w:rsid w:val="00D85AF2"/>
    <w:rsid w:val="00D931A1"/>
    <w:rsid w:val="00DA0C88"/>
    <w:rsid w:val="00DA387C"/>
    <w:rsid w:val="00DA5DCD"/>
    <w:rsid w:val="00DB0C43"/>
    <w:rsid w:val="00DC0026"/>
    <w:rsid w:val="00DC0FFA"/>
    <w:rsid w:val="00DC14EE"/>
    <w:rsid w:val="00DC1AEE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123D"/>
    <w:rsid w:val="00E47255"/>
    <w:rsid w:val="00E530B5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9221B"/>
    <w:rsid w:val="00E93A39"/>
    <w:rsid w:val="00E95412"/>
    <w:rsid w:val="00EA5015"/>
    <w:rsid w:val="00EA64D8"/>
    <w:rsid w:val="00EC7022"/>
    <w:rsid w:val="00ED0F47"/>
    <w:rsid w:val="00F038D0"/>
    <w:rsid w:val="00F21C7E"/>
    <w:rsid w:val="00F3338B"/>
    <w:rsid w:val="00F345D2"/>
    <w:rsid w:val="00F40609"/>
    <w:rsid w:val="00F43904"/>
    <w:rsid w:val="00F44D79"/>
    <w:rsid w:val="00F50737"/>
    <w:rsid w:val="00F50F58"/>
    <w:rsid w:val="00F519DB"/>
    <w:rsid w:val="00F534A1"/>
    <w:rsid w:val="00F54341"/>
    <w:rsid w:val="00F553FB"/>
    <w:rsid w:val="00F65C15"/>
    <w:rsid w:val="00F67BCF"/>
    <w:rsid w:val="00F719C2"/>
    <w:rsid w:val="00F9341F"/>
    <w:rsid w:val="00F973B9"/>
    <w:rsid w:val="00FA4908"/>
    <w:rsid w:val="00FA6EA1"/>
    <w:rsid w:val="00FB5E84"/>
    <w:rsid w:val="00FD3355"/>
    <w:rsid w:val="00FD439D"/>
    <w:rsid w:val="00FE06FB"/>
    <w:rsid w:val="00FE37EB"/>
    <w:rsid w:val="00FF11DA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9900-A5C8-47E3-8078-58D667DE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19</Pages>
  <Words>4547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111</cp:revision>
  <cp:lastPrinted>2023-03-23T05:38:00Z</cp:lastPrinted>
  <dcterms:created xsi:type="dcterms:W3CDTF">2018-12-10T10:43:00Z</dcterms:created>
  <dcterms:modified xsi:type="dcterms:W3CDTF">2023-11-14T08:30:00Z</dcterms:modified>
</cp:coreProperties>
</file>