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C1" w:rsidRPr="001711D1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АДМИНИСТРАЦИЯ</w:t>
      </w:r>
    </w:p>
    <w:p w:rsidR="00DC1AEE" w:rsidRPr="001711D1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DC1AEE" w:rsidRPr="001711D1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DC1AEE" w:rsidRPr="001711D1" w:rsidRDefault="00DC1AEE" w:rsidP="00DC1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ВОРОНЕЖСКОЙ ОБЛАСТИ</w:t>
      </w:r>
    </w:p>
    <w:p w:rsidR="0015529C" w:rsidRPr="001711D1" w:rsidRDefault="0015529C" w:rsidP="001552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AEE" w:rsidRPr="001711D1" w:rsidRDefault="00DC1AEE" w:rsidP="00DC1AEE">
      <w:pPr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 w:rsidRPr="001711D1">
        <w:rPr>
          <w:rFonts w:ascii="Arial" w:hAnsi="Arial" w:cs="Arial"/>
          <w:kern w:val="32"/>
          <w:sz w:val="24"/>
          <w:szCs w:val="24"/>
        </w:rPr>
        <w:t>ПОСТАНОВЛЕНИЕ</w:t>
      </w:r>
      <w:r w:rsidR="00545E2B" w:rsidRPr="001711D1">
        <w:rPr>
          <w:rFonts w:ascii="Arial" w:hAnsi="Arial" w:cs="Arial"/>
          <w:kern w:val="32"/>
          <w:sz w:val="24"/>
          <w:szCs w:val="24"/>
        </w:rPr>
        <w:t xml:space="preserve">               </w:t>
      </w:r>
    </w:p>
    <w:p w:rsidR="00DC1AEE" w:rsidRPr="001711D1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val="en-US" w:eastAsia="ar-SA"/>
        </w:rPr>
      </w:pPr>
      <w:r w:rsidRPr="001711D1">
        <w:rPr>
          <w:rFonts w:ascii="Arial" w:hAnsi="Arial" w:cs="Arial"/>
          <w:sz w:val="24"/>
          <w:szCs w:val="24"/>
          <w:lang w:eastAsia="ar-SA"/>
        </w:rPr>
        <w:t xml:space="preserve">от  </w:t>
      </w:r>
      <w:r w:rsidR="001711D1" w:rsidRPr="001711D1">
        <w:rPr>
          <w:rFonts w:ascii="Arial" w:hAnsi="Arial" w:cs="Arial"/>
          <w:sz w:val="24"/>
          <w:szCs w:val="24"/>
          <w:lang w:val="en-US" w:eastAsia="ar-SA"/>
        </w:rPr>
        <w:t>29</w:t>
      </w:r>
      <w:r w:rsidR="00545E2B" w:rsidRPr="001711D1">
        <w:rPr>
          <w:rFonts w:ascii="Arial" w:hAnsi="Arial" w:cs="Arial"/>
          <w:sz w:val="24"/>
          <w:szCs w:val="24"/>
          <w:lang w:eastAsia="ar-SA"/>
        </w:rPr>
        <w:t xml:space="preserve">  марта   2024 г. №</w:t>
      </w:r>
      <w:r w:rsidR="001711D1" w:rsidRPr="001711D1">
        <w:rPr>
          <w:rFonts w:ascii="Arial" w:hAnsi="Arial" w:cs="Arial"/>
          <w:sz w:val="24"/>
          <w:szCs w:val="24"/>
          <w:lang w:val="en-US" w:eastAsia="ar-SA"/>
        </w:rPr>
        <w:t>14</w:t>
      </w:r>
    </w:p>
    <w:p w:rsidR="00DC1AEE" w:rsidRPr="001711D1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1711D1">
        <w:rPr>
          <w:rFonts w:ascii="Arial" w:hAnsi="Arial" w:cs="Arial"/>
          <w:sz w:val="24"/>
          <w:szCs w:val="24"/>
          <w:lang w:eastAsia="ar-SA"/>
        </w:rPr>
        <w:t>-----------------------------------------------</w:t>
      </w:r>
    </w:p>
    <w:p w:rsidR="00DC1AEE" w:rsidRPr="001711D1" w:rsidRDefault="00DC1AEE" w:rsidP="00DC1AEE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1711D1">
        <w:rPr>
          <w:rFonts w:ascii="Arial" w:hAnsi="Arial" w:cs="Arial"/>
          <w:sz w:val="24"/>
          <w:szCs w:val="24"/>
          <w:lang w:eastAsia="ar-SA"/>
        </w:rPr>
        <w:t>с. Дерезовка</w:t>
      </w:r>
    </w:p>
    <w:p w:rsidR="00DC1AEE" w:rsidRPr="001711D1" w:rsidRDefault="00DC1AEE" w:rsidP="00DC1AEE">
      <w:pPr>
        <w:spacing w:after="0"/>
        <w:jc w:val="center"/>
        <w:outlineLvl w:val="0"/>
        <w:rPr>
          <w:rFonts w:ascii="Arial" w:hAnsi="Arial" w:cs="Arial"/>
          <w:sz w:val="10"/>
          <w:szCs w:val="10"/>
          <w:lang w:eastAsia="ar-SA"/>
        </w:rPr>
      </w:pPr>
    </w:p>
    <w:p w:rsidR="00DC1AEE" w:rsidRPr="001711D1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1D1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Дерезовского сельского поселения от 08.11.2019г. № 52 «Об утверждении </w:t>
      </w:r>
      <w:r w:rsidRPr="001711D1">
        <w:rPr>
          <w:rFonts w:ascii="Arial" w:hAnsi="Arial" w:cs="Arial"/>
          <w:b/>
          <w:sz w:val="32"/>
          <w:szCs w:val="32"/>
        </w:rPr>
        <w:t>муниципальной программы Дерезовского сельского поселения Верхнемамонского муниципального района Воронежской области «Управление финансами и муници</w:t>
      </w:r>
      <w:r w:rsidR="00545E2B" w:rsidRPr="001711D1">
        <w:rPr>
          <w:rFonts w:ascii="Arial" w:hAnsi="Arial" w:cs="Arial"/>
          <w:b/>
          <w:sz w:val="32"/>
          <w:szCs w:val="32"/>
        </w:rPr>
        <w:t>пальным имуществом» на 2020-2026</w:t>
      </w:r>
      <w:r w:rsidRPr="001711D1">
        <w:rPr>
          <w:rFonts w:ascii="Arial" w:hAnsi="Arial" w:cs="Arial"/>
          <w:b/>
          <w:sz w:val="32"/>
          <w:szCs w:val="32"/>
        </w:rPr>
        <w:t xml:space="preserve"> годы </w:t>
      </w:r>
    </w:p>
    <w:p w:rsidR="00BA19C6" w:rsidRPr="001711D1" w:rsidRDefault="00BA19C6" w:rsidP="00DC1A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1AEE" w:rsidRPr="001711D1" w:rsidRDefault="00DC1AEE" w:rsidP="00DC1A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11D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Дерезовского сельского поселения от 14.04.2020 г. № 14 «Об утверждении Порядка принятия решений о разработке, реализации и оценке эффективности муниципальных программ Дерезовского сельского поселения Верхнемамонского муниципального района Воронежской области». Администрация Дерезовского сельского поселения</w:t>
      </w:r>
    </w:p>
    <w:p w:rsidR="00545E2B" w:rsidRPr="001711D1" w:rsidRDefault="00545E2B" w:rsidP="00545E2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ПОСТАНОВЛЯЕТ:</w:t>
      </w: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711D1">
        <w:rPr>
          <w:rFonts w:ascii="Arial" w:hAnsi="Arial" w:cs="Arial"/>
          <w:sz w:val="24"/>
          <w:szCs w:val="24"/>
        </w:rPr>
        <w:t>Внести изменения в постановление администрации Дерезовского сельского поселения от 08.11.2019г. № 52 «Об утверждении муниципальной программы Дерезовского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годы, изложив муниципальную программу Дерезовского сельского поселения  Верхнемамонского муниципального района Воронежской области «Управление финансами и муниципальным имуществом» на 2020-2026 годы в новой редакции согласно приложению к настоящему постановлению.</w:t>
      </w:r>
      <w:proofErr w:type="gramEnd"/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2. Опубликовать настоящее постановление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</w:t>
      </w: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711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11D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E2B" w:rsidRPr="001711D1" w:rsidRDefault="00545E2B" w:rsidP="00545E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11D1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И.Б. Бунеева</w:t>
      </w:r>
    </w:p>
    <w:p w:rsidR="00E564D1" w:rsidRPr="001711D1" w:rsidRDefault="00E564D1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DC1AEE" w:rsidRPr="001711D1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1711D1">
        <w:rPr>
          <w:rFonts w:ascii="Times New Roman" w:hAnsi="Times New Roman"/>
        </w:rPr>
        <w:t>Утверждено</w:t>
      </w:r>
    </w:p>
    <w:p w:rsidR="00DC1AEE" w:rsidRPr="001711D1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1711D1">
        <w:rPr>
          <w:rFonts w:ascii="Times New Roman" w:hAnsi="Times New Roman"/>
        </w:rPr>
        <w:t>постановлением администрации</w:t>
      </w:r>
    </w:p>
    <w:p w:rsidR="00DC1AEE" w:rsidRPr="001711D1" w:rsidRDefault="00DC1AEE" w:rsidP="00DC1AEE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1711D1">
        <w:rPr>
          <w:rFonts w:ascii="Times New Roman" w:hAnsi="Times New Roman"/>
        </w:rPr>
        <w:t>Дерезовского сельского поселения</w:t>
      </w:r>
    </w:p>
    <w:p w:rsidR="00DC1AEE" w:rsidRPr="001711D1" w:rsidRDefault="00545E2B" w:rsidP="00DC1AEE">
      <w:pPr>
        <w:spacing w:after="0" w:line="240" w:lineRule="auto"/>
        <w:ind w:firstLine="851"/>
        <w:jc w:val="right"/>
        <w:rPr>
          <w:rFonts w:ascii="Times New Roman" w:hAnsi="Times New Roman"/>
          <w:lang w:val="en-US"/>
        </w:rPr>
      </w:pPr>
      <w:r w:rsidRPr="001711D1">
        <w:rPr>
          <w:rFonts w:ascii="Times New Roman" w:hAnsi="Times New Roman"/>
        </w:rPr>
        <w:t xml:space="preserve">                           от </w:t>
      </w:r>
      <w:r w:rsidR="001711D1" w:rsidRPr="001711D1">
        <w:rPr>
          <w:rFonts w:ascii="Times New Roman" w:hAnsi="Times New Roman"/>
          <w:lang w:val="en-US"/>
        </w:rPr>
        <w:t>29</w:t>
      </w:r>
      <w:r w:rsidRPr="001711D1">
        <w:rPr>
          <w:rFonts w:ascii="Times New Roman" w:hAnsi="Times New Roman"/>
        </w:rPr>
        <w:t xml:space="preserve"> марта  2024 года  № </w:t>
      </w:r>
      <w:r w:rsidR="001711D1" w:rsidRPr="001711D1">
        <w:rPr>
          <w:rFonts w:ascii="Times New Roman" w:hAnsi="Times New Roman"/>
          <w:lang w:val="en-US"/>
        </w:rPr>
        <w:t>14</w:t>
      </w:r>
    </w:p>
    <w:p w:rsidR="00DC1AEE" w:rsidRPr="001711D1" w:rsidRDefault="00DC1AEE" w:rsidP="00DC1A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/>
      </w:tblPr>
      <w:tblGrid>
        <w:gridCol w:w="10121"/>
      </w:tblGrid>
      <w:tr w:rsidR="00DC1AEE" w:rsidRPr="001711D1" w:rsidTr="00307C21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AEE" w:rsidRPr="001711D1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1AEE" w:rsidRPr="001711D1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1711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муниц</w:t>
            </w:r>
            <w:r w:rsidRPr="0017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ипальной программы Дерезовского</w:t>
            </w:r>
            <w:r w:rsidRPr="001711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DC1AEE" w:rsidRPr="001711D1" w:rsidRDefault="00DC1AEE" w:rsidP="00307C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26"/>
              <w:gridCol w:w="7969"/>
            </w:tblGrid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Верхнемамонского </w:t>
                  </w:r>
                  <w:proofErr w:type="gramStart"/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Воронежской области </w:t>
                  </w:r>
                  <w:r w:rsidRPr="001711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«Управление финансами и муници</w:t>
                  </w:r>
                  <w:r w:rsidR="00E42476" w:rsidRPr="001711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2020-2026</w:t>
                  </w:r>
                  <w:r w:rsidRPr="001711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1711D1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1711D1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1711D1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Верхнемамонского муниципального района Воронежской области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1AEE" w:rsidRPr="001711D1" w:rsidRDefault="00DC1AEE" w:rsidP="00307C2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мероприятия-Финансовое</w:t>
                  </w:r>
                  <w:proofErr w:type="gramEnd"/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самоуправления - Администрации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1711D1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DC1AEE" w:rsidRPr="001711D1" w:rsidRDefault="00DC1AEE" w:rsidP="00307C2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-Расходы органа местного самоуправления – администрации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DC1AEE" w:rsidRPr="001711D1" w:rsidRDefault="00DC1AEE" w:rsidP="00307C2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Управление муниципальным долгом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="001711D1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поселения.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Дерезовского</w:t>
                  </w: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DC1AEE" w:rsidRPr="001711D1" w:rsidTr="00E42476">
              <w:trPr>
                <w:trHeight w:val="3533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DC1AEE" w:rsidRPr="001711D1" w:rsidRDefault="00DC1AEE" w:rsidP="00DC1AEE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</w:t>
                  </w:r>
                  <w:proofErr w:type="gramStart"/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безвозмездных.</w:t>
                  </w:r>
                  <w:proofErr w:type="gramEnd"/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545E2B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Срок реализации муниципальной программы</w:t>
                  </w:r>
                  <w:proofErr w:type="gramStart"/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="00E42476"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2020-2026</w:t>
                  </w:r>
                  <w:r w:rsidR="00DC1AEE"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DC1AEE" w:rsidRPr="001711D1" w:rsidRDefault="00DC1AEE" w:rsidP="00307C2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Общий объем финансирования: </w:t>
                  </w:r>
                  <w:r w:rsidR="009177F2" w:rsidRPr="001711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19451,6</w:t>
                  </w:r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ублей</w:t>
                  </w: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tbl>
                  <w:tblPr>
                    <w:tblW w:w="7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08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1009"/>
                  </w:tblGrid>
                  <w:tr w:rsidR="00E42476" w:rsidRPr="001711D1" w:rsidTr="00E42476">
                    <w:trPr>
                      <w:trHeight w:val="78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E4247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  <w:p w:rsidR="00E42476" w:rsidRPr="001711D1" w:rsidRDefault="00E42476" w:rsidP="00E4247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E42476" w:rsidRPr="001711D1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E42476" w:rsidRPr="001711D1" w:rsidRDefault="00E42476" w:rsidP="00E4247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  <w:p w:rsidR="00E42476" w:rsidRPr="001711D1" w:rsidRDefault="00E42476" w:rsidP="00E4247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E42476" w:rsidRPr="001711D1" w:rsidTr="00E42476">
                    <w:trPr>
                      <w:trHeight w:val="631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90,6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99,0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113,3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163,8</w:t>
                        </w:r>
                      </w:p>
                    </w:tc>
                  </w:tr>
                  <w:tr w:rsidR="00E42476" w:rsidRPr="001711D1" w:rsidTr="00E42476">
                    <w:trPr>
                      <w:trHeight w:val="57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65,3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841,8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42476" w:rsidRPr="001711D1" w:rsidTr="00E42476">
                    <w:trPr>
                      <w:trHeight w:val="58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E42476" w:rsidRPr="001711D1" w:rsidTr="00E42476">
                    <w:trPr>
                      <w:trHeight w:val="570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2159,5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2295,0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2550,6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9177F2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2897,0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lang w:eastAsia="ru-RU"/>
                          </w:rPr>
                          <w:t>2879,8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lang w:eastAsia="ru-RU"/>
                          </w:rPr>
                          <w:t>2413,3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1711D1">
                          <w:rPr>
                            <w:rFonts w:ascii="Times New Roman" w:hAnsi="Times New Roman"/>
                          </w:rPr>
                          <w:t>2508,8</w:t>
                        </w:r>
                      </w:p>
                    </w:tc>
                  </w:tr>
                  <w:tr w:rsidR="00E42476" w:rsidRPr="001711D1" w:rsidTr="00E42476">
                    <w:trPr>
                      <w:trHeight w:val="61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E42476" w:rsidRPr="001711D1" w:rsidTr="00E42476">
                    <w:trPr>
                      <w:trHeight w:val="615"/>
                    </w:trPr>
                    <w:tc>
                      <w:tcPr>
                        <w:tcW w:w="1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Всего 2020-2026гг.: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2312,8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2385,6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42476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2649,6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9177F2" w:rsidP="00307C21">
                        <w:pPr>
                          <w:ind w:hanging="15"/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3852,1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3015,8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2563,1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2476" w:rsidRPr="001711D1" w:rsidRDefault="00E564D1" w:rsidP="00307C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711D1">
                          <w:rPr>
                            <w:rFonts w:ascii="Times New Roman" w:hAnsi="Times New Roman"/>
                            <w:b/>
                          </w:rPr>
                          <w:t>2672,6</w:t>
                        </w:r>
                      </w:p>
                    </w:tc>
                  </w:tr>
                </w:tbl>
                <w:p w:rsidR="00DC1AEE" w:rsidRPr="001711D1" w:rsidRDefault="00DC1AEE" w:rsidP="00307C2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1AEE" w:rsidRPr="001711D1" w:rsidTr="00E42476"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Ожидаемые конечные результаты </w:t>
                  </w: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реализации муниципальной программы</w:t>
                  </w:r>
                </w:p>
              </w:tc>
              <w:tc>
                <w:tcPr>
                  <w:tcW w:w="7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AEE" w:rsidRPr="001711D1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</w:t>
                  </w:r>
                  <w:r w:rsidRPr="001711D1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не более 10% ежегодно</w:t>
                  </w: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AEE" w:rsidRPr="001711D1" w:rsidRDefault="00DC1AEE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2</w:t>
                  </w: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            </w:r>
                  <w:r w:rsidRPr="001711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до 25 %. </w:t>
                  </w:r>
                </w:p>
                <w:p w:rsidR="00DC1AEE" w:rsidRPr="001711D1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3</w:t>
                  </w:r>
                  <w:r w:rsidR="00DC1AEE" w:rsidRPr="001711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C1AEE"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</w:t>
                  </w:r>
                  <w:r w:rsidR="00DC1AEE" w:rsidRPr="001711D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5%.</w:t>
                  </w:r>
                </w:p>
                <w:p w:rsidR="00DC1AEE" w:rsidRPr="001711D1" w:rsidRDefault="0014055D" w:rsidP="00307C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4</w:t>
                  </w:r>
                  <w:r w:rsidR="00DC1AEE"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Муниципальный долг сельского поселения </w:t>
                  </w:r>
                  <w:proofErr w:type="gramStart"/>
                  <w:r w:rsidR="00DC1AEE"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DC1AEE"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="00DC1AEE"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DC1AEE" w:rsidRPr="001711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DC1AEE" w:rsidRPr="001711D1" w:rsidRDefault="00DC1AEE" w:rsidP="00307C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AEE" w:rsidRPr="001711D1" w:rsidRDefault="00DC1AEE" w:rsidP="00DC1AEE">
      <w:pPr>
        <w:rPr>
          <w:rFonts w:ascii="Times New Roman" w:hAnsi="Times New Roman"/>
          <w:sz w:val="24"/>
          <w:szCs w:val="24"/>
        </w:rPr>
      </w:pP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1711D1" w:rsidRDefault="00DC1AEE" w:rsidP="00DC1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Pr="001711D1">
        <w:rPr>
          <w:rFonts w:ascii="Times New Roman" w:hAnsi="Times New Roman"/>
          <w:sz w:val="24"/>
          <w:szCs w:val="24"/>
        </w:rPr>
        <w:t>Дерезовском</w:t>
      </w:r>
      <w:r w:rsidR="001711D1" w:rsidRPr="001711D1">
        <w:rPr>
          <w:rFonts w:ascii="Times New Roman" w:hAnsi="Times New Roman"/>
          <w:sz w:val="24"/>
          <w:szCs w:val="24"/>
        </w:rPr>
        <w:t xml:space="preserve"> </w:t>
      </w:r>
      <w:r w:rsidRPr="001711D1">
        <w:rPr>
          <w:rFonts w:ascii="Times New Roman" w:hAnsi="Times New Roman"/>
          <w:sz w:val="24"/>
          <w:szCs w:val="24"/>
          <w:lang w:eastAsia="ru-RU"/>
        </w:rPr>
        <w:t>сельском поселении (далее по</w:t>
      </w:r>
      <w:r w:rsidR="001711D1" w:rsidRPr="00171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1D1">
        <w:rPr>
          <w:rFonts w:ascii="Times New Roman" w:hAnsi="Times New Roman"/>
          <w:sz w:val="24"/>
          <w:szCs w:val="24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E42476" w:rsidRPr="001711D1">
        <w:rPr>
          <w:rFonts w:ascii="Times New Roman" w:hAnsi="Times New Roman"/>
          <w:sz w:val="24"/>
          <w:szCs w:val="24"/>
          <w:lang w:eastAsia="ru-RU"/>
        </w:rPr>
        <w:t>пальным имуществом» на 2020-2026</w:t>
      </w:r>
      <w:r w:rsidRPr="001711D1">
        <w:rPr>
          <w:rFonts w:ascii="Times New Roman" w:hAnsi="Times New Roman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</w:t>
      </w:r>
      <w:r w:rsidR="005C0A73" w:rsidRPr="001711D1">
        <w:rPr>
          <w:rFonts w:ascii="Times New Roman" w:hAnsi="Times New Roman"/>
          <w:sz w:val="24"/>
          <w:szCs w:val="24"/>
          <w:lang w:eastAsia="ru-RU"/>
        </w:rPr>
        <w:t>,</w:t>
      </w:r>
      <w:r w:rsidRPr="001711D1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Однако</w:t>
      </w:r>
      <w:proofErr w:type="gramStart"/>
      <w:r w:rsidRPr="001711D1">
        <w:rPr>
          <w:rFonts w:ascii="Times New Roman" w:hAnsi="Times New Roman"/>
          <w:sz w:val="24"/>
          <w:szCs w:val="24"/>
        </w:rPr>
        <w:t>,</w:t>
      </w:r>
      <w:proofErr w:type="gramEnd"/>
      <w:r w:rsidRPr="001711D1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711D1">
        <w:rPr>
          <w:rFonts w:ascii="Times New Roman" w:hAnsi="Times New Roman"/>
          <w:sz w:val="24"/>
          <w:szCs w:val="24"/>
          <w:lang w:eastAsia="ru-RU"/>
        </w:rPr>
        <w:t>Согласно</w:t>
      </w:r>
      <w:proofErr w:type="gramEnd"/>
      <w:r w:rsidRPr="001711D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lastRenderedPageBreak/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C1AEE" w:rsidRPr="001711D1" w:rsidRDefault="00DC1AEE" w:rsidP="00DC1AE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1711D1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1711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711D1">
        <w:rPr>
          <w:rFonts w:ascii="Times New Roman" w:hAnsi="Times New Roman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DC1AEE" w:rsidRPr="001711D1" w:rsidRDefault="00DC1AEE" w:rsidP="00DC1A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1AEE" w:rsidRPr="001711D1" w:rsidRDefault="00DC1AEE" w:rsidP="00DC1AEE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11D1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 xml:space="preserve"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</w:t>
      </w:r>
      <w:r w:rsidRPr="001711D1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711D1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DC1AEE" w:rsidRPr="001711D1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DC1AEE" w:rsidRPr="001711D1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Показатель рассчитывается</w:t>
      </w:r>
      <w:r w:rsidR="001711D1"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по следующей формуле: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D =  </w:t>
      </w:r>
      <w:proofErr w:type="spell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/ (</w:t>
      </w:r>
      <w:proofErr w:type="spell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Д-Св-Сс-И-Спг</w:t>
      </w:r>
      <w:proofErr w:type="spell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)*100%, где: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proofErr w:type="gram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DC1AEE" w:rsidRPr="001711D1" w:rsidRDefault="00DC1AEE" w:rsidP="00DC1AE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DC1AEE" w:rsidRPr="001711D1" w:rsidRDefault="00DC1AEE" w:rsidP="00DC1AE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DC1AEE" w:rsidRPr="001711D1" w:rsidRDefault="00DC1AEE" w:rsidP="00DC1AEE">
      <w:pPr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Показатель рассчитывается по следующей формуле:</w:t>
      </w:r>
    </w:p>
    <w:p w:rsidR="00DC1AEE" w:rsidRPr="001711D1" w:rsidRDefault="00DC1AEE" w:rsidP="00DC1AEE">
      <w:pPr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  <w:lang w:val="en-US"/>
        </w:rPr>
        <w:t>D</w:t>
      </w:r>
      <w:r w:rsidRPr="001711D1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1711D1">
        <w:rPr>
          <w:rFonts w:ascii="Times New Roman" w:hAnsi="Times New Roman"/>
          <w:sz w:val="24"/>
          <w:szCs w:val="24"/>
        </w:rPr>
        <w:t>Фр</w:t>
      </w:r>
      <w:proofErr w:type="spellEnd"/>
      <w:r w:rsidRPr="001711D1">
        <w:rPr>
          <w:rFonts w:ascii="Times New Roman" w:hAnsi="Times New Roman"/>
          <w:sz w:val="24"/>
          <w:szCs w:val="24"/>
        </w:rPr>
        <w:t>/Ор*100, где</w:t>
      </w:r>
    </w:p>
    <w:p w:rsidR="00DC1AEE" w:rsidRPr="001711D1" w:rsidRDefault="00DC1AEE" w:rsidP="00DC1AE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11D1">
        <w:rPr>
          <w:rFonts w:ascii="Times New Roman" w:hAnsi="Times New Roman"/>
          <w:sz w:val="24"/>
          <w:szCs w:val="24"/>
        </w:rPr>
        <w:t>Фр</w:t>
      </w:r>
      <w:proofErr w:type="spellEnd"/>
      <w:proofErr w:type="gramEnd"/>
      <w:r w:rsidRPr="001711D1">
        <w:rPr>
          <w:rFonts w:ascii="Times New Roman" w:hAnsi="Times New Roman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DC1AEE" w:rsidRPr="001711D1" w:rsidRDefault="00DC1AEE" w:rsidP="00DC1A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</w:rPr>
        <w:lastRenderedPageBreak/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DC1AEE" w:rsidRPr="001711D1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DC1AEE" w:rsidRPr="001711D1" w:rsidRDefault="00DC1AEE" w:rsidP="00DC1AEE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1D1">
        <w:rPr>
          <w:rFonts w:ascii="Times New Roman" w:hAnsi="Times New Roman"/>
          <w:sz w:val="24"/>
          <w:szCs w:val="24"/>
        </w:rPr>
        <w:t>5.Муниципальный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DC1AEE" w:rsidRPr="001711D1" w:rsidRDefault="00DC1AEE" w:rsidP="00DC1AEE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DC1AEE" w:rsidRPr="001711D1" w:rsidRDefault="00DC1AEE" w:rsidP="00DC1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DC1AEE" w:rsidRPr="001711D1" w:rsidRDefault="00DC1AEE" w:rsidP="00DC1AEE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1711D1">
        <w:rPr>
          <w:rFonts w:ascii="Times New Roman" w:hAnsi="Times New Roman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1711D1">
        <w:rPr>
          <w:rFonts w:ascii="Times New Roman" w:hAnsi="Times New Roman"/>
          <w:sz w:val="24"/>
          <w:szCs w:val="24"/>
          <w:lang w:eastAsia="ru-RU"/>
        </w:rPr>
        <w:t>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DC1AEE" w:rsidRPr="001711D1" w:rsidRDefault="00DC1AEE" w:rsidP="00DC1AEE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1711D1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1711D1">
        <w:rPr>
          <w:rFonts w:ascii="Times New Roman" w:hAnsi="Times New Roman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DC1AEE" w:rsidRPr="001711D1" w:rsidRDefault="00DC1AEE" w:rsidP="00DC1AE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</w:t>
      </w:r>
      <w:r w:rsidR="00E42476" w:rsidRPr="001711D1">
        <w:rPr>
          <w:rFonts w:ascii="Times New Roman" w:hAnsi="Times New Roman"/>
          <w:sz w:val="24"/>
          <w:szCs w:val="24"/>
          <w:lang w:eastAsia="ru-RU"/>
        </w:rPr>
        <w:t>ссчитан на период с 2020 по 2026</w:t>
      </w:r>
      <w:r w:rsidRPr="001711D1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DC1AEE" w:rsidRPr="001711D1" w:rsidRDefault="00DC1AEE" w:rsidP="00DC1AE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DC1AEE" w:rsidRPr="001711D1" w:rsidRDefault="00DC1AEE" w:rsidP="00DC1AE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DC1AEE" w:rsidRPr="001711D1" w:rsidRDefault="00DC1AEE" w:rsidP="00DC1A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Основные мероприятия муниципальной программы:</w:t>
      </w:r>
    </w:p>
    <w:p w:rsidR="00DC1AEE" w:rsidRPr="001711D1" w:rsidRDefault="00DC1AEE" w:rsidP="00DC1A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Основное мероприятие «Финансовое обеспечение деятельности органа местного самоуправления - Администрации </w:t>
      </w:r>
      <w:r w:rsidRPr="001711D1">
        <w:rPr>
          <w:rFonts w:ascii="Times New Roman" w:hAnsi="Times New Roman"/>
          <w:color w:val="000000"/>
          <w:sz w:val="24"/>
          <w:szCs w:val="24"/>
        </w:rPr>
        <w:t>Дерезовского</w:t>
      </w:r>
      <w:r w:rsidR="001711D1" w:rsidRPr="001711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поселения». В рамках данного мероприятия отражаются расходы насодержание администрации,  материально – техническое обеспечение, доплаты к пенсиям муниципальных служащих.</w:t>
      </w:r>
    </w:p>
    <w:p w:rsidR="00DC1AEE" w:rsidRPr="001711D1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r w:rsidRPr="001711D1">
        <w:rPr>
          <w:rFonts w:ascii="Times New Roman" w:hAnsi="Times New Roman"/>
          <w:sz w:val="24"/>
          <w:szCs w:val="24"/>
        </w:rPr>
        <w:t>Дерезовского</w:t>
      </w:r>
      <w:r w:rsidR="001711D1" w:rsidRPr="001711D1">
        <w:rPr>
          <w:rFonts w:ascii="Times New Roman" w:hAnsi="Times New Roman"/>
          <w:sz w:val="24"/>
          <w:szCs w:val="24"/>
        </w:rPr>
        <w:t xml:space="preserve"> 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обеспечение проведения выборов и референдумов.</w:t>
      </w:r>
    </w:p>
    <w:p w:rsidR="00DC1AEE" w:rsidRPr="001711D1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r w:rsidRPr="001711D1">
        <w:rPr>
          <w:rFonts w:ascii="Times New Roman" w:hAnsi="Times New Roman"/>
          <w:sz w:val="24"/>
          <w:szCs w:val="24"/>
        </w:rPr>
        <w:t>Дерезовского</w:t>
      </w:r>
      <w:r w:rsidR="001711D1" w:rsidRPr="001711D1">
        <w:rPr>
          <w:rFonts w:ascii="Times New Roman" w:hAnsi="Times New Roman"/>
          <w:sz w:val="24"/>
          <w:szCs w:val="24"/>
        </w:rPr>
        <w:t xml:space="preserve"> 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>». В рамках данного мероприятия отражаются расходы на содержание специалиста по военно-учётной работе и материально-техническое обеспечение по ШО и ПС.</w:t>
      </w:r>
    </w:p>
    <w:p w:rsidR="00DC1AEE" w:rsidRPr="001711D1" w:rsidRDefault="00DC1AEE" w:rsidP="00DC1AE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ab/>
        <w:t>Основное мероприятие «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муниципальным долгом </w:t>
      </w:r>
      <w:r w:rsidRPr="001711D1">
        <w:rPr>
          <w:rFonts w:ascii="Times New Roman" w:hAnsi="Times New Roman"/>
          <w:sz w:val="24"/>
          <w:szCs w:val="24"/>
        </w:rPr>
        <w:t>Дерезовского</w:t>
      </w:r>
      <w:r w:rsidR="001711D1" w:rsidRPr="001711D1">
        <w:rPr>
          <w:rFonts w:ascii="Times New Roman" w:hAnsi="Times New Roman"/>
          <w:sz w:val="24"/>
          <w:szCs w:val="24"/>
        </w:rPr>
        <w:t xml:space="preserve"> 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711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В рамках данного мероприятия отражаются расходы на погашение процентов по муниципальному долгу. </w:t>
      </w:r>
    </w:p>
    <w:p w:rsidR="00DC1AEE" w:rsidRPr="001711D1" w:rsidRDefault="00DC1AEE" w:rsidP="00DC1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AEE" w:rsidRPr="001711D1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11D1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программы  составляет </w:t>
      </w:r>
      <w:r w:rsidR="00F4032E" w:rsidRPr="001711D1">
        <w:rPr>
          <w:rFonts w:ascii="Times New Roman" w:hAnsi="Times New Roman"/>
          <w:b/>
          <w:color w:val="000000"/>
          <w:sz w:val="24"/>
          <w:szCs w:val="24"/>
        </w:rPr>
        <w:t>19</w:t>
      </w:r>
      <w:r w:rsidR="005C0A73" w:rsidRPr="001711D1">
        <w:rPr>
          <w:rFonts w:ascii="Times New Roman" w:hAnsi="Times New Roman"/>
          <w:b/>
          <w:color w:val="000000"/>
          <w:sz w:val="24"/>
          <w:szCs w:val="24"/>
        </w:rPr>
        <w:t> 451,6</w:t>
      </w:r>
      <w:r w:rsidRPr="001711D1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1711D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711D1">
        <w:rPr>
          <w:rFonts w:ascii="Times New Roman" w:hAnsi="Times New Roman"/>
          <w:color w:val="000000"/>
          <w:sz w:val="24"/>
          <w:szCs w:val="24"/>
        </w:rPr>
        <w:t xml:space="preserve">уб., в том числе: 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1711D1">
        <w:rPr>
          <w:rFonts w:ascii="Times New Roman" w:hAnsi="Times New Roman"/>
          <w:color w:val="000000"/>
          <w:sz w:val="24"/>
          <w:szCs w:val="24"/>
        </w:rPr>
        <w:t>- федеральный бюдже</w:t>
      </w:r>
      <w:r w:rsidR="0065326F" w:rsidRPr="001711D1">
        <w:rPr>
          <w:rFonts w:ascii="Times New Roman" w:hAnsi="Times New Roman"/>
          <w:color w:val="000000"/>
          <w:sz w:val="24"/>
          <w:szCs w:val="24"/>
        </w:rPr>
        <w:t xml:space="preserve">т –  </w:t>
      </w:r>
      <w:r w:rsidR="00F4032E" w:rsidRPr="001711D1">
        <w:rPr>
          <w:rFonts w:ascii="Times New Roman" w:hAnsi="Times New Roman"/>
          <w:color w:val="000000"/>
          <w:sz w:val="24"/>
          <w:szCs w:val="24"/>
        </w:rPr>
        <w:t>840,5</w:t>
      </w:r>
      <w:r w:rsidRPr="001711D1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1711D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711D1">
        <w:rPr>
          <w:rFonts w:ascii="Times New Roman" w:hAnsi="Times New Roman"/>
          <w:color w:val="000000"/>
          <w:sz w:val="24"/>
          <w:szCs w:val="24"/>
        </w:rPr>
        <w:t>уб.;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1711D1">
        <w:rPr>
          <w:rFonts w:ascii="Times New Roman" w:hAnsi="Times New Roman"/>
          <w:color w:val="000000"/>
          <w:sz w:val="24"/>
          <w:szCs w:val="24"/>
        </w:rPr>
        <w:t>- областной бюджет      –  907,10 тыс</w:t>
      </w:r>
      <w:proofErr w:type="gramStart"/>
      <w:r w:rsidRPr="001711D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711D1">
        <w:rPr>
          <w:rFonts w:ascii="Times New Roman" w:hAnsi="Times New Roman"/>
          <w:color w:val="000000"/>
          <w:sz w:val="24"/>
          <w:szCs w:val="24"/>
        </w:rPr>
        <w:t>уб.;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1711D1">
        <w:rPr>
          <w:rFonts w:ascii="Times New Roman" w:hAnsi="Times New Roman"/>
          <w:color w:val="000000"/>
          <w:sz w:val="24"/>
          <w:szCs w:val="24"/>
        </w:rPr>
        <w:t xml:space="preserve">- местный бюджет         </w:t>
      </w:r>
      <w:r w:rsidR="005C0A73" w:rsidRPr="001711D1">
        <w:rPr>
          <w:rFonts w:ascii="Times New Roman" w:hAnsi="Times New Roman"/>
          <w:color w:val="000000"/>
          <w:sz w:val="24"/>
          <w:szCs w:val="24"/>
        </w:rPr>
        <w:t xml:space="preserve">-  17 704,0 </w:t>
      </w:r>
      <w:r w:rsidRPr="001711D1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1711D1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1711D1">
        <w:rPr>
          <w:rFonts w:ascii="Times New Roman" w:hAnsi="Times New Roman"/>
          <w:color w:val="000000"/>
          <w:sz w:val="24"/>
          <w:szCs w:val="24"/>
        </w:rPr>
        <w:t>уб.</w:t>
      </w:r>
    </w:p>
    <w:p w:rsidR="00DC1AEE" w:rsidRPr="001711D1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AEE" w:rsidRPr="001711D1" w:rsidRDefault="00DC1AEE" w:rsidP="00DC1A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6"/>
        <w:gridCol w:w="991"/>
        <w:gridCol w:w="990"/>
        <w:gridCol w:w="1131"/>
        <w:gridCol w:w="1131"/>
        <w:gridCol w:w="990"/>
        <w:gridCol w:w="990"/>
        <w:gridCol w:w="982"/>
      </w:tblGrid>
      <w:tr w:rsidR="0065326F" w:rsidRPr="001711D1" w:rsidTr="0065326F">
        <w:trPr>
          <w:trHeight w:val="711"/>
        </w:trPr>
        <w:tc>
          <w:tcPr>
            <w:tcW w:w="2366" w:type="dxa"/>
          </w:tcPr>
          <w:p w:rsidR="0065326F" w:rsidRPr="001711D1" w:rsidRDefault="0065326F" w:rsidP="00307C2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5326F" w:rsidRPr="001711D1" w:rsidRDefault="0065326F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5326F" w:rsidRPr="001711D1" w:rsidRDefault="0065326F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65326F" w:rsidRPr="001711D1" w:rsidTr="0065326F">
        <w:trPr>
          <w:trHeight w:val="398"/>
        </w:trPr>
        <w:tc>
          <w:tcPr>
            <w:tcW w:w="2366" w:type="dxa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1711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bCs/>
                <w:sz w:val="24"/>
                <w:szCs w:val="24"/>
              </w:rPr>
              <w:t>2312,8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bCs/>
                <w:sz w:val="24"/>
                <w:szCs w:val="24"/>
              </w:rPr>
              <w:t>2385,6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bCs/>
                <w:sz w:val="24"/>
                <w:szCs w:val="24"/>
              </w:rPr>
              <w:t>2649,6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26F" w:rsidRPr="001711D1" w:rsidRDefault="005C0A73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3852,1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26F" w:rsidRPr="001711D1" w:rsidRDefault="00F4032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26F" w:rsidRPr="001711D1" w:rsidRDefault="00F4032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2563,1</w:t>
            </w:r>
          </w:p>
        </w:tc>
        <w:tc>
          <w:tcPr>
            <w:tcW w:w="982" w:type="dxa"/>
          </w:tcPr>
          <w:p w:rsidR="0065326F" w:rsidRPr="001711D1" w:rsidRDefault="0065326F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26F" w:rsidRPr="001711D1" w:rsidRDefault="00F4032E" w:rsidP="0030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2672,6</w:t>
            </w:r>
          </w:p>
        </w:tc>
      </w:tr>
      <w:tr w:rsidR="0065326F" w:rsidRPr="001711D1" w:rsidTr="0065326F">
        <w:trPr>
          <w:trHeight w:val="656"/>
        </w:trPr>
        <w:tc>
          <w:tcPr>
            <w:tcW w:w="2366" w:type="dxa"/>
          </w:tcPr>
          <w:p w:rsidR="0065326F" w:rsidRPr="001711D1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0" w:type="dxa"/>
          </w:tcPr>
          <w:p w:rsidR="0065326F" w:rsidRPr="001711D1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990" w:type="dxa"/>
          </w:tcPr>
          <w:p w:rsidR="0065326F" w:rsidRPr="001711D1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82" w:type="dxa"/>
          </w:tcPr>
          <w:p w:rsidR="0065326F" w:rsidRPr="001711D1" w:rsidRDefault="00F4032E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65326F" w:rsidRPr="001711D1" w:rsidTr="0065326F">
        <w:trPr>
          <w:trHeight w:val="527"/>
        </w:trPr>
        <w:tc>
          <w:tcPr>
            <w:tcW w:w="2366" w:type="dxa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5326F" w:rsidRPr="001711D1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5326F" w:rsidRPr="001711D1" w:rsidRDefault="0065326F" w:rsidP="00307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6F" w:rsidRPr="001711D1" w:rsidTr="0065326F">
        <w:trPr>
          <w:trHeight w:val="493"/>
        </w:trPr>
        <w:tc>
          <w:tcPr>
            <w:tcW w:w="2366" w:type="dxa"/>
            <w:vAlign w:val="bottom"/>
          </w:tcPr>
          <w:p w:rsidR="0065326F" w:rsidRPr="001711D1" w:rsidRDefault="0065326F" w:rsidP="00307C21">
            <w:pPr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131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1" w:type="dxa"/>
          </w:tcPr>
          <w:p w:rsidR="0065326F" w:rsidRPr="001711D1" w:rsidRDefault="005C0A73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2879,8</w:t>
            </w:r>
          </w:p>
        </w:tc>
        <w:tc>
          <w:tcPr>
            <w:tcW w:w="990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2413,3</w:t>
            </w:r>
          </w:p>
        </w:tc>
        <w:tc>
          <w:tcPr>
            <w:tcW w:w="982" w:type="dxa"/>
          </w:tcPr>
          <w:p w:rsidR="0065326F" w:rsidRPr="001711D1" w:rsidRDefault="0065326F" w:rsidP="00307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2508,8</w:t>
            </w:r>
          </w:p>
        </w:tc>
      </w:tr>
    </w:tbl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DC1AEE" w:rsidRPr="001711D1" w:rsidRDefault="00DC1AEE" w:rsidP="00DC1AE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3.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1D1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lastRenderedPageBreak/>
        <w:t>Мерами управления внутренними рисками являются: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11D1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11D1">
        <w:rPr>
          <w:rFonts w:ascii="Times New Roman" w:hAnsi="Times New Roman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AEE" w:rsidRPr="001711D1" w:rsidRDefault="00DC1AEE" w:rsidP="00DC1AE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1711D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DC1AEE" w:rsidRPr="001711D1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DC1AEE" w:rsidRPr="001711D1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DC1AEE" w:rsidRPr="001711D1" w:rsidRDefault="00DC1AEE" w:rsidP="00DC1AEE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1D1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DC1AEE" w:rsidRPr="001711D1" w:rsidRDefault="00DC1AEE" w:rsidP="00DC1A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1AEE" w:rsidRPr="001711D1" w:rsidRDefault="00DC1AEE" w:rsidP="00DC1AEE">
      <w:pPr>
        <w:jc w:val="both"/>
        <w:rPr>
          <w:rFonts w:ascii="Times New Roman" w:hAnsi="Times New Roman"/>
          <w:sz w:val="16"/>
          <w:szCs w:val="16"/>
        </w:rPr>
      </w:pPr>
    </w:p>
    <w:p w:rsidR="00DC1AEE" w:rsidRPr="001711D1" w:rsidRDefault="00DC1AEE" w:rsidP="00DC1AE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06BB" w:rsidRPr="001711D1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 w:rsidRPr="001711D1" w:rsidSect="00545E2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6"/>
      </w:tblGrid>
      <w:tr w:rsidR="004A024C" w:rsidRPr="001711D1" w:rsidTr="00AD4BC1">
        <w:trPr>
          <w:trHeight w:val="2806"/>
        </w:trPr>
        <w:tc>
          <w:tcPr>
            <w:tcW w:w="15276" w:type="dxa"/>
            <w:tcBorders>
              <w:top w:val="nil"/>
              <w:left w:val="nil"/>
              <w:right w:val="nil"/>
            </w:tcBorders>
          </w:tcPr>
          <w:p w:rsidR="00C306BB" w:rsidRPr="001711D1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711D1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711D1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711D1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711D1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F16CD2" w:rsidRPr="001711D1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711D1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711D1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Сведения о показателях (индикаторах) муни</w:t>
            </w:r>
            <w:r w:rsidR="00FA4908"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ципальной программы </w:t>
            </w:r>
            <w:r w:rsidR="008E365F" w:rsidRPr="001711D1">
              <w:rPr>
                <w:rFonts w:ascii="Times New Roman" w:hAnsi="Times New Roman"/>
                <w:b/>
                <w:sz w:val="24"/>
                <w:szCs w:val="24"/>
              </w:rPr>
              <w:t>Дерезовского</w:t>
            </w:r>
            <w:r w:rsidR="001711D1"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F16CD2" w:rsidRPr="001711D1">
              <w:rPr>
                <w:rFonts w:ascii="Times New Roman" w:hAnsi="Times New Roman"/>
                <w:b/>
                <w:sz w:val="24"/>
                <w:szCs w:val="24"/>
              </w:rPr>
              <w:t>2020-2026</w:t>
            </w: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 годы  и их значениях</w:t>
            </w:r>
          </w:p>
          <w:p w:rsidR="00D44CC3" w:rsidRPr="001711D1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103" w:type="dxa"/>
              <w:tblInd w:w="60" w:type="dxa"/>
              <w:tblLayout w:type="fixed"/>
              <w:tblLook w:val="00A0"/>
            </w:tblPr>
            <w:tblGrid>
              <w:gridCol w:w="975"/>
              <w:gridCol w:w="3210"/>
              <w:gridCol w:w="990"/>
              <w:gridCol w:w="994"/>
              <w:gridCol w:w="994"/>
              <w:gridCol w:w="991"/>
              <w:gridCol w:w="994"/>
              <w:gridCol w:w="991"/>
              <w:gridCol w:w="994"/>
              <w:gridCol w:w="1130"/>
              <w:gridCol w:w="994"/>
              <w:gridCol w:w="855"/>
              <w:gridCol w:w="991"/>
            </w:tblGrid>
            <w:tr w:rsidR="001E7C1D" w:rsidRPr="001711D1" w:rsidTr="001E7C1D">
              <w:trPr>
                <w:trHeight w:val="1150"/>
              </w:trPr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 xml:space="preserve">№ </w:t>
                  </w:r>
                  <w:proofErr w:type="gramStart"/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proofErr w:type="gramEnd"/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0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5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E7C1D" w:rsidRPr="001711D1" w:rsidTr="001E7C1D">
              <w:trPr>
                <w:trHeight w:val="321"/>
              </w:trPr>
              <w:tc>
                <w:tcPr>
                  <w:tcW w:w="3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1711D1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1711D1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1711D1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C1D" w:rsidRPr="001711D1" w:rsidRDefault="001E7C1D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  <w:p w:rsidR="001E7C1D" w:rsidRPr="001711D1" w:rsidRDefault="001E7C1D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2023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2024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2025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2026</w:t>
                  </w: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(план)</w:t>
                  </w: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</w:p>
              </w:tc>
            </w:tr>
            <w:tr w:rsidR="001E7C1D" w:rsidRPr="001711D1" w:rsidTr="001E7C1D">
              <w:trPr>
                <w:trHeight w:val="321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lang w:eastAsia="ru-RU"/>
                    </w:rPr>
                    <w:t>13</w:t>
                  </w:r>
                </w:p>
              </w:tc>
            </w:tr>
            <w:tr w:rsidR="001E7C1D" w:rsidRPr="001711D1" w:rsidTr="001E7C1D">
              <w:trPr>
                <w:trHeight w:val="321"/>
              </w:trPr>
              <w:tc>
                <w:tcPr>
                  <w:tcW w:w="4672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E7C1D" w:rsidRPr="001711D1" w:rsidRDefault="001E7C1D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proofErr w:type="gramStart"/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правление финансами и муниципальным имуществом" на 2020-2025 годы  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E7C1D" w:rsidRPr="001711D1" w:rsidRDefault="001E7C1D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7C1D" w:rsidRPr="001711D1" w:rsidTr="001E7C1D">
              <w:trPr>
                <w:trHeight w:val="645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1E7C1D" w:rsidRPr="001711D1" w:rsidTr="001E7C1D">
              <w:trPr>
                <w:trHeight w:val="645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1711D1" w:rsidRDefault="00944474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944474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1E7C1D" w:rsidRPr="001711D1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E4123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-25,1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-74,7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E7C1D" w:rsidRPr="001711D1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8E36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государственным долгом </w:t>
                  </w:r>
                  <w:proofErr w:type="spellStart"/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>Дерезовскогосельского</w:t>
                  </w:r>
                  <w:proofErr w:type="spellEnd"/>
                  <w:r w:rsidRPr="001711D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поселения»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7C1D" w:rsidRPr="001711D1" w:rsidTr="00BA19C6">
              <w:trPr>
                <w:trHeight w:val="966"/>
              </w:trPr>
              <w:tc>
                <w:tcPr>
                  <w:tcW w:w="3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C06F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E7C1D" w:rsidRPr="001711D1" w:rsidRDefault="001E7C1D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C1D" w:rsidRPr="001711D1" w:rsidRDefault="001E7C1D" w:rsidP="00BA19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11D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</w:tbl>
          <w:p w:rsidR="00BE0FED" w:rsidRPr="001711D1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711D1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711D1" w:rsidRDefault="00A72948">
      <w:pPr>
        <w:rPr>
          <w:rFonts w:ascii="Times New Roman" w:hAnsi="Times New Roman"/>
          <w:sz w:val="24"/>
          <w:szCs w:val="24"/>
        </w:rPr>
        <w:sectPr w:rsidR="00A72948" w:rsidRPr="001711D1" w:rsidSect="001E54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2409"/>
        <w:gridCol w:w="2127"/>
        <w:gridCol w:w="1134"/>
        <w:gridCol w:w="1134"/>
        <w:gridCol w:w="1134"/>
        <w:gridCol w:w="992"/>
        <w:gridCol w:w="1134"/>
        <w:gridCol w:w="992"/>
        <w:gridCol w:w="1134"/>
        <w:gridCol w:w="993"/>
      </w:tblGrid>
      <w:tr w:rsidR="001E7C1D" w:rsidRPr="001711D1" w:rsidTr="001E7C1D">
        <w:trPr>
          <w:trHeight w:val="315"/>
        </w:trPr>
        <w:tc>
          <w:tcPr>
            <w:tcW w:w="15736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lastRenderedPageBreak/>
              <w:t>Приложение 2</w:t>
            </w:r>
          </w:p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к  муниципальной программе </w:t>
            </w:r>
          </w:p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1711D1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</w:rPr>
              <w:t>имуществом" на 2020-2026 годы</w:t>
            </w:r>
          </w:p>
          <w:p w:rsidR="001E7C1D" w:rsidRPr="001711D1" w:rsidRDefault="001E7C1D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1D" w:rsidRPr="001711D1" w:rsidRDefault="001E7C1D" w:rsidP="00802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Расходы местного бюджета на реализацию муниципальной программы Дерезовского сельского поселения Верхнемамонского муниципального района  Воронежской области</w:t>
            </w:r>
          </w:p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C1D" w:rsidRPr="001711D1" w:rsidRDefault="001E7C1D" w:rsidP="008025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E7C1D" w:rsidRPr="001711D1" w:rsidTr="001E7C1D">
        <w:trPr>
          <w:trHeight w:val="315"/>
        </w:trPr>
        <w:tc>
          <w:tcPr>
            <w:tcW w:w="2553" w:type="dxa"/>
            <w:vMerge w:val="restart"/>
            <w:noWrap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647" w:type="dxa"/>
            <w:gridSpan w:val="8"/>
            <w:shd w:val="clear" w:color="auto" w:fill="auto"/>
          </w:tcPr>
          <w:p w:rsidR="001E7C1D" w:rsidRPr="001711D1" w:rsidRDefault="001E7C1D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Расходы местного бюджета на реализацию муниципальной программы, тыс</w:t>
            </w:r>
            <w:proofErr w:type="gramStart"/>
            <w:r w:rsidRPr="001711D1">
              <w:rPr>
                <w:rFonts w:ascii="Times New Roman" w:hAnsi="Times New Roman"/>
              </w:rPr>
              <w:t>.р</w:t>
            </w:r>
            <w:proofErr w:type="gramEnd"/>
            <w:r w:rsidRPr="001711D1">
              <w:rPr>
                <w:rFonts w:ascii="Times New Roman" w:hAnsi="Times New Roman"/>
              </w:rPr>
              <w:t>уб.</w:t>
            </w:r>
          </w:p>
        </w:tc>
      </w:tr>
      <w:tr w:rsidR="001E7C1D" w:rsidRPr="001711D1" w:rsidTr="001E7C1D">
        <w:trPr>
          <w:trHeight w:val="254"/>
        </w:trPr>
        <w:tc>
          <w:tcPr>
            <w:tcW w:w="2553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E7C1D" w:rsidRPr="001711D1" w:rsidRDefault="001E7C1D" w:rsidP="0010118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Всего:</w:t>
            </w:r>
          </w:p>
          <w:p w:rsidR="001E7C1D" w:rsidRPr="001711D1" w:rsidRDefault="001E7C1D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E7C1D" w:rsidRPr="001711D1" w:rsidRDefault="001E7C1D" w:rsidP="00101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7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E7C1D" w:rsidRPr="001711D1" w:rsidTr="001E7C1D">
        <w:trPr>
          <w:trHeight w:val="1663"/>
        </w:trPr>
        <w:tc>
          <w:tcPr>
            <w:tcW w:w="2553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E7C1D" w:rsidRPr="001711D1" w:rsidRDefault="001E7C1D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E7C1D" w:rsidRPr="001711D1" w:rsidRDefault="001E7C1D" w:rsidP="0010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E7C1D" w:rsidRPr="001711D1" w:rsidRDefault="001E7C1D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711D1">
              <w:rPr>
                <w:rFonts w:ascii="Times New Roman" w:hAnsi="Times New Roman"/>
              </w:rPr>
              <w:t>2020</w:t>
            </w:r>
            <w:r w:rsidRPr="001711D1">
              <w:rPr>
                <w:rFonts w:ascii="Times New Roman" w:hAnsi="Times New Roman"/>
              </w:rPr>
              <w:br/>
              <w:t>(первый год</w:t>
            </w:r>
            <w:proofErr w:type="gramEnd"/>
          </w:p>
          <w:p w:rsidR="001E7C1D" w:rsidRPr="001711D1" w:rsidRDefault="001E7C1D" w:rsidP="00101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реализации)</w:t>
            </w:r>
          </w:p>
        </w:tc>
        <w:tc>
          <w:tcPr>
            <w:tcW w:w="1134" w:type="dxa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2021</w:t>
            </w:r>
            <w:r w:rsidRPr="001711D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2022</w:t>
            </w:r>
            <w:r w:rsidRPr="001711D1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2023</w:t>
            </w:r>
            <w:r w:rsidRPr="001711D1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2024</w:t>
            </w:r>
            <w:r w:rsidRPr="001711D1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2025</w:t>
            </w:r>
            <w:r w:rsidRPr="001711D1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2026</w:t>
            </w:r>
          </w:p>
          <w:p w:rsidR="001E7C1D" w:rsidRPr="001711D1" w:rsidRDefault="001E7C1D" w:rsidP="000A6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(седьмой год реализации)</w:t>
            </w:r>
          </w:p>
        </w:tc>
      </w:tr>
      <w:tr w:rsidR="001E7C1D" w:rsidRPr="001711D1" w:rsidTr="001E7C1D">
        <w:trPr>
          <w:trHeight w:val="315"/>
        </w:trPr>
        <w:tc>
          <w:tcPr>
            <w:tcW w:w="2553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</w:tcPr>
          <w:p w:rsidR="001E7C1D" w:rsidRPr="001711D1" w:rsidRDefault="00944474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</w:tcPr>
          <w:p w:rsidR="001E7C1D" w:rsidRPr="001711D1" w:rsidRDefault="001E7C1D" w:rsidP="0097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noWrap/>
          </w:tcPr>
          <w:p w:rsidR="001E7C1D" w:rsidRPr="001711D1" w:rsidRDefault="001E7C1D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1E7C1D" w:rsidRPr="001711D1" w:rsidRDefault="001E7C1D" w:rsidP="001C317D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993" w:type="dxa"/>
          </w:tcPr>
          <w:p w:rsidR="001E7C1D" w:rsidRPr="001711D1" w:rsidRDefault="001E7C1D" w:rsidP="001C317D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   11</w:t>
            </w: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1711D1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1711D1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 2897,0</w:t>
            </w:r>
          </w:p>
        </w:tc>
        <w:tc>
          <w:tcPr>
            <w:tcW w:w="992" w:type="dxa"/>
            <w:noWrap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2879,8</w:t>
            </w:r>
          </w:p>
        </w:tc>
        <w:tc>
          <w:tcPr>
            <w:tcW w:w="1134" w:type="dxa"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2413,3</w:t>
            </w:r>
          </w:p>
        </w:tc>
        <w:tc>
          <w:tcPr>
            <w:tcW w:w="993" w:type="dxa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2508,8</w:t>
            </w: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BA19C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720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1711D1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1711D1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  2897,0</w:t>
            </w:r>
          </w:p>
        </w:tc>
        <w:tc>
          <w:tcPr>
            <w:tcW w:w="992" w:type="dxa"/>
            <w:noWrap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134" w:type="dxa"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993" w:type="dxa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9D50E3" w:rsidRPr="001711D1" w:rsidTr="001E7C1D">
        <w:trPr>
          <w:trHeight w:val="562"/>
        </w:trPr>
        <w:tc>
          <w:tcPr>
            <w:tcW w:w="2553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vMerge w:val="restart"/>
          </w:tcPr>
          <w:p w:rsidR="009D50E3" w:rsidRPr="001711D1" w:rsidRDefault="009D50E3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Финансовое обеспечение деятельности органа местного самоуправления - администрации Дерезовского сельского поселения</w:t>
            </w: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1711D1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1711D1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92" w:type="dxa"/>
            <w:noWrap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7D2D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79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0E3" w:rsidRPr="001711D1" w:rsidRDefault="00944474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134" w:type="dxa"/>
          </w:tcPr>
          <w:p w:rsidR="009D50E3" w:rsidRPr="001711D1" w:rsidRDefault="00944474" w:rsidP="00BA1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992" w:type="dxa"/>
            <w:noWrap/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1711D1" w:rsidRDefault="009D50E3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E3" w:rsidRPr="001711D1" w:rsidRDefault="009D50E3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9" w:type="dxa"/>
            <w:vMerge w:val="restart"/>
          </w:tcPr>
          <w:p w:rsidR="009D50E3" w:rsidRPr="001711D1" w:rsidRDefault="009D50E3" w:rsidP="007D2D7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Финансовое обеспечение выполнения других расходных обязательств органа </w:t>
            </w:r>
            <w:r w:rsidRPr="001711D1">
              <w:rPr>
                <w:rFonts w:ascii="Times New Roman" w:hAnsi="Times New Roman"/>
              </w:rPr>
              <w:lastRenderedPageBreak/>
              <w:t>местного самоуправления - администрации сельского поселения</w:t>
            </w: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86,8</w:t>
            </w: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администрация </w:t>
            </w:r>
            <w:r w:rsidRPr="001711D1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lastRenderedPageBreak/>
              <w:t xml:space="preserve">     86,8</w:t>
            </w:r>
          </w:p>
        </w:tc>
        <w:tc>
          <w:tcPr>
            <w:tcW w:w="1134" w:type="dxa"/>
          </w:tcPr>
          <w:p w:rsidR="009D50E3" w:rsidRPr="001711D1" w:rsidRDefault="009D50E3" w:rsidP="002B5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86,8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09" w:type="dxa"/>
            <w:vMerge w:val="restart"/>
          </w:tcPr>
          <w:p w:rsidR="009D50E3" w:rsidRPr="001711D1" w:rsidRDefault="009D50E3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 w:val="restart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09" w:type="dxa"/>
            <w:vMerge w:val="restart"/>
          </w:tcPr>
          <w:p w:rsidR="009D50E3" w:rsidRPr="001711D1" w:rsidRDefault="009D50E3" w:rsidP="003A5D7E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Управление государственным долгом Дерезовского сельского поселения</w:t>
            </w: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0E3" w:rsidRPr="001711D1" w:rsidTr="001E7C1D">
        <w:trPr>
          <w:trHeight w:val="315"/>
        </w:trPr>
        <w:tc>
          <w:tcPr>
            <w:tcW w:w="2553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D50E3" w:rsidRPr="001711D1" w:rsidRDefault="009D50E3" w:rsidP="00E530B5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noWrap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34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993" w:type="dxa"/>
          </w:tcPr>
          <w:p w:rsidR="009D50E3" w:rsidRPr="001711D1" w:rsidRDefault="009D50E3" w:rsidP="0030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711D1" w:rsidRDefault="004A024C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p w:rsidR="002F334B" w:rsidRPr="001711D1" w:rsidRDefault="002F334B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4"/>
        <w:gridCol w:w="674"/>
        <w:gridCol w:w="885"/>
        <w:gridCol w:w="1667"/>
        <w:gridCol w:w="34"/>
        <w:gridCol w:w="1276"/>
        <w:gridCol w:w="107"/>
        <w:gridCol w:w="1169"/>
        <w:gridCol w:w="391"/>
        <w:gridCol w:w="884"/>
        <w:gridCol w:w="1276"/>
        <w:gridCol w:w="533"/>
        <w:gridCol w:w="885"/>
        <w:gridCol w:w="1417"/>
        <w:gridCol w:w="849"/>
        <w:gridCol w:w="427"/>
        <w:gridCol w:w="1416"/>
      </w:tblGrid>
      <w:tr w:rsidR="008B5243" w:rsidRPr="001711D1" w:rsidTr="00D54753">
        <w:trPr>
          <w:trHeight w:val="2520"/>
        </w:trPr>
        <w:tc>
          <w:tcPr>
            <w:tcW w:w="15452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8B5243" w:rsidRPr="001711D1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lastRenderedPageBreak/>
              <w:t>Приложение 3</w:t>
            </w:r>
            <w:r w:rsidRPr="001711D1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8B5243" w:rsidRPr="001711D1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1711D1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8B5243" w:rsidRPr="001711D1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имуществом" на 2020-2026 годы</w:t>
            </w:r>
          </w:p>
          <w:p w:rsidR="008B5243" w:rsidRPr="001711D1" w:rsidRDefault="008B5243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5243" w:rsidRPr="001711D1" w:rsidRDefault="008B5243" w:rsidP="008B5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2020-2026 годы</w:t>
            </w:r>
          </w:p>
        </w:tc>
      </w:tr>
      <w:tr w:rsidR="008B5243" w:rsidRPr="001711D1" w:rsidTr="00D54753">
        <w:trPr>
          <w:trHeight w:val="900"/>
        </w:trPr>
        <w:tc>
          <w:tcPr>
            <w:tcW w:w="1562" w:type="dxa"/>
            <w:gridSpan w:val="2"/>
            <w:vMerge w:val="restart"/>
            <w:vAlign w:val="center"/>
          </w:tcPr>
          <w:p w:rsidR="008B5243" w:rsidRPr="001711D1" w:rsidRDefault="008B5243" w:rsidP="00FD439D">
            <w:pPr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Статус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B5243" w:rsidRPr="001711D1" w:rsidRDefault="008B5243" w:rsidP="00FD439D">
            <w:pPr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</w:tcPr>
          <w:p w:rsidR="008B5243" w:rsidRPr="001711D1" w:rsidRDefault="008B5243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10630" w:type="dxa"/>
            <w:gridSpan w:val="12"/>
          </w:tcPr>
          <w:p w:rsidR="008B5243" w:rsidRPr="001711D1" w:rsidRDefault="008B5243" w:rsidP="0014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8F6D0A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8B5243" w:rsidRPr="001711D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B5243" w:rsidRPr="001711D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8B5243" w:rsidRPr="001711D1" w:rsidRDefault="008B5243" w:rsidP="00146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5243" w:rsidRPr="001711D1" w:rsidRDefault="008B5243" w:rsidP="00090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gridSpan w:val="2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2020</w:t>
            </w:r>
            <w:r w:rsidRPr="001711D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1275" w:type="dxa"/>
            <w:gridSpan w:val="2"/>
          </w:tcPr>
          <w:p w:rsidR="008B5243" w:rsidRPr="001711D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2021</w:t>
            </w:r>
            <w:r w:rsidRPr="001711D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8B5243" w:rsidRPr="001711D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2022</w:t>
            </w:r>
            <w:r w:rsidRPr="001711D1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418" w:type="dxa"/>
            <w:gridSpan w:val="2"/>
          </w:tcPr>
          <w:p w:rsidR="008B5243" w:rsidRPr="001711D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2023</w:t>
            </w:r>
            <w:r w:rsidRPr="001711D1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1417" w:type="dxa"/>
          </w:tcPr>
          <w:p w:rsidR="008B5243" w:rsidRPr="001711D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2024</w:t>
            </w:r>
            <w:r w:rsidRPr="001711D1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276" w:type="dxa"/>
            <w:gridSpan w:val="2"/>
          </w:tcPr>
          <w:p w:rsidR="008B5243" w:rsidRPr="001711D1" w:rsidRDefault="008B5243" w:rsidP="00FD4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2025</w:t>
            </w:r>
            <w:r w:rsidRPr="001711D1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1416" w:type="dxa"/>
          </w:tcPr>
          <w:p w:rsidR="008B5243" w:rsidRPr="001711D1" w:rsidRDefault="008B5243" w:rsidP="00BA1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2026</w:t>
            </w:r>
            <w:r w:rsidRPr="001711D1">
              <w:rPr>
                <w:rFonts w:ascii="Times New Roman" w:hAnsi="Times New Roman"/>
              </w:rPr>
              <w:br/>
              <w:t>(седьмой год реализации)</w:t>
            </w:r>
          </w:p>
        </w:tc>
      </w:tr>
      <w:tr w:rsidR="008F6D0A" w:rsidRPr="001711D1" w:rsidTr="00D54753">
        <w:trPr>
          <w:trHeight w:val="296"/>
        </w:trPr>
        <w:tc>
          <w:tcPr>
            <w:tcW w:w="1562" w:type="dxa"/>
            <w:gridSpan w:val="2"/>
          </w:tcPr>
          <w:p w:rsidR="008B5243" w:rsidRPr="001711D1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B5243" w:rsidRPr="001711D1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8B5243" w:rsidRPr="001711D1" w:rsidRDefault="008B5243" w:rsidP="009E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5243" w:rsidRPr="001711D1" w:rsidRDefault="008B5243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8B5243" w:rsidRPr="001711D1" w:rsidRDefault="008B5243" w:rsidP="007E3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:rsidR="008B5243" w:rsidRPr="001711D1" w:rsidRDefault="008B5243" w:rsidP="000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8B5243" w:rsidRPr="001711D1" w:rsidRDefault="008F6D0A" w:rsidP="00BA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1D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8F6D0A" w:rsidRPr="001711D1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8B5243" w:rsidRPr="001711D1" w:rsidRDefault="008B524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</w:tcPr>
          <w:p w:rsidR="008B5243" w:rsidRPr="001711D1" w:rsidRDefault="008B5243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701" w:type="dxa"/>
            <w:gridSpan w:val="2"/>
          </w:tcPr>
          <w:p w:rsidR="008B5243" w:rsidRPr="001711D1" w:rsidRDefault="008B5243" w:rsidP="00307C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1711D1" w:rsidRDefault="002620FE" w:rsidP="00117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19451,6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1711D1" w:rsidRDefault="005140AD" w:rsidP="00090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2312,8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1711D1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2385,6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243" w:rsidRPr="001711D1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2649,6</w:t>
            </w:r>
          </w:p>
        </w:tc>
        <w:tc>
          <w:tcPr>
            <w:tcW w:w="1418" w:type="dxa"/>
            <w:gridSpan w:val="2"/>
          </w:tcPr>
          <w:p w:rsidR="008825F1" w:rsidRPr="001711D1" w:rsidRDefault="008825F1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243" w:rsidRPr="001711D1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3852,1</w:t>
            </w:r>
          </w:p>
        </w:tc>
        <w:tc>
          <w:tcPr>
            <w:tcW w:w="1417" w:type="dxa"/>
          </w:tcPr>
          <w:p w:rsidR="002620FE" w:rsidRPr="001711D1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243" w:rsidRPr="001711D1" w:rsidRDefault="00F4032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  <w:tc>
          <w:tcPr>
            <w:tcW w:w="1276" w:type="dxa"/>
            <w:gridSpan w:val="2"/>
          </w:tcPr>
          <w:p w:rsidR="002620FE" w:rsidRPr="001711D1" w:rsidRDefault="002620F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243" w:rsidRPr="001711D1" w:rsidRDefault="00F4032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2563,1</w:t>
            </w:r>
          </w:p>
        </w:tc>
        <w:tc>
          <w:tcPr>
            <w:tcW w:w="1416" w:type="dxa"/>
          </w:tcPr>
          <w:p w:rsidR="002620FE" w:rsidRPr="001711D1" w:rsidRDefault="002620FE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243" w:rsidRPr="001711D1" w:rsidRDefault="00F4032E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2672,6</w:t>
            </w: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596EE8" w:rsidRPr="001711D1" w:rsidRDefault="00F4032E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840,5</w:t>
            </w:r>
          </w:p>
        </w:tc>
        <w:tc>
          <w:tcPr>
            <w:tcW w:w="1276" w:type="dxa"/>
            <w:gridSpan w:val="2"/>
          </w:tcPr>
          <w:p w:rsidR="00596EE8" w:rsidRPr="001711D1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596EE8" w:rsidRPr="001711D1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596EE8" w:rsidRPr="001711D1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596EE8" w:rsidRPr="001711D1" w:rsidRDefault="00596EE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596EE8" w:rsidRPr="001711D1" w:rsidRDefault="00F4032E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596EE8" w:rsidRPr="001711D1" w:rsidRDefault="00F4032E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596EE8" w:rsidRPr="001711D1" w:rsidRDefault="00F4032E" w:rsidP="00117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596EE8" w:rsidRPr="001711D1" w:rsidRDefault="005140AD" w:rsidP="0051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907,1</w:t>
            </w:r>
          </w:p>
        </w:tc>
        <w:tc>
          <w:tcPr>
            <w:tcW w:w="1276" w:type="dxa"/>
            <w:gridSpan w:val="2"/>
          </w:tcPr>
          <w:p w:rsidR="00596EE8" w:rsidRPr="001711D1" w:rsidRDefault="005140AD" w:rsidP="00514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75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1711D1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1711D1" w:rsidRDefault="005140AD" w:rsidP="0088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417" w:type="dxa"/>
          </w:tcPr>
          <w:p w:rsidR="00596EE8" w:rsidRPr="001711D1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1711D1" w:rsidRDefault="00596EE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596EE8" w:rsidRPr="001711D1" w:rsidRDefault="002620FE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17704,0</w:t>
            </w:r>
          </w:p>
        </w:tc>
        <w:tc>
          <w:tcPr>
            <w:tcW w:w="1276" w:type="dxa"/>
            <w:gridSpan w:val="2"/>
          </w:tcPr>
          <w:p w:rsidR="00596EE8" w:rsidRPr="001711D1" w:rsidRDefault="00596EE8" w:rsidP="005140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2159,5</w:t>
            </w:r>
          </w:p>
        </w:tc>
        <w:tc>
          <w:tcPr>
            <w:tcW w:w="1275" w:type="dxa"/>
            <w:gridSpan w:val="2"/>
          </w:tcPr>
          <w:p w:rsidR="00596EE8" w:rsidRPr="001711D1" w:rsidRDefault="00596EE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276" w:type="dxa"/>
          </w:tcPr>
          <w:p w:rsidR="00596EE8" w:rsidRPr="001711D1" w:rsidRDefault="00596EE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</w:tcPr>
          <w:p w:rsidR="00596EE8" w:rsidRPr="001711D1" w:rsidRDefault="002620FE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1417" w:type="dxa"/>
          </w:tcPr>
          <w:p w:rsidR="00596EE8" w:rsidRPr="001711D1" w:rsidRDefault="00117642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276" w:type="dxa"/>
            <w:gridSpan w:val="2"/>
          </w:tcPr>
          <w:p w:rsidR="00596EE8" w:rsidRPr="001711D1" w:rsidRDefault="00117642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1416" w:type="dxa"/>
          </w:tcPr>
          <w:p w:rsidR="00596EE8" w:rsidRPr="001711D1" w:rsidRDefault="00117642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711D1" w:rsidTr="00D54753">
        <w:trPr>
          <w:trHeight w:val="270"/>
        </w:trPr>
        <w:tc>
          <w:tcPr>
            <w:tcW w:w="1562" w:type="dxa"/>
            <w:gridSpan w:val="2"/>
            <w:vMerge/>
            <w:vAlign w:val="center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юридические лица </w:t>
            </w:r>
            <w:r w:rsidRPr="001711D1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30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596EE8" w:rsidRPr="001711D1" w:rsidRDefault="0059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EE8" w:rsidRPr="001711D1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E8" w:rsidRPr="001711D1" w:rsidTr="00D54753">
        <w:trPr>
          <w:trHeight w:val="240"/>
        </w:trPr>
        <w:tc>
          <w:tcPr>
            <w:tcW w:w="1562" w:type="dxa"/>
            <w:gridSpan w:val="2"/>
            <w:vAlign w:val="center"/>
          </w:tcPr>
          <w:p w:rsidR="00596EE8" w:rsidRPr="001711D1" w:rsidRDefault="00596EE8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596EE8" w:rsidRPr="001711D1" w:rsidRDefault="00596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6EE8" w:rsidRPr="001711D1" w:rsidRDefault="00596EE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6EE8" w:rsidRPr="001711D1" w:rsidRDefault="00596EE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Финансовое обеспечение деятельности органа местного самоуправления - Администрации Дерезовского сельского поселения</w:t>
            </w: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BD8" w:rsidRPr="001711D1" w:rsidRDefault="002620FE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bCs/>
                <w:sz w:val="24"/>
                <w:szCs w:val="24"/>
              </w:rPr>
              <w:t>18459,0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2072,7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  <w:vAlign w:val="center"/>
          </w:tcPr>
          <w:p w:rsidR="00F62BD8" w:rsidRPr="001711D1" w:rsidRDefault="002620FE" w:rsidP="00AD7B5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3738,8</w:t>
            </w:r>
          </w:p>
        </w:tc>
        <w:tc>
          <w:tcPr>
            <w:tcW w:w="1417" w:type="dxa"/>
          </w:tcPr>
          <w:p w:rsidR="00F62BD8" w:rsidRPr="001711D1" w:rsidRDefault="00F62BD8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F62BD8" w:rsidRPr="001711D1" w:rsidRDefault="00F62BD8" w:rsidP="0030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841,8</w:t>
            </w:r>
          </w:p>
        </w:tc>
        <w:tc>
          <w:tcPr>
            <w:tcW w:w="1276" w:type="dxa"/>
            <w:gridSpan w:val="2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62BD8" w:rsidRPr="001711D1" w:rsidRDefault="00F62BD8" w:rsidP="0011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417" w:type="dxa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30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BD8" w:rsidRPr="001711D1" w:rsidRDefault="002620FE" w:rsidP="00BA19C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711D1">
              <w:rPr>
                <w:rFonts w:ascii="Times New Roman" w:hAnsi="Times New Roman"/>
                <w:b/>
              </w:rPr>
              <w:t>17617,2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2072,7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2550,6</w:t>
            </w:r>
          </w:p>
        </w:tc>
        <w:tc>
          <w:tcPr>
            <w:tcW w:w="1418" w:type="dxa"/>
            <w:gridSpan w:val="2"/>
          </w:tcPr>
          <w:p w:rsidR="00F62BD8" w:rsidRPr="001711D1" w:rsidRDefault="002620FE" w:rsidP="001176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2897,0</w:t>
            </w:r>
          </w:p>
        </w:tc>
        <w:tc>
          <w:tcPr>
            <w:tcW w:w="1417" w:type="dxa"/>
          </w:tcPr>
          <w:p w:rsidR="00F62BD8" w:rsidRPr="001711D1" w:rsidRDefault="00F62BD8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2879,8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BA19C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2413,3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BA19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2508,8</w:t>
            </w: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  <w:vAlign w:val="center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Финансовое обеспечение выполнения других расходных обязательств органа местного самоуправления – администрации Дерезовского  сельского поселения</w:t>
            </w: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152,1</w:t>
            </w:r>
          </w:p>
        </w:tc>
        <w:tc>
          <w:tcPr>
            <w:tcW w:w="1276" w:type="dxa"/>
            <w:gridSpan w:val="2"/>
          </w:tcPr>
          <w:p w:rsidR="00F62BD8" w:rsidRPr="001711D1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D8" w:rsidRPr="001711D1" w:rsidRDefault="00F62BD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276" w:type="dxa"/>
            <w:gridSpan w:val="2"/>
          </w:tcPr>
          <w:p w:rsidR="00F62BD8" w:rsidRPr="001711D1" w:rsidRDefault="00F62BD8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276" w:type="dxa"/>
            <w:gridSpan w:val="2"/>
          </w:tcPr>
          <w:p w:rsidR="00F62BD8" w:rsidRPr="001711D1" w:rsidRDefault="00F62BD8" w:rsidP="00E4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внебюджетные фонды                        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1711D1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1711D1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1711D1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1711D1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F62BD8" w:rsidRPr="001711D1" w:rsidRDefault="00F6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BD8" w:rsidRPr="001711D1" w:rsidRDefault="00F62BD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BD8" w:rsidRPr="001711D1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gridSpan w:val="2"/>
            <w:vMerge w:val="restart"/>
          </w:tcPr>
          <w:p w:rsidR="00F62BD8" w:rsidRPr="001711D1" w:rsidRDefault="00F62BD8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Расходы органа местного самоуправления – администрации </w:t>
            </w:r>
            <w:r w:rsidRPr="001711D1">
              <w:rPr>
                <w:rFonts w:ascii="Times New Roman" w:hAnsi="Times New Roman"/>
              </w:rPr>
              <w:lastRenderedPageBreak/>
              <w:t>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</w:tcPr>
          <w:p w:rsidR="00F62BD8" w:rsidRPr="001711D1" w:rsidRDefault="00F62BD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F62BD8" w:rsidRPr="001711D1" w:rsidRDefault="00BC4F68" w:rsidP="00BC4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840,5</w:t>
            </w:r>
          </w:p>
        </w:tc>
        <w:tc>
          <w:tcPr>
            <w:tcW w:w="1276" w:type="dxa"/>
            <w:gridSpan w:val="2"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F62BD8" w:rsidRPr="001711D1" w:rsidRDefault="00F62BD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F62BD8" w:rsidRPr="001711D1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F62BD8" w:rsidRPr="001711D1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F62BD8" w:rsidRPr="001711D1" w:rsidRDefault="00BC4F68" w:rsidP="00BA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C4F68" w:rsidRPr="001711D1" w:rsidRDefault="00BC4F68" w:rsidP="00BA1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 xml:space="preserve">   840,5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BC4F68" w:rsidRPr="001711D1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gridSpan w:val="2"/>
          </w:tcPr>
          <w:p w:rsidR="00BC4F68" w:rsidRPr="001711D1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  <w:noWrap/>
          </w:tcPr>
          <w:p w:rsidR="00BC4F68" w:rsidRPr="001711D1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BA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417" w:type="dxa"/>
          </w:tcPr>
          <w:p w:rsidR="00BC4F68" w:rsidRPr="001711D1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gridSpan w:val="2"/>
          </w:tcPr>
          <w:p w:rsidR="00BC4F68" w:rsidRPr="001711D1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1416" w:type="dxa"/>
          </w:tcPr>
          <w:p w:rsidR="00BC4F68" w:rsidRPr="001711D1" w:rsidRDefault="00BC4F68" w:rsidP="0059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местный </w:t>
            </w:r>
            <w:r w:rsidRPr="001711D1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 w:val="restart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gridSpan w:val="2"/>
            <w:vMerge w:val="restart"/>
          </w:tcPr>
          <w:p w:rsidR="00BC4F68" w:rsidRPr="001711D1" w:rsidRDefault="00BC4F68" w:rsidP="00307C21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Управление государственным долгом </w:t>
            </w:r>
            <w:proofErr w:type="spellStart"/>
            <w:r w:rsidRPr="001711D1">
              <w:rPr>
                <w:rFonts w:ascii="Times New Roman" w:hAnsi="Times New Roman"/>
              </w:rPr>
              <w:t>Дерезовскогосельского</w:t>
            </w:r>
            <w:proofErr w:type="spellEnd"/>
            <w:r w:rsidRPr="001711D1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4F68" w:rsidRPr="001711D1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BC4F68" w:rsidRPr="001711D1" w:rsidRDefault="00BC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40"/>
        </w:trPr>
        <w:tc>
          <w:tcPr>
            <w:tcW w:w="1562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BC4F68" w:rsidRPr="001711D1" w:rsidRDefault="00BC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310"/>
        </w:trPr>
        <w:tc>
          <w:tcPr>
            <w:tcW w:w="15452" w:type="dxa"/>
            <w:gridSpan w:val="18"/>
            <w:tcBorders>
              <w:top w:val="nil"/>
              <w:left w:val="nil"/>
              <w:right w:val="nil"/>
            </w:tcBorders>
            <w:noWrap/>
          </w:tcPr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Приложение 4</w:t>
            </w:r>
            <w:r w:rsidRPr="001711D1">
              <w:rPr>
                <w:rFonts w:ascii="Times New Roman" w:hAnsi="Times New Roman"/>
              </w:rPr>
              <w:br/>
              <w:t xml:space="preserve">к муниципальной программе </w:t>
            </w:r>
          </w:p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"Управление финансами и </w:t>
            </w:r>
            <w:proofErr w:type="gramStart"/>
            <w:r w:rsidRPr="001711D1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 имуществом"  на 2020-2026 годы</w:t>
            </w:r>
          </w:p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6"/>
                <w:szCs w:val="26"/>
              </w:rPr>
              <w:t>План реализации муниципальной программы  "Управление финансами и муниципальным имуществом" на 2024 год</w:t>
            </w:r>
            <w:r w:rsidRPr="001711D1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BC4F68" w:rsidRPr="001711D1" w:rsidTr="00D54753">
        <w:trPr>
          <w:trHeight w:val="524"/>
        </w:trPr>
        <w:tc>
          <w:tcPr>
            <w:tcW w:w="568" w:type="dxa"/>
            <w:vMerge w:val="restart"/>
            <w:noWrap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№ </w:t>
            </w:r>
            <w:proofErr w:type="gramStart"/>
            <w:r w:rsidRPr="001711D1">
              <w:rPr>
                <w:rFonts w:ascii="Times New Roman" w:hAnsi="Times New Roman"/>
              </w:rPr>
              <w:t>п</w:t>
            </w:r>
            <w:proofErr w:type="gramEnd"/>
            <w:r w:rsidRPr="001711D1">
              <w:rPr>
                <w:rFonts w:ascii="Times New Roman" w:hAnsi="Times New Roman"/>
              </w:rPr>
              <w:t>/п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BC4F68" w:rsidRPr="001711D1" w:rsidRDefault="00BC4F68" w:rsidP="00AD7B53">
            <w:pPr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C4F68" w:rsidRPr="001711D1" w:rsidRDefault="00BC4F68" w:rsidP="00AD7B53">
            <w:pPr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5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Срок</w:t>
            </w:r>
          </w:p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51" w:type="dxa"/>
            <w:gridSpan w:val="3"/>
            <w:vMerge w:val="restart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 xml:space="preserve">КБК </w:t>
            </w:r>
            <w:r w:rsidRPr="001711D1">
              <w:rPr>
                <w:rFonts w:ascii="Times New Roman" w:hAnsi="Times New Roman"/>
              </w:rPr>
              <w:br/>
              <w:t>(местный</w:t>
            </w:r>
            <w:r w:rsidRPr="001711D1">
              <w:rPr>
                <w:rFonts w:ascii="Times New Roman" w:hAnsi="Times New Roman"/>
              </w:rPr>
              <w:br/>
              <w:t>бюджет)</w:t>
            </w:r>
          </w:p>
        </w:tc>
        <w:tc>
          <w:tcPr>
            <w:tcW w:w="1843" w:type="dxa"/>
            <w:gridSpan w:val="2"/>
            <w:vMerge w:val="restart"/>
          </w:tcPr>
          <w:p w:rsidR="00BC4F68" w:rsidRPr="001711D1" w:rsidRDefault="00BC4F68" w:rsidP="00983B71">
            <w:pPr>
              <w:spacing w:after="0" w:line="240" w:lineRule="auto"/>
              <w:rPr>
                <w:rFonts w:ascii="Times New Roman" w:hAnsi="Times New Roman"/>
              </w:rPr>
            </w:pPr>
            <w:r w:rsidRPr="001711D1">
              <w:rPr>
                <w:rFonts w:ascii="Times New Roman" w:hAnsi="Times New Roman"/>
              </w:rPr>
              <w:t>Расходы, предусмотренные решением представительного органа местного самоуправления о местном бюджете, на 2024 год (</w:t>
            </w:r>
            <w:proofErr w:type="spellStart"/>
            <w:r w:rsidRPr="001711D1">
              <w:rPr>
                <w:rFonts w:ascii="Times New Roman" w:hAnsi="Times New Roman"/>
              </w:rPr>
              <w:t>тыс</w:t>
            </w:r>
            <w:proofErr w:type="gramStart"/>
            <w:r w:rsidRPr="001711D1">
              <w:rPr>
                <w:rFonts w:ascii="Times New Roman" w:hAnsi="Times New Roman"/>
              </w:rPr>
              <w:t>.р</w:t>
            </w:r>
            <w:proofErr w:type="gramEnd"/>
            <w:r w:rsidRPr="001711D1">
              <w:rPr>
                <w:rFonts w:ascii="Times New Roman" w:hAnsi="Times New Roman"/>
              </w:rPr>
              <w:t>уб</w:t>
            </w:r>
            <w:proofErr w:type="spellEnd"/>
            <w:r w:rsidRPr="001711D1">
              <w:rPr>
                <w:rFonts w:ascii="Times New Roman" w:hAnsi="Times New Roman"/>
              </w:rPr>
              <w:t>)</w:t>
            </w:r>
          </w:p>
        </w:tc>
      </w:tr>
      <w:tr w:rsidR="00BC4F68" w:rsidRPr="001711D1" w:rsidTr="00D54753">
        <w:trPr>
          <w:trHeight w:val="1842"/>
        </w:trPr>
        <w:tc>
          <w:tcPr>
            <w:tcW w:w="568" w:type="dxa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711D1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711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711D1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3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3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8" w:rsidRPr="001711D1" w:rsidTr="00D54753">
        <w:trPr>
          <w:trHeight w:val="279"/>
        </w:trPr>
        <w:tc>
          <w:tcPr>
            <w:tcW w:w="568" w:type="dxa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  <w:vAlign w:val="center"/>
          </w:tcPr>
          <w:p w:rsidR="00BC4F68" w:rsidRPr="001711D1" w:rsidRDefault="00BC4F68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BC4F68" w:rsidRPr="001711D1" w:rsidRDefault="00BC4F68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4F68" w:rsidRPr="001711D1" w:rsidTr="00D54753">
        <w:trPr>
          <w:trHeight w:val="1449"/>
        </w:trPr>
        <w:tc>
          <w:tcPr>
            <w:tcW w:w="568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01.01.2024г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1D1">
              <w:rPr>
                <w:rFonts w:ascii="Times New Roman" w:hAnsi="Times New Roman"/>
                <w:b/>
                <w:sz w:val="24"/>
                <w:szCs w:val="24"/>
              </w:rPr>
              <w:t>3015,8</w:t>
            </w:r>
          </w:p>
        </w:tc>
      </w:tr>
      <w:tr w:rsidR="00BC4F68" w:rsidRPr="001711D1" w:rsidTr="00D54753">
        <w:trPr>
          <w:trHeight w:val="2250"/>
        </w:trPr>
        <w:tc>
          <w:tcPr>
            <w:tcW w:w="568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2"/>
          </w:tcPr>
          <w:p w:rsidR="00BC4F68" w:rsidRPr="001711D1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Дерезовского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01.01.2024г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914 0102 39001 92020 100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914 0104 39001 92010 100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914 0104 39001 92010 200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914 0104 39001 92010 500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914 0104 39001 92010 800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914 0106 39001 92010 500</w:t>
            </w: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F68" w:rsidRPr="001711D1" w:rsidRDefault="00BC4F68" w:rsidP="006F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889,0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1283,4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499,3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24,1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C4F68" w:rsidRPr="001711D1" w:rsidTr="00D54753">
        <w:trPr>
          <w:trHeight w:val="1905"/>
        </w:trPr>
        <w:tc>
          <w:tcPr>
            <w:tcW w:w="568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8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2"/>
          </w:tcPr>
          <w:p w:rsidR="00BC4F68" w:rsidRPr="001711D1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Дерезовского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01.01.2024г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914 1001 39001 90470 312 </w:t>
            </w:r>
          </w:p>
        </w:tc>
        <w:tc>
          <w:tcPr>
            <w:tcW w:w="1843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183,7</w:t>
            </w:r>
          </w:p>
        </w:tc>
      </w:tr>
      <w:tr w:rsidR="00BC4F68" w:rsidRPr="001711D1" w:rsidTr="00D54753">
        <w:trPr>
          <w:trHeight w:val="832"/>
        </w:trPr>
        <w:tc>
          <w:tcPr>
            <w:tcW w:w="568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2"/>
          </w:tcPr>
          <w:p w:rsidR="00BC4F68" w:rsidRPr="001711D1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01.01.2024г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91402033900351180100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843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BC4F68" w:rsidRPr="001B0842" w:rsidTr="00D54753">
        <w:trPr>
          <w:trHeight w:val="1905"/>
        </w:trPr>
        <w:tc>
          <w:tcPr>
            <w:tcW w:w="568" w:type="dxa"/>
            <w:noWrap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</w:tcPr>
          <w:p w:rsidR="00BC4F68" w:rsidRPr="001711D1" w:rsidRDefault="00BC4F68" w:rsidP="0033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Дерезовского сельского поселения</w:t>
            </w:r>
          </w:p>
        </w:tc>
        <w:tc>
          <w:tcPr>
            <w:tcW w:w="1417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01.01.2024г</w:t>
            </w:r>
          </w:p>
        </w:tc>
        <w:tc>
          <w:tcPr>
            <w:tcW w:w="1560" w:type="dxa"/>
            <w:gridSpan w:val="2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31.12.2024г</w:t>
            </w:r>
          </w:p>
        </w:tc>
        <w:tc>
          <w:tcPr>
            <w:tcW w:w="2693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3151" w:type="dxa"/>
            <w:gridSpan w:val="3"/>
          </w:tcPr>
          <w:p w:rsidR="00BC4F68" w:rsidRPr="001711D1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843" w:type="dxa"/>
            <w:gridSpan w:val="2"/>
          </w:tcPr>
          <w:p w:rsidR="00BC4F68" w:rsidRDefault="00BC4F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1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2F33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5AAC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4A19"/>
    <w:rsid w:val="000F6096"/>
    <w:rsid w:val="000F6F1D"/>
    <w:rsid w:val="00101183"/>
    <w:rsid w:val="00113FF9"/>
    <w:rsid w:val="001166AF"/>
    <w:rsid w:val="00117642"/>
    <w:rsid w:val="0012155A"/>
    <w:rsid w:val="00123845"/>
    <w:rsid w:val="001347FA"/>
    <w:rsid w:val="0014055D"/>
    <w:rsid w:val="00140BC0"/>
    <w:rsid w:val="00146298"/>
    <w:rsid w:val="0015529C"/>
    <w:rsid w:val="0015552A"/>
    <w:rsid w:val="001711D1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C64E3"/>
    <w:rsid w:val="001E104F"/>
    <w:rsid w:val="001E545C"/>
    <w:rsid w:val="001E7C1D"/>
    <w:rsid w:val="001F0286"/>
    <w:rsid w:val="001F060A"/>
    <w:rsid w:val="001F0ED5"/>
    <w:rsid w:val="001F3D2E"/>
    <w:rsid w:val="001F49D0"/>
    <w:rsid w:val="001F6F2D"/>
    <w:rsid w:val="0020762A"/>
    <w:rsid w:val="00211A12"/>
    <w:rsid w:val="00217224"/>
    <w:rsid w:val="00217A6C"/>
    <w:rsid w:val="00223F09"/>
    <w:rsid w:val="00235945"/>
    <w:rsid w:val="0024015F"/>
    <w:rsid w:val="00242005"/>
    <w:rsid w:val="0024694B"/>
    <w:rsid w:val="00255182"/>
    <w:rsid w:val="00255EBC"/>
    <w:rsid w:val="00261617"/>
    <w:rsid w:val="002620FE"/>
    <w:rsid w:val="00262A68"/>
    <w:rsid w:val="00262A8B"/>
    <w:rsid w:val="00267AA9"/>
    <w:rsid w:val="00270306"/>
    <w:rsid w:val="00272641"/>
    <w:rsid w:val="002739F7"/>
    <w:rsid w:val="00282995"/>
    <w:rsid w:val="00287CFA"/>
    <w:rsid w:val="00287F60"/>
    <w:rsid w:val="0029046C"/>
    <w:rsid w:val="002A2D9A"/>
    <w:rsid w:val="002A3228"/>
    <w:rsid w:val="002B13D2"/>
    <w:rsid w:val="002B55B2"/>
    <w:rsid w:val="002C1689"/>
    <w:rsid w:val="002C72C9"/>
    <w:rsid w:val="002D297C"/>
    <w:rsid w:val="002D392A"/>
    <w:rsid w:val="002D5D2E"/>
    <w:rsid w:val="002F12DE"/>
    <w:rsid w:val="002F334B"/>
    <w:rsid w:val="002F3E5E"/>
    <w:rsid w:val="002F78CB"/>
    <w:rsid w:val="00306F6A"/>
    <w:rsid w:val="00307C21"/>
    <w:rsid w:val="00312DFE"/>
    <w:rsid w:val="00315048"/>
    <w:rsid w:val="0032388A"/>
    <w:rsid w:val="00323F25"/>
    <w:rsid w:val="0032530B"/>
    <w:rsid w:val="00325FE3"/>
    <w:rsid w:val="00326347"/>
    <w:rsid w:val="003327B6"/>
    <w:rsid w:val="00337476"/>
    <w:rsid w:val="00351641"/>
    <w:rsid w:val="00357C58"/>
    <w:rsid w:val="00360CAE"/>
    <w:rsid w:val="00360E34"/>
    <w:rsid w:val="00363780"/>
    <w:rsid w:val="00372FA1"/>
    <w:rsid w:val="00374E5C"/>
    <w:rsid w:val="003932B1"/>
    <w:rsid w:val="00394CFE"/>
    <w:rsid w:val="003A2925"/>
    <w:rsid w:val="003A5D7E"/>
    <w:rsid w:val="003A7402"/>
    <w:rsid w:val="003B55DC"/>
    <w:rsid w:val="003C264D"/>
    <w:rsid w:val="003C3A9F"/>
    <w:rsid w:val="003C5D55"/>
    <w:rsid w:val="003D3577"/>
    <w:rsid w:val="003D4880"/>
    <w:rsid w:val="003E0DC1"/>
    <w:rsid w:val="003F0990"/>
    <w:rsid w:val="003F4232"/>
    <w:rsid w:val="003F6C58"/>
    <w:rsid w:val="004026B8"/>
    <w:rsid w:val="00404944"/>
    <w:rsid w:val="00406A29"/>
    <w:rsid w:val="00406DD4"/>
    <w:rsid w:val="00407FF6"/>
    <w:rsid w:val="00410402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39D4"/>
    <w:rsid w:val="004F4C76"/>
    <w:rsid w:val="004F5CF7"/>
    <w:rsid w:val="00500F3F"/>
    <w:rsid w:val="00501C29"/>
    <w:rsid w:val="00503462"/>
    <w:rsid w:val="005140AD"/>
    <w:rsid w:val="00514FC5"/>
    <w:rsid w:val="0052115D"/>
    <w:rsid w:val="0052450C"/>
    <w:rsid w:val="00525A16"/>
    <w:rsid w:val="005261C7"/>
    <w:rsid w:val="00535BF4"/>
    <w:rsid w:val="00545E2B"/>
    <w:rsid w:val="00551A27"/>
    <w:rsid w:val="00557C98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961C1"/>
    <w:rsid w:val="00596EE8"/>
    <w:rsid w:val="005A408F"/>
    <w:rsid w:val="005B590F"/>
    <w:rsid w:val="005B72D5"/>
    <w:rsid w:val="005B76CA"/>
    <w:rsid w:val="005B7C5B"/>
    <w:rsid w:val="005C0A73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16A6E"/>
    <w:rsid w:val="00641DE5"/>
    <w:rsid w:val="0065326F"/>
    <w:rsid w:val="0066025A"/>
    <w:rsid w:val="0066715E"/>
    <w:rsid w:val="00673527"/>
    <w:rsid w:val="0068589A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0FA1"/>
    <w:rsid w:val="006E347D"/>
    <w:rsid w:val="006E4D1E"/>
    <w:rsid w:val="006E5EF0"/>
    <w:rsid w:val="006F0EC7"/>
    <w:rsid w:val="006F5CC8"/>
    <w:rsid w:val="00701878"/>
    <w:rsid w:val="00702C74"/>
    <w:rsid w:val="007049EF"/>
    <w:rsid w:val="0070764A"/>
    <w:rsid w:val="007102EB"/>
    <w:rsid w:val="0071292E"/>
    <w:rsid w:val="007138C3"/>
    <w:rsid w:val="00714C48"/>
    <w:rsid w:val="00717581"/>
    <w:rsid w:val="00717A50"/>
    <w:rsid w:val="0072001E"/>
    <w:rsid w:val="00720502"/>
    <w:rsid w:val="0072273D"/>
    <w:rsid w:val="007258C9"/>
    <w:rsid w:val="00730C00"/>
    <w:rsid w:val="0074115F"/>
    <w:rsid w:val="007440C1"/>
    <w:rsid w:val="007519C0"/>
    <w:rsid w:val="00752D8A"/>
    <w:rsid w:val="007620F0"/>
    <w:rsid w:val="007657BD"/>
    <w:rsid w:val="007665B1"/>
    <w:rsid w:val="00771382"/>
    <w:rsid w:val="007779AE"/>
    <w:rsid w:val="0079506D"/>
    <w:rsid w:val="007A483E"/>
    <w:rsid w:val="007B6E2F"/>
    <w:rsid w:val="007C278B"/>
    <w:rsid w:val="007C3A0B"/>
    <w:rsid w:val="007C487D"/>
    <w:rsid w:val="007D2B72"/>
    <w:rsid w:val="007D2D73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0D39"/>
    <w:rsid w:val="00832152"/>
    <w:rsid w:val="00832467"/>
    <w:rsid w:val="0083721C"/>
    <w:rsid w:val="00841847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052F"/>
    <w:rsid w:val="008825F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5243"/>
    <w:rsid w:val="008B7465"/>
    <w:rsid w:val="008C0503"/>
    <w:rsid w:val="008C2504"/>
    <w:rsid w:val="008C35D8"/>
    <w:rsid w:val="008C667C"/>
    <w:rsid w:val="008C728C"/>
    <w:rsid w:val="008C784F"/>
    <w:rsid w:val="008D7498"/>
    <w:rsid w:val="008E0FB1"/>
    <w:rsid w:val="008E365F"/>
    <w:rsid w:val="008E5EB2"/>
    <w:rsid w:val="008E6C2D"/>
    <w:rsid w:val="008E7E5C"/>
    <w:rsid w:val="008F3F62"/>
    <w:rsid w:val="008F6D0A"/>
    <w:rsid w:val="008F7154"/>
    <w:rsid w:val="0090122E"/>
    <w:rsid w:val="00905E04"/>
    <w:rsid w:val="009171A8"/>
    <w:rsid w:val="009177F2"/>
    <w:rsid w:val="009274B8"/>
    <w:rsid w:val="00944474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3B71"/>
    <w:rsid w:val="00986AA0"/>
    <w:rsid w:val="00991233"/>
    <w:rsid w:val="009A2731"/>
    <w:rsid w:val="009A6976"/>
    <w:rsid w:val="009B179F"/>
    <w:rsid w:val="009B5C6B"/>
    <w:rsid w:val="009C58B3"/>
    <w:rsid w:val="009D50E3"/>
    <w:rsid w:val="009D560F"/>
    <w:rsid w:val="009E4757"/>
    <w:rsid w:val="009E4E2C"/>
    <w:rsid w:val="009F5C56"/>
    <w:rsid w:val="00A00A30"/>
    <w:rsid w:val="00A01151"/>
    <w:rsid w:val="00A069C2"/>
    <w:rsid w:val="00A12018"/>
    <w:rsid w:val="00A136EE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66222"/>
    <w:rsid w:val="00A72948"/>
    <w:rsid w:val="00A772EA"/>
    <w:rsid w:val="00A77C40"/>
    <w:rsid w:val="00A807AD"/>
    <w:rsid w:val="00A81C42"/>
    <w:rsid w:val="00A83FA5"/>
    <w:rsid w:val="00A86A1C"/>
    <w:rsid w:val="00A875F2"/>
    <w:rsid w:val="00AB2988"/>
    <w:rsid w:val="00AC6CD0"/>
    <w:rsid w:val="00AD4BC1"/>
    <w:rsid w:val="00AD7B53"/>
    <w:rsid w:val="00AE4D5A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AAF"/>
    <w:rsid w:val="00B97C8D"/>
    <w:rsid w:val="00BA19C6"/>
    <w:rsid w:val="00BA3428"/>
    <w:rsid w:val="00BA3A9E"/>
    <w:rsid w:val="00BB7ABD"/>
    <w:rsid w:val="00BC40CC"/>
    <w:rsid w:val="00BC41C5"/>
    <w:rsid w:val="00BC4F68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6F95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58DD"/>
    <w:rsid w:val="00D37864"/>
    <w:rsid w:val="00D414C3"/>
    <w:rsid w:val="00D44CC3"/>
    <w:rsid w:val="00D47307"/>
    <w:rsid w:val="00D53863"/>
    <w:rsid w:val="00D54753"/>
    <w:rsid w:val="00D5656B"/>
    <w:rsid w:val="00D56F59"/>
    <w:rsid w:val="00D61F95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DCD"/>
    <w:rsid w:val="00DB0C43"/>
    <w:rsid w:val="00DC0026"/>
    <w:rsid w:val="00DC0FFA"/>
    <w:rsid w:val="00DC14EE"/>
    <w:rsid w:val="00DC1A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123D"/>
    <w:rsid w:val="00E42476"/>
    <w:rsid w:val="00E47255"/>
    <w:rsid w:val="00E530B5"/>
    <w:rsid w:val="00E564D1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595E"/>
    <w:rsid w:val="00EA64D8"/>
    <w:rsid w:val="00EC7022"/>
    <w:rsid w:val="00ED0F47"/>
    <w:rsid w:val="00F038D0"/>
    <w:rsid w:val="00F16CD2"/>
    <w:rsid w:val="00F21C7E"/>
    <w:rsid w:val="00F3338B"/>
    <w:rsid w:val="00F345D2"/>
    <w:rsid w:val="00F4032E"/>
    <w:rsid w:val="00F40609"/>
    <w:rsid w:val="00F43904"/>
    <w:rsid w:val="00F44D79"/>
    <w:rsid w:val="00F50737"/>
    <w:rsid w:val="00F50CCD"/>
    <w:rsid w:val="00F50F58"/>
    <w:rsid w:val="00F519DB"/>
    <w:rsid w:val="00F534A1"/>
    <w:rsid w:val="00F54341"/>
    <w:rsid w:val="00F553FB"/>
    <w:rsid w:val="00F62BD8"/>
    <w:rsid w:val="00F65C15"/>
    <w:rsid w:val="00F67BCF"/>
    <w:rsid w:val="00F719C2"/>
    <w:rsid w:val="00F9341F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D45B-F2E8-49F7-8178-E70A937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19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166</cp:revision>
  <cp:lastPrinted>2024-03-20T14:46:00Z</cp:lastPrinted>
  <dcterms:created xsi:type="dcterms:W3CDTF">2018-12-10T10:43:00Z</dcterms:created>
  <dcterms:modified xsi:type="dcterms:W3CDTF">2024-04-01T12:43:00Z</dcterms:modified>
</cp:coreProperties>
</file>