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FAB" w:rsidRPr="0026193D" w:rsidRDefault="005B3FAB" w:rsidP="005B3FAB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6193D">
        <w:rPr>
          <w:rFonts w:ascii="Times New Roman" w:hAnsi="Times New Roman" w:cs="Times New Roman"/>
          <w:b/>
          <w:sz w:val="26"/>
          <w:szCs w:val="26"/>
        </w:rPr>
        <w:t xml:space="preserve">АДМИНИСТРАЦИЯ  </w:t>
      </w:r>
      <w:r>
        <w:rPr>
          <w:rFonts w:ascii="Times New Roman" w:hAnsi="Times New Roman" w:cs="Times New Roman"/>
          <w:b/>
          <w:sz w:val="26"/>
          <w:szCs w:val="26"/>
        </w:rPr>
        <w:t>ДЕРЕЗОВСКОГО</w:t>
      </w:r>
      <w:r w:rsidRPr="0026193D">
        <w:rPr>
          <w:rFonts w:ascii="Times New Roman" w:hAnsi="Times New Roman" w:cs="Times New Roman"/>
          <w:b/>
          <w:sz w:val="26"/>
          <w:szCs w:val="26"/>
        </w:rPr>
        <w:t xml:space="preserve">  СЕЛЬСКОГО  ПОСЕЛЕНИЯ</w:t>
      </w:r>
    </w:p>
    <w:p w:rsidR="005B3FAB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ВЕРХНЕМАМОНСКОГО</w:t>
      </w:r>
      <w:r w:rsidRPr="0026193D">
        <w:rPr>
          <w:rFonts w:ascii="Times New Roman" w:hAnsi="Times New Roman" w:cs="Times New Roman"/>
          <w:b/>
          <w:sz w:val="26"/>
          <w:szCs w:val="26"/>
        </w:rPr>
        <w:t xml:space="preserve">  МУНИЦИПАЛЬНОГО  РАЙОНА   ВОРОНЕЖСКОЙ  ОБЛАСТИ</w:t>
      </w:r>
    </w:p>
    <w:p w:rsidR="005B3FAB" w:rsidRPr="0026193D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B3FAB" w:rsidRPr="0026193D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26193D">
        <w:rPr>
          <w:rFonts w:ascii="Times New Roman" w:hAnsi="Times New Roman" w:cs="Times New Roman"/>
          <w:b/>
          <w:sz w:val="26"/>
          <w:szCs w:val="26"/>
        </w:rPr>
        <w:t>П</w:t>
      </w:r>
      <w:proofErr w:type="gramEnd"/>
      <w:r w:rsidRPr="0026193D">
        <w:rPr>
          <w:rFonts w:ascii="Times New Roman" w:hAnsi="Times New Roman" w:cs="Times New Roman"/>
          <w:b/>
          <w:sz w:val="26"/>
          <w:szCs w:val="26"/>
        </w:rPr>
        <w:t xml:space="preserve"> О С Т А Н О В Л Е Н И Е</w:t>
      </w:r>
    </w:p>
    <w:p w:rsidR="005B3FAB" w:rsidRPr="0026193D" w:rsidRDefault="005B3FAB" w:rsidP="005B3FAB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B3FAB" w:rsidRPr="00EF29FA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D5C1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от  «</w:t>
      </w:r>
      <w:r w:rsidR="0059491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08</w:t>
      </w:r>
      <w:r w:rsidR="00257C5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»  </w:t>
      </w:r>
      <w:r w:rsidR="0059491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июля</w:t>
      </w:r>
      <w:r w:rsidR="00257C5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2025</w:t>
      </w:r>
      <w:r w:rsidRPr="00CD5C1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 № </w:t>
      </w:r>
      <w:r w:rsidR="0059491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36</w:t>
      </w:r>
    </w:p>
    <w:p w:rsidR="005B3FAB" w:rsidRPr="00EF29FA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F29FA">
        <w:rPr>
          <w:rFonts w:ascii="Times New Roman" w:hAnsi="Times New Roman" w:cs="Times New Roman"/>
          <w:b/>
          <w:color w:val="000000" w:themeColor="text1"/>
        </w:rPr>
        <w:t>с. Дерезовка</w:t>
      </w:r>
    </w:p>
    <w:p w:rsidR="005B3FAB" w:rsidRPr="0026193D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5B3FAB" w:rsidRPr="00EF29FA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29FA">
        <w:rPr>
          <w:rFonts w:ascii="Times New Roman" w:hAnsi="Times New Roman" w:cs="Times New Roman"/>
          <w:b/>
          <w:sz w:val="32"/>
          <w:szCs w:val="32"/>
        </w:rPr>
        <w:t>Об утверждении схемы границ прилегающих</w:t>
      </w:r>
    </w:p>
    <w:p w:rsidR="005B3FAB" w:rsidRPr="00EF29FA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29FA">
        <w:rPr>
          <w:rFonts w:ascii="Times New Roman" w:hAnsi="Times New Roman" w:cs="Times New Roman"/>
          <w:b/>
          <w:sz w:val="32"/>
          <w:szCs w:val="32"/>
        </w:rPr>
        <w:t xml:space="preserve">территорий, находящихся  </w:t>
      </w:r>
      <w:proofErr w:type="gramStart"/>
      <w:r w:rsidRPr="00EF29FA">
        <w:rPr>
          <w:rFonts w:ascii="Times New Roman" w:hAnsi="Times New Roman" w:cs="Times New Roman"/>
          <w:b/>
          <w:sz w:val="32"/>
          <w:szCs w:val="32"/>
        </w:rPr>
        <w:t>на</w:t>
      </w:r>
      <w:proofErr w:type="gramEnd"/>
    </w:p>
    <w:p w:rsidR="005B3FAB" w:rsidRPr="00EF29FA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29FA">
        <w:rPr>
          <w:rFonts w:ascii="Times New Roman" w:hAnsi="Times New Roman" w:cs="Times New Roman"/>
          <w:b/>
          <w:sz w:val="32"/>
          <w:szCs w:val="32"/>
        </w:rPr>
        <w:t>территории  Дерезовскогосельского поселения</w:t>
      </w:r>
    </w:p>
    <w:p w:rsidR="005B3FAB" w:rsidRPr="00EF29FA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29FA">
        <w:rPr>
          <w:rFonts w:ascii="Times New Roman" w:hAnsi="Times New Roman" w:cs="Times New Roman"/>
          <w:b/>
          <w:sz w:val="32"/>
          <w:szCs w:val="32"/>
        </w:rPr>
        <w:t>Верхнемамонского муниципального района</w:t>
      </w:r>
    </w:p>
    <w:p w:rsidR="005B3FAB" w:rsidRPr="00EF29FA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29FA">
        <w:rPr>
          <w:rFonts w:ascii="Times New Roman" w:hAnsi="Times New Roman" w:cs="Times New Roman"/>
          <w:b/>
          <w:sz w:val="32"/>
          <w:szCs w:val="32"/>
        </w:rPr>
        <w:t>Воронежской области</w:t>
      </w:r>
    </w:p>
    <w:p w:rsidR="005B3FAB" w:rsidRPr="00EF29FA" w:rsidRDefault="005B3FAB" w:rsidP="005B3FA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5B3FAB" w:rsidRPr="00D471D7" w:rsidRDefault="005B3FAB" w:rsidP="005B3FA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п. 37 ст.1 Градостроительного кодекса Российской Федерации, </w:t>
      </w:r>
      <w:r w:rsidRPr="00D471D7">
        <w:rPr>
          <w:rFonts w:ascii="Times New Roman" w:hAnsi="Times New Roman" w:cs="Times New Roman"/>
          <w:sz w:val="24"/>
          <w:szCs w:val="24"/>
        </w:rPr>
        <w:t>Федеральным законом  от 06.10.2003 г. № 131–ФЗ «Об общих принципах организации местного самоуп</w:t>
      </w:r>
      <w:r>
        <w:rPr>
          <w:rFonts w:ascii="Times New Roman" w:hAnsi="Times New Roman" w:cs="Times New Roman"/>
          <w:sz w:val="24"/>
          <w:szCs w:val="24"/>
        </w:rPr>
        <w:t xml:space="preserve">равления в Российской Федерации», Законом Воронежской области от 05.07.2018 г. № 108-ОЗ «О порядке определения границ прилегающих территорий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Воронежской области», Приказом Департамента архитектуры и градостроительства Воронежской области от 02.04.2019г. № 45-01-04/35 «Об утверждении формы схемы границ прилегающей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территории и требований к ее подготовке», Решением Совета народных депутатов Дерезовского сельского поселения  </w:t>
      </w:r>
      <w:r w:rsidRPr="00D471D7">
        <w:rPr>
          <w:rFonts w:ascii="Times New Roman" w:hAnsi="Times New Roman" w:cs="Times New Roman"/>
          <w:sz w:val="24"/>
          <w:szCs w:val="24"/>
        </w:rPr>
        <w:t>Верхнемамонского муниципального района Воронежской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 «Об утверждении Правил благоустройства территории Дерезовского сельского поселения  </w:t>
      </w:r>
      <w:r w:rsidRPr="00D471D7">
        <w:rPr>
          <w:rFonts w:ascii="Times New Roman" w:hAnsi="Times New Roman" w:cs="Times New Roman"/>
          <w:sz w:val="24"/>
          <w:szCs w:val="24"/>
        </w:rPr>
        <w:t>Верхнемамонского муниципального района Воронежской области</w:t>
      </w:r>
      <w:r>
        <w:rPr>
          <w:rFonts w:ascii="Times New Roman" w:hAnsi="Times New Roman" w:cs="Times New Roman"/>
          <w:sz w:val="24"/>
          <w:szCs w:val="24"/>
        </w:rPr>
        <w:t xml:space="preserve">» от 11.06.2019 г. №12 (с внесенными изменениями от 10.11.2020г.), </w:t>
      </w:r>
      <w:proofErr w:type="gramStart"/>
      <w:r w:rsidRPr="00D471D7">
        <w:rPr>
          <w:rFonts w:ascii="Times New Roman" w:hAnsi="Times New Roman" w:cs="Times New Roman"/>
          <w:sz w:val="24"/>
          <w:szCs w:val="24"/>
        </w:rPr>
        <w:t>руководствуясь Уставом Дерезовского сельского поселения</w:t>
      </w:r>
      <w:r w:rsidRPr="00D471D7">
        <w:rPr>
          <w:rFonts w:ascii="Times New Roman" w:hAnsi="Times New Roman" w:cs="Times New Roman"/>
          <w:bCs/>
          <w:sz w:val="24"/>
          <w:szCs w:val="24"/>
        </w:rPr>
        <w:t xml:space="preserve"> администрация Дерезовского сельского</w:t>
      </w:r>
      <w:proofErr w:type="gramEnd"/>
      <w:r w:rsidRPr="00D471D7">
        <w:rPr>
          <w:rFonts w:ascii="Times New Roman" w:hAnsi="Times New Roman" w:cs="Times New Roman"/>
          <w:bCs/>
          <w:sz w:val="24"/>
          <w:szCs w:val="24"/>
        </w:rPr>
        <w:t xml:space="preserve"> поселения</w:t>
      </w:r>
    </w:p>
    <w:p w:rsidR="005B3FAB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B3FAB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proofErr w:type="gramStart"/>
      <w:r w:rsidRPr="002B1B08">
        <w:rPr>
          <w:rFonts w:ascii="Times New Roman" w:hAnsi="Times New Roman" w:cs="Times New Roman"/>
          <w:b/>
        </w:rPr>
        <w:t>П</w:t>
      </w:r>
      <w:proofErr w:type="gramEnd"/>
      <w:r w:rsidRPr="002B1B08">
        <w:rPr>
          <w:rFonts w:ascii="Times New Roman" w:hAnsi="Times New Roman" w:cs="Times New Roman"/>
          <w:b/>
        </w:rPr>
        <w:t xml:space="preserve"> О С Т А Н О В Л Я Е Т :</w:t>
      </w:r>
    </w:p>
    <w:p w:rsidR="005B3FAB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B3FAB" w:rsidRPr="000B48EC" w:rsidRDefault="005B3FAB" w:rsidP="005B3FAB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B48EC">
        <w:rPr>
          <w:rFonts w:ascii="Times New Roman" w:hAnsi="Times New Roman" w:cs="Times New Roman"/>
          <w:sz w:val="24"/>
          <w:szCs w:val="24"/>
        </w:rPr>
        <w:t xml:space="preserve">        Утвердить схему границ прилегающих территорий на кадастровом плане Дерезовскогосельского поселения Верхнемамонского муниципального района Воронежской области, согласно Приложению  к настоящему постановлению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B3FAB" w:rsidRPr="000B48EC" w:rsidRDefault="005B3FAB" w:rsidP="005B3FAB">
      <w:pPr>
        <w:pStyle w:val="a7"/>
        <w:spacing w:after="0" w:line="240" w:lineRule="auto"/>
        <w:ind w:left="405"/>
        <w:jc w:val="both"/>
        <w:rPr>
          <w:rFonts w:ascii="Times New Roman" w:hAnsi="Times New Roman" w:cs="Times New Roman"/>
        </w:rPr>
      </w:pPr>
    </w:p>
    <w:p w:rsidR="005B3FAB" w:rsidRDefault="005B3FAB" w:rsidP="005B3FAB">
      <w:pPr>
        <w:pStyle w:val="a7"/>
        <w:spacing w:after="0" w:line="240" w:lineRule="auto"/>
        <w:ind w:left="405"/>
        <w:jc w:val="both"/>
        <w:rPr>
          <w:rFonts w:ascii="Times New Roman" w:hAnsi="Times New Roman" w:cs="Times New Roman"/>
          <w:sz w:val="16"/>
          <w:szCs w:val="16"/>
        </w:rPr>
      </w:pPr>
    </w:p>
    <w:p w:rsidR="005B3FAB" w:rsidRPr="000B48EC" w:rsidRDefault="005B3FAB" w:rsidP="005B3FAB">
      <w:pPr>
        <w:pStyle w:val="a7"/>
        <w:spacing w:after="0" w:line="240" w:lineRule="auto"/>
        <w:ind w:left="405"/>
        <w:jc w:val="both"/>
        <w:rPr>
          <w:rFonts w:ascii="Times New Roman" w:hAnsi="Times New Roman" w:cs="Times New Roman"/>
          <w:sz w:val="16"/>
          <w:szCs w:val="16"/>
        </w:rPr>
      </w:pPr>
    </w:p>
    <w:p w:rsidR="005B3FAB" w:rsidRPr="0087592F" w:rsidRDefault="0087592F" w:rsidP="00594917">
      <w:pPr>
        <w:jc w:val="both"/>
        <w:rPr>
          <w:rFonts w:ascii="Calibri" w:eastAsia="Calibri" w:hAnsi="Calibri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2.</w:t>
      </w:r>
      <w:r w:rsidR="005B3FAB" w:rsidRPr="0087592F">
        <w:rPr>
          <w:rFonts w:ascii="Times New Roman" w:eastAsia="Times New Roman" w:hAnsi="Times New Roman" w:cs="Times New Roman"/>
          <w:color w:val="000000"/>
          <w:sz w:val="24"/>
        </w:rPr>
        <w:t xml:space="preserve">     Обнародовать настоящее </w:t>
      </w:r>
      <w:r w:rsidR="005B3FAB" w:rsidRPr="0087592F">
        <w:rPr>
          <w:rFonts w:ascii="Times New Roman" w:hAnsi="Times New Roman" w:cs="Times New Roman"/>
          <w:color w:val="000000"/>
          <w:sz w:val="24"/>
        </w:rPr>
        <w:t>постановление</w:t>
      </w:r>
      <w:r w:rsidR="005B3FAB" w:rsidRPr="0087592F">
        <w:rPr>
          <w:rFonts w:ascii="Times New Roman" w:eastAsia="Times New Roman" w:hAnsi="Times New Roman" w:cs="Times New Roman"/>
          <w:color w:val="000000"/>
          <w:sz w:val="24"/>
        </w:rPr>
        <w:t xml:space="preserve"> в порядке, предусмотренном Уставом Дерезовского сельского поселения Верхнемамонского муниципального района Воронежской области и разместить на официальном сайте администрации Дерезовского сельского поселения Верхнемамонского муниципального района Воронежской области в информационно</w:t>
      </w:r>
      <w:r w:rsidR="005B3FAB" w:rsidRPr="0087592F">
        <w:rPr>
          <w:rFonts w:ascii="Times New Roman" w:eastAsia="Times New Roman" w:hAnsi="Times New Roman" w:cs="Times New Roman"/>
          <w:b/>
          <w:color w:val="000000"/>
          <w:sz w:val="24"/>
        </w:rPr>
        <w:t>-</w:t>
      </w:r>
      <w:r w:rsidR="005B3FAB" w:rsidRPr="0087592F">
        <w:rPr>
          <w:rFonts w:ascii="Times New Roman" w:eastAsia="Times New Roman" w:hAnsi="Times New Roman" w:cs="Times New Roman"/>
          <w:color w:val="000000"/>
          <w:sz w:val="24"/>
        </w:rPr>
        <w:t>телекоммуникационной сети «Интернет»</w:t>
      </w:r>
      <w:r w:rsidRPr="0087592F">
        <w:rPr>
          <w:rFonts w:ascii="Times New Roman" w:eastAsia="Times New Roman" w:hAnsi="Times New Roman" w:cs="Times New Roman"/>
          <w:color w:val="000000"/>
          <w:sz w:val="24"/>
        </w:rPr>
        <w:t>»</w:t>
      </w:r>
      <w:r w:rsidRPr="0087592F">
        <w:rPr>
          <w:rFonts w:ascii="Calibri" w:eastAsia="Calibri" w:hAnsi="Calibri" w:cs="Times New Roman"/>
          <w:color w:val="0000FF"/>
          <w:u w:val="single"/>
        </w:rPr>
        <w:t>https://derezovskoe-r20.gosweb.gosuslugi.ru/</w:t>
      </w:r>
      <w:bookmarkStart w:id="0" w:name="_GoBack"/>
      <w:bookmarkEnd w:id="0"/>
    </w:p>
    <w:p w:rsidR="005B3FAB" w:rsidRPr="007114B1" w:rsidRDefault="005B3FAB" w:rsidP="005B3F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</w:t>
      </w:r>
      <w:proofErr w:type="gramStart"/>
      <w:r w:rsidRPr="007114B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114B1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5B3FAB" w:rsidRDefault="005B3FAB" w:rsidP="005B3FAB">
      <w:pPr>
        <w:spacing w:after="0" w:line="240" w:lineRule="auto"/>
        <w:ind w:left="7080" w:firstLine="708"/>
        <w:jc w:val="right"/>
        <w:rPr>
          <w:rFonts w:ascii="Times New Roman" w:hAnsi="Times New Roman" w:cs="Times New Roman"/>
          <w:sz w:val="16"/>
          <w:szCs w:val="16"/>
          <w:u w:val="single"/>
        </w:rPr>
      </w:pPr>
    </w:p>
    <w:p w:rsidR="005B3FAB" w:rsidRDefault="005B3FAB" w:rsidP="005B3FAB">
      <w:pPr>
        <w:spacing w:after="0" w:line="240" w:lineRule="auto"/>
        <w:ind w:left="7080" w:firstLine="708"/>
        <w:jc w:val="right"/>
        <w:rPr>
          <w:rFonts w:ascii="Times New Roman" w:hAnsi="Times New Roman" w:cs="Times New Roman"/>
          <w:sz w:val="16"/>
          <w:szCs w:val="16"/>
          <w:u w:val="single"/>
        </w:rPr>
      </w:pPr>
    </w:p>
    <w:p w:rsidR="005B3FAB" w:rsidRDefault="005B3FAB" w:rsidP="005B3FAB">
      <w:pPr>
        <w:spacing w:after="0" w:line="240" w:lineRule="auto"/>
        <w:ind w:left="7080" w:firstLine="708"/>
        <w:jc w:val="right"/>
        <w:rPr>
          <w:rFonts w:ascii="Times New Roman" w:hAnsi="Times New Roman" w:cs="Times New Roman"/>
          <w:sz w:val="16"/>
          <w:szCs w:val="16"/>
          <w:u w:val="single"/>
        </w:rPr>
      </w:pPr>
    </w:p>
    <w:p w:rsidR="005B3FAB" w:rsidRDefault="005B3FAB" w:rsidP="005B3FAB">
      <w:pPr>
        <w:spacing w:after="0" w:line="240" w:lineRule="auto"/>
        <w:ind w:left="7080" w:firstLine="708"/>
        <w:jc w:val="right"/>
        <w:rPr>
          <w:rFonts w:ascii="Times New Roman" w:hAnsi="Times New Roman" w:cs="Times New Roman"/>
          <w:sz w:val="16"/>
          <w:szCs w:val="16"/>
          <w:u w:val="single"/>
        </w:rPr>
      </w:pPr>
    </w:p>
    <w:p w:rsidR="005B3FAB" w:rsidRDefault="005B3FAB" w:rsidP="005B3F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Глава</w:t>
      </w:r>
      <w:r w:rsidRPr="002F4157">
        <w:rPr>
          <w:rFonts w:ascii="Times New Roman" w:eastAsia="Times New Roman" w:hAnsi="Times New Roman" w:cs="Times New Roman"/>
          <w:sz w:val="24"/>
          <w:szCs w:val="24"/>
        </w:rPr>
        <w:t xml:space="preserve"> Дерезовского</w:t>
      </w:r>
    </w:p>
    <w:p w:rsidR="005B3FAB" w:rsidRDefault="00594917" w:rsidP="005B3F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5B3FAB">
        <w:rPr>
          <w:rFonts w:ascii="Times New Roman" w:eastAsia="Times New Roman" w:hAnsi="Times New Roman" w:cs="Times New Roman"/>
          <w:sz w:val="24"/>
          <w:szCs w:val="24"/>
        </w:rPr>
        <w:t>сельского поселения                                                                  И.Б. Бунеева</w:t>
      </w:r>
    </w:p>
    <w:p w:rsidR="005B3FAB" w:rsidRDefault="005B3FAB" w:rsidP="005B3FAB">
      <w:pPr>
        <w:spacing w:after="0" w:line="240" w:lineRule="auto"/>
        <w:rPr>
          <w:rFonts w:ascii="Times New Roman" w:hAnsi="Times New Roman" w:cs="Times New Roman"/>
          <w:u w:val="single"/>
        </w:rPr>
      </w:pPr>
    </w:p>
    <w:tbl>
      <w:tblPr>
        <w:tblStyle w:val="a5"/>
        <w:tblpPr w:leftFromText="180" w:rightFromText="180" w:horzAnchor="margin" w:tblpY="470"/>
        <w:tblW w:w="949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726"/>
        <w:gridCol w:w="4765"/>
      </w:tblGrid>
      <w:tr w:rsidR="005B3FAB" w:rsidTr="0007687C">
        <w:trPr>
          <w:trHeight w:val="2582"/>
        </w:trPr>
        <w:tc>
          <w:tcPr>
            <w:tcW w:w="4726" w:type="dxa"/>
          </w:tcPr>
          <w:p w:rsidR="005B3FAB" w:rsidRDefault="005B3FAB" w:rsidP="0007687C">
            <w:pPr>
              <w:tabs>
                <w:tab w:val="left" w:pos="382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65" w:type="dxa"/>
          </w:tcPr>
          <w:p w:rsidR="005B3FAB" w:rsidRPr="00CA04DC" w:rsidRDefault="005B3FAB" w:rsidP="0007687C">
            <w:pPr>
              <w:tabs>
                <w:tab w:val="left" w:pos="382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04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УТВЕРЖДЕНА: </w:t>
            </w:r>
          </w:p>
          <w:p w:rsidR="005B3FAB" w:rsidRDefault="005B3FAB" w:rsidP="0007687C">
            <w:pPr>
              <w:ind w:right="-2"/>
              <w:rPr>
                <w:rFonts w:ascii="Times New Roman" w:hAnsi="Times New Roman" w:cs="Times New Roman"/>
              </w:rPr>
            </w:pPr>
            <w:r w:rsidRPr="00F47B9A">
              <w:rPr>
                <w:rFonts w:ascii="Times New Roman" w:hAnsi="Times New Roman" w:cs="Times New Roman"/>
              </w:rPr>
              <w:t xml:space="preserve">Постановлением администрации Дерезовского </w:t>
            </w:r>
          </w:p>
          <w:p w:rsidR="005B3FAB" w:rsidRDefault="005B3FAB" w:rsidP="0007687C">
            <w:pPr>
              <w:ind w:right="-2"/>
              <w:rPr>
                <w:rFonts w:ascii="Times New Roman" w:hAnsi="Times New Roman" w:cs="Times New Roman"/>
              </w:rPr>
            </w:pPr>
            <w:r w:rsidRPr="00F47B9A">
              <w:rPr>
                <w:rFonts w:ascii="Times New Roman" w:hAnsi="Times New Roman" w:cs="Times New Roman"/>
              </w:rPr>
              <w:t>сельского  поселени</w:t>
            </w:r>
            <w:r>
              <w:rPr>
                <w:rFonts w:ascii="Times New Roman" w:hAnsi="Times New Roman" w:cs="Times New Roman"/>
              </w:rPr>
              <w:t>я  В</w:t>
            </w:r>
            <w:r w:rsidRPr="00F47B9A">
              <w:rPr>
                <w:rFonts w:ascii="Times New Roman" w:hAnsi="Times New Roman" w:cs="Times New Roman"/>
              </w:rPr>
              <w:t>ерхнемамонского</w:t>
            </w:r>
          </w:p>
          <w:p w:rsidR="005B3FAB" w:rsidRDefault="005B3FAB" w:rsidP="0007687C">
            <w:pPr>
              <w:ind w:right="-2"/>
              <w:rPr>
                <w:rFonts w:ascii="Times New Roman" w:hAnsi="Times New Roman" w:cs="Times New Roman"/>
              </w:rPr>
            </w:pPr>
            <w:r w:rsidRPr="00F47B9A">
              <w:rPr>
                <w:rFonts w:ascii="Times New Roman" w:hAnsi="Times New Roman" w:cs="Times New Roman"/>
              </w:rPr>
              <w:t>муниципального района  Воронежской области</w:t>
            </w:r>
          </w:p>
          <w:p w:rsidR="005B3FAB" w:rsidRDefault="00257C5C" w:rsidP="0007687C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от </w:t>
            </w:r>
            <w:r w:rsidR="00594917" w:rsidRPr="00594917">
              <w:rPr>
                <w:rFonts w:ascii="Times New Roman" w:hAnsi="Times New Roman" w:cs="Times New Roman"/>
                <w:color w:val="000000" w:themeColor="text1"/>
              </w:rPr>
              <w:t>«08» июля</w:t>
            </w:r>
            <w:r w:rsidRPr="00594917">
              <w:rPr>
                <w:rFonts w:ascii="Times New Roman" w:hAnsi="Times New Roman" w:cs="Times New Roman"/>
                <w:color w:val="000000" w:themeColor="text1"/>
              </w:rPr>
              <w:t xml:space="preserve"> 2025</w:t>
            </w:r>
            <w:r w:rsidR="00594917" w:rsidRPr="00594917">
              <w:rPr>
                <w:rFonts w:ascii="Times New Roman" w:hAnsi="Times New Roman" w:cs="Times New Roman"/>
                <w:color w:val="000000" w:themeColor="text1"/>
              </w:rPr>
              <w:t xml:space="preserve"> г. № 36</w:t>
            </w:r>
          </w:p>
          <w:p w:rsidR="005B3FAB" w:rsidRPr="00EF29FA" w:rsidRDefault="005B3FAB" w:rsidP="0007687C">
            <w:pPr>
              <w:ind w:right="-2"/>
              <w:rPr>
                <w:rFonts w:ascii="Times New Roman" w:hAnsi="Times New Roman" w:cs="Times New Roman"/>
                <w:color w:val="FF0000"/>
              </w:rPr>
            </w:pPr>
            <w:r w:rsidRPr="00F47B9A">
              <w:rPr>
                <w:rFonts w:ascii="Times New Roman" w:hAnsi="Times New Roman" w:cs="Times New Roman"/>
              </w:rPr>
              <w:t xml:space="preserve">«Об утверждении схемы границ прилегающих           </w:t>
            </w:r>
            <w:r>
              <w:rPr>
                <w:rFonts w:ascii="Times New Roman" w:hAnsi="Times New Roman" w:cs="Times New Roman"/>
              </w:rPr>
              <w:t>территорий</w:t>
            </w:r>
            <w:r w:rsidRPr="00F47B9A">
              <w:rPr>
                <w:rFonts w:ascii="Times New Roman" w:hAnsi="Times New Roman" w:cs="Times New Roman"/>
              </w:rPr>
              <w:t>, находящихся на территории                                                       Дерезовск</w:t>
            </w:r>
            <w:r>
              <w:rPr>
                <w:rFonts w:ascii="Times New Roman" w:hAnsi="Times New Roman" w:cs="Times New Roman"/>
              </w:rPr>
              <w:t xml:space="preserve">ого сельского поселения </w:t>
            </w:r>
            <w:r w:rsidRPr="00F47B9A">
              <w:rPr>
                <w:rFonts w:ascii="Times New Roman" w:hAnsi="Times New Roman" w:cs="Times New Roman"/>
              </w:rPr>
              <w:t>Верхнем</w:t>
            </w:r>
            <w:r>
              <w:rPr>
                <w:rFonts w:ascii="Times New Roman" w:hAnsi="Times New Roman" w:cs="Times New Roman"/>
              </w:rPr>
              <w:t xml:space="preserve">амонского, </w:t>
            </w:r>
            <w:r w:rsidRPr="00F47B9A">
              <w:rPr>
                <w:rFonts w:ascii="Times New Roman" w:hAnsi="Times New Roman" w:cs="Times New Roman"/>
              </w:rPr>
              <w:t>муниципального района Воронежской области»</w:t>
            </w:r>
          </w:p>
          <w:p w:rsidR="005B3FAB" w:rsidRDefault="005B3FAB" w:rsidP="0007687C">
            <w:pPr>
              <w:tabs>
                <w:tab w:val="left" w:pos="382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B3FAB" w:rsidRDefault="005B3FAB" w:rsidP="005B3F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3FAB" w:rsidRPr="00CA04DC" w:rsidRDefault="005B3FAB" w:rsidP="005B3F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04DC">
        <w:rPr>
          <w:rFonts w:ascii="Times New Roman" w:hAnsi="Times New Roman" w:cs="Times New Roman"/>
          <w:b/>
          <w:sz w:val="24"/>
          <w:szCs w:val="24"/>
        </w:rPr>
        <w:t>Схема границ прилегающих территорий</w:t>
      </w:r>
    </w:p>
    <w:p w:rsidR="005B3FAB" w:rsidRDefault="005B3FAB" w:rsidP="005B3FAB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CA04DC">
        <w:rPr>
          <w:rFonts w:ascii="Times New Roman" w:hAnsi="Times New Roman" w:cs="Times New Roman"/>
          <w:b/>
          <w:sz w:val="24"/>
          <w:szCs w:val="24"/>
        </w:rPr>
        <w:t>Дерезовского сельского поселения Верхнемамонского муниципального района Воронежской области</w:t>
      </w:r>
    </w:p>
    <w:tbl>
      <w:tblPr>
        <w:tblStyle w:val="a5"/>
        <w:tblW w:w="10030" w:type="dxa"/>
        <w:tblInd w:w="-459" w:type="dxa"/>
        <w:tblLayout w:type="fixed"/>
        <w:tblLook w:val="04A0"/>
      </w:tblPr>
      <w:tblGrid>
        <w:gridCol w:w="1843"/>
        <w:gridCol w:w="2126"/>
        <w:gridCol w:w="3544"/>
        <w:gridCol w:w="2517"/>
      </w:tblGrid>
      <w:tr w:rsidR="005B3FAB" w:rsidTr="00E14C73">
        <w:tc>
          <w:tcPr>
            <w:tcW w:w="1843" w:type="dxa"/>
          </w:tcPr>
          <w:p w:rsidR="005B3FAB" w:rsidRPr="005F274E" w:rsidRDefault="005B3FAB" w:rsidP="000768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74E">
              <w:rPr>
                <w:rFonts w:ascii="Times New Roman" w:hAnsi="Times New Roman" w:cs="Times New Roman"/>
                <w:b/>
                <w:sz w:val="24"/>
                <w:szCs w:val="24"/>
              </w:rPr>
              <w:t>Условный номер прилегающей территории</w:t>
            </w:r>
          </w:p>
        </w:tc>
        <w:tc>
          <w:tcPr>
            <w:tcW w:w="2126" w:type="dxa"/>
          </w:tcPr>
          <w:p w:rsidR="005B3FAB" w:rsidRPr="005F274E" w:rsidRDefault="005B3FAB" w:rsidP="000768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F274E">
              <w:rPr>
                <w:rFonts w:ascii="Times New Roman" w:hAnsi="Times New Roman" w:cs="Times New Roman"/>
                <w:b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  <w:p w:rsidR="005B3FAB" w:rsidRPr="005F274E" w:rsidRDefault="005B3FAB" w:rsidP="000768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5B3FAB" w:rsidRPr="005F274E" w:rsidRDefault="005B3FAB" w:rsidP="000768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74E">
              <w:rPr>
                <w:rFonts w:ascii="Times New Roman" w:hAnsi="Times New Roman" w:cs="Times New Roman"/>
                <w:b/>
                <w:sz w:val="24"/>
                <w:szCs w:val="24"/>
              </w:rPr>
              <w:t>Адрес здания, строения, сооружения, земельного участка</w:t>
            </w:r>
          </w:p>
        </w:tc>
        <w:tc>
          <w:tcPr>
            <w:tcW w:w="2517" w:type="dxa"/>
          </w:tcPr>
          <w:p w:rsidR="005B3FAB" w:rsidRPr="005F274E" w:rsidRDefault="005B3FAB" w:rsidP="000768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74E">
              <w:rPr>
                <w:rFonts w:ascii="Times New Roman" w:hAnsi="Times New Roman" w:cs="Times New Roman"/>
                <w:b/>
                <w:sz w:val="24"/>
                <w:szCs w:val="24"/>
              </w:rPr>
              <w:t>Кадастровый номер</w:t>
            </w:r>
          </w:p>
        </w:tc>
      </w:tr>
      <w:tr w:rsidR="005B3FAB" w:rsidRPr="0074005D" w:rsidTr="00E14C73">
        <w:trPr>
          <w:trHeight w:val="250"/>
        </w:trPr>
        <w:tc>
          <w:tcPr>
            <w:tcW w:w="1843" w:type="dxa"/>
          </w:tcPr>
          <w:p w:rsidR="005B3FAB" w:rsidRPr="00472E37" w:rsidRDefault="005B3FAB" w:rsidP="0007687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07687C" w:rsidRPr="00472E37">
              <w:rPr>
                <w:rFonts w:ascii="Times New Roman" w:hAnsi="Times New Roman" w:cs="Times New Roman"/>
              </w:rPr>
              <w:t>503</w:t>
            </w:r>
          </w:p>
        </w:tc>
        <w:tc>
          <w:tcPr>
            <w:tcW w:w="2126" w:type="dxa"/>
          </w:tcPr>
          <w:p w:rsidR="005B3FAB" w:rsidRPr="00472E37" w:rsidRDefault="005B3FAB" w:rsidP="0007687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 xml:space="preserve">ОКС- </w:t>
            </w:r>
            <w:r w:rsidR="0007687C" w:rsidRPr="00472E37">
              <w:rPr>
                <w:rFonts w:ascii="Times New Roman" w:hAnsi="Times New Roman" w:cs="Times New Roman"/>
              </w:rPr>
              <w:t>503</w:t>
            </w:r>
          </w:p>
        </w:tc>
        <w:tc>
          <w:tcPr>
            <w:tcW w:w="3544" w:type="dxa"/>
          </w:tcPr>
          <w:p w:rsidR="005B3FAB" w:rsidRPr="00472E37" w:rsidRDefault="005B3FAB" w:rsidP="00D95326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</w:t>
            </w:r>
            <w:r w:rsidR="00C064DC" w:rsidRPr="00472E37">
              <w:rPr>
                <w:rFonts w:ascii="Times New Roman" w:hAnsi="Times New Roman" w:cs="Times New Roman"/>
              </w:rPr>
              <w:t>Сергеева</w:t>
            </w:r>
            <w:r w:rsidRPr="00472E37">
              <w:rPr>
                <w:rFonts w:ascii="Times New Roman" w:hAnsi="Times New Roman" w:cs="Times New Roman"/>
              </w:rPr>
              <w:t xml:space="preserve">, д </w:t>
            </w:r>
            <w:r w:rsidR="00D95326" w:rsidRPr="00472E37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517" w:type="dxa"/>
          </w:tcPr>
          <w:p w:rsidR="005B3FAB" w:rsidRPr="00472E37" w:rsidRDefault="00D27E2E" w:rsidP="00D95326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36:06:0400001:144</w:t>
            </w:r>
          </w:p>
        </w:tc>
      </w:tr>
      <w:tr w:rsidR="00BB11BE" w:rsidRPr="0074005D" w:rsidTr="00E14C73">
        <w:trPr>
          <w:trHeight w:val="227"/>
        </w:trPr>
        <w:tc>
          <w:tcPr>
            <w:tcW w:w="1843" w:type="dxa"/>
          </w:tcPr>
          <w:p w:rsidR="00BB11BE" w:rsidRPr="00472E37" w:rsidRDefault="00BB11BE" w:rsidP="00BB11BE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ПТ-504</w:t>
            </w:r>
          </w:p>
        </w:tc>
        <w:tc>
          <w:tcPr>
            <w:tcW w:w="2126" w:type="dxa"/>
          </w:tcPr>
          <w:p w:rsidR="00BB11BE" w:rsidRPr="00472E37" w:rsidRDefault="00BB11BE" w:rsidP="00BB11BE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ОКС- 504</w:t>
            </w:r>
          </w:p>
        </w:tc>
        <w:tc>
          <w:tcPr>
            <w:tcW w:w="3544" w:type="dxa"/>
          </w:tcPr>
          <w:p w:rsidR="00BB11BE" w:rsidRPr="00472E37" w:rsidRDefault="00BB11BE" w:rsidP="00BB11BE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ерезовка,ул.Сергеева, д 30</w:t>
            </w:r>
          </w:p>
        </w:tc>
        <w:tc>
          <w:tcPr>
            <w:tcW w:w="2517" w:type="dxa"/>
          </w:tcPr>
          <w:p w:rsidR="00BB11BE" w:rsidRPr="00472E37" w:rsidRDefault="00BB11BE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36:06:0400001:109</w:t>
            </w:r>
          </w:p>
        </w:tc>
      </w:tr>
      <w:tr w:rsidR="00BB11BE" w:rsidRPr="0074005D" w:rsidTr="00E14C73">
        <w:trPr>
          <w:trHeight w:val="157"/>
        </w:trPr>
        <w:tc>
          <w:tcPr>
            <w:tcW w:w="1843" w:type="dxa"/>
          </w:tcPr>
          <w:p w:rsidR="00BB11BE" w:rsidRPr="00472E37" w:rsidRDefault="00BB11BE" w:rsidP="004B7756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4B7756" w:rsidRPr="00472E37">
              <w:rPr>
                <w:rFonts w:ascii="Times New Roman" w:hAnsi="Times New Roman" w:cs="Times New Roman"/>
              </w:rPr>
              <w:t>505</w:t>
            </w:r>
          </w:p>
        </w:tc>
        <w:tc>
          <w:tcPr>
            <w:tcW w:w="2126" w:type="dxa"/>
          </w:tcPr>
          <w:p w:rsidR="00BB11BE" w:rsidRPr="00472E37" w:rsidRDefault="00BB11BE" w:rsidP="004B7756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4B7756" w:rsidRPr="00472E37">
              <w:rPr>
                <w:rFonts w:ascii="Times New Roman" w:hAnsi="Times New Roman" w:cs="Times New Roman"/>
              </w:rPr>
              <w:t>505</w:t>
            </w:r>
          </w:p>
        </w:tc>
        <w:tc>
          <w:tcPr>
            <w:tcW w:w="3544" w:type="dxa"/>
          </w:tcPr>
          <w:p w:rsidR="00BB11BE" w:rsidRPr="00472E37" w:rsidRDefault="00BB11BE" w:rsidP="004B7756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ерезовка,ул.Сергеева, д </w:t>
            </w:r>
            <w:r w:rsidR="004B7756" w:rsidRPr="00472E37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517" w:type="dxa"/>
          </w:tcPr>
          <w:p w:rsidR="00BB11BE" w:rsidRPr="00472E37" w:rsidRDefault="004B7756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36:06:0400001:119</w:t>
            </w:r>
          </w:p>
        </w:tc>
      </w:tr>
      <w:tr w:rsidR="00BB11BE" w:rsidRPr="0074005D" w:rsidTr="00E14C73">
        <w:trPr>
          <w:trHeight w:val="127"/>
        </w:trPr>
        <w:tc>
          <w:tcPr>
            <w:tcW w:w="1843" w:type="dxa"/>
          </w:tcPr>
          <w:p w:rsidR="00BB11BE" w:rsidRPr="00472E37" w:rsidRDefault="00BB11BE" w:rsidP="000E454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0E454C" w:rsidRPr="00472E37">
              <w:rPr>
                <w:rFonts w:ascii="Times New Roman" w:hAnsi="Times New Roman" w:cs="Times New Roman"/>
              </w:rPr>
              <w:t>506</w:t>
            </w:r>
          </w:p>
        </w:tc>
        <w:tc>
          <w:tcPr>
            <w:tcW w:w="2126" w:type="dxa"/>
          </w:tcPr>
          <w:p w:rsidR="00BB11BE" w:rsidRPr="00472E37" w:rsidRDefault="00BB11BE" w:rsidP="000E454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0E454C" w:rsidRPr="00472E37">
              <w:rPr>
                <w:rFonts w:ascii="Times New Roman" w:hAnsi="Times New Roman" w:cs="Times New Roman"/>
              </w:rPr>
              <w:t>506</w:t>
            </w:r>
          </w:p>
        </w:tc>
        <w:tc>
          <w:tcPr>
            <w:tcW w:w="3544" w:type="dxa"/>
          </w:tcPr>
          <w:p w:rsidR="00BB11BE" w:rsidRPr="00472E37" w:rsidRDefault="000E454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ерезовка,ул.Сергеева, д 26</w:t>
            </w:r>
          </w:p>
        </w:tc>
        <w:tc>
          <w:tcPr>
            <w:tcW w:w="2517" w:type="dxa"/>
          </w:tcPr>
          <w:p w:rsidR="00BB11BE" w:rsidRPr="00472E37" w:rsidRDefault="000E454C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36:06:0400001:105</w:t>
            </w:r>
          </w:p>
        </w:tc>
      </w:tr>
      <w:tr w:rsidR="00BB11BE" w:rsidRPr="0074005D" w:rsidTr="00E14C73">
        <w:trPr>
          <w:trHeight w:val="233"/>
        </w:trPr>
        <w:tc>
          <w:tcPr>
            <w:tcW w:w="1843" w:type="dxa"/>
          </w:tcPr>
          <w:p w:rsidR="00BB11BE" w:rsidRPr="00472E37" w:rsidRDefault="00BB11BE" w:rsidP="002C478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2C478C" w:rsidRPr="00472E37">
              <w:rPr>
                <w:rFonts w:ascii="Times New Roman" w:hAnsi="Times New Roman" w:cs="Times New Roman"/>
              </w:rPr>
              <w:t>507</w:t>
            </w:r>
          </w:p>
        </w:tc>
        <w:tc>
          <w:tcPr>
            <w:tcW w:w="2126" w:type="dxa"/>
          </w:tcPr>
          <w:p w:rsidR="00BB11BE" w:rsidRPr="00472E37" w:rsidRDefault="00BB11BE" w:rsidP="002C478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2C478C" w:rsidRPr="00472E37">
              <w:rPr>
                <w:rFonts w:ascii="Times New Roman" w:hAnsi="Times New Roman" w:cs="Times New Roman"/>
              </w:rPr>
              <w:t>507</w:t>
            </w:r>
          </w:p>
        </w:tc>
        <w:tc>
          <w:tcPr>
            <w:tcW w:w="3544" w:type="dxa"/>
          </w:tcPr>
          <w:p w:rsidR="00BB11BE" w:rsidRPr="00472E37" w:rsidRDefault="00BB11BE" w:rsidP="002C478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ерезовка,ул.Сергеева, д </w:t>
            </w:r>
            <w:r w:rsidR="002C478C" w:rsidRPr="00472E37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517" w:type="dxa"/>
          </w:tcPr>
          <w:p w:rsidR="00BB11BE" w:rsidRPr="00472E37" w:rsidRDefault="002C478C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36:06:0400001:92</w:t>
            </w:r>
          </w:p>
        </w:tc>
      </w:tr>
      <w:tr w:rsidR="00BB11BE" w:rsidRPr="0074005D" w:rsidTr="00E14C73">
        <w:trPr>
          <w:trHeight w:val="198"/>
        </w:trPr>
        <w:tc>
          <w:tcPr>
            <w:tcW w:w="1843" w:type="dxa"/>
          </w:tcPr>
          <w:p w:rsidR="00BB11BE" w:rsidRPr="00472E37" w:rsidRDefault="00BB11BE" w:rsidP="0068089A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68089A" w:rsidRPr="00472E37">
              <w:rPr>
                <w:rFonts w:ascii="Times New Roman" w:hAnsi="Times New Roman" w:cs="Times New Roman"/>
              </w:rPr>
              <w:t>508</w:t>
            </w:r>
          </w:p>
        </w:tc>
        <w:tc>
          <w:tcPr>
            <w:tcW w:w="2126" w:type="dxa"/>
          </w:tcPr>
          <w:p w:rsidR="00BB11BE" w:rsidRPr="00472E37" w:rsidRDefault="00BB11BE" w:rsidP="0068089A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68089A" w:rsidRPr="00472E37">
              <w:rPr>
                <w:rFonts w:ascii="Times New Roman" w:hAnsi="Times New Roman" w:cs="Times New Roman"/>
              </w:rPr>
              <w:t>508</w:t>
            </w:r>
          </w:p>
        </w:tc>
        <w:tc>
          <w:tcPr>
            <w:tcW w:w="3544" w:type="dxa"/>
          </w:tcPr>
          <w:p w:rsidR="00BB11BE" w:rsidRPr="00472E37" w:rsidRDefault="00BB11BE" w:rsidP="0068089A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ерезовка,ул.Сергеева, д </w:t>
            </w:r>
            <w:r w:rsidR="0068089A" w:rsidRPr="00472E37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517" w:type="dxa"/>
          </w:tcPr>
          <w:p w:rsidR="00BB11BE" w:rsidRPr="00472E37" w:rsidRDefault="0068089A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36:06:0400001:98</w:t>
            </w:r>
          </w:p>
        </w:tc>
      </w:tr>
      <w:tr w:rsidR="00BB11BE" w:rsidRPr="0074005D" w:rsidTr="00E14C73">
        <w:trPr>
          <w:trHeight w:val="255"/>
        </w:trPr>
        <w:tc>
          <w:tcPr>
            <w:tcW w:w="1843" w:type="dxa"/>
          </w:tcPr>
          <w:p w:rsidR="00BB11BE" w:rsidRPr="00472E37" w:rsidRDefault="00BB11BE" w:rsidP="00746365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746365" w:rsidRPr="00472E37">
              <w:rPr>
                <w:rFonts w:ascii="Times New Roman" w:hAnsi="Times New Roman" w:cs="Times New Roman"/>
              </w:rPr>
              <w:t>509</w:t>
            </w:r>
          </w:p>
        </w:tc>
        <w:tc>
          <w:tcPr>
            <w:tcW w:w="2126" w:type="dxa"/>
          </w:tcPr>
          <w:p w:rsidR="00BB11BE" w:rsidRPr="00472E37" w:rsidRDefault="00BB11BE" w:rsidP="00746365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746365" w:rsidRPr="00472E37">
              <w:rPr>
                <w:rFonts w:ascii="Times New Roman" w:hAnsi="Times New Roman" w:cs="Times New Roman"/>
              </w:rPr>
              <w:t>509</w:t>
            </w:r>
          </w:p>
        </w:tc>
        <w:tc>
          <w:tcPr>
            <w:tcW w:w="3544" w:type="dxa"/>
          </w:tcPr>
          <w:p w:rsidR="00BB11BE" w:rsidRPr="00472E37" w:rsidRDefault="00BB11BE" w:rsidP="00746365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ерезовка,ул.Сергеева, д </w:t>
            </w:r>
            <w:r w:rsidR="00746365" w:rsidRPr="00472E3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517" w:type="dxa"/>
          </w:tcPr>
          <w:p w:rsidR="00BB11BE" w:rsidRPr="00472E37" w:rsidRDefault="00746365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36:06:0400001:97</w:t>
            </w:r>
          </w:p>
        </w:tc>
      </w:tr>
      <w:tr w:rsidR="00BB11BE" w:rsidRPr="0074005D" w:rsidTr="00E14C73">
        <w:trPr>
          <w:trHeight w:val="253"/>
        </w:trPr>
        <w:tc>
          <w:tcPr>
            <w:tcW w:w="1843" w:type="dxa"/>
            <w:shd w:val="clear" w:color="auto" w:fill="auto"/>
          </w:tcPr>
          <w:p w:rsidR="00BB11BE" w:rsidRPr="00472E37" w:rsidRDefault="00BB11BE" w:rsidP="00C0695B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C0695B" w:rsidRPr="00472E37">
              <w:rPr>
                <w:rFonts w:ascii="Times New Roman" w:hAnsi="Times New Roman" w:cs="Times New Roman"/>
              </w:rPr>
              <w:t>510</w:t>
            </w:r>
          </w:p>
        </w:tc>
        <w:tc>
          <w:tcPr>
            <w:tcW w:w="2126" w:type="dxa"/>
            <w:shd w:val="clear" w:color="auto" w:fill="auto"/>
          </w:tcPr>
          <w:p w:rsidR="00BB11BE" w:rsidRPr="00472E37" w:rsidRDefault="00BB11BE" w:rsidP="00C0695B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C0695B" w:rsidRPr="00472E37">
              <w:rPr>
                <w:rFonts w:ascii="Times New Roman" w:hAnsi="Times New Roman" w:cs="Times New Roman"/>
              </w:rPr>
              <w:t>510</w:t>
            </w:r>
          </w:p>
        </w:tc>
        <w:tc>
          <w:tcPr>
            <w:tcW w:w="3544" w:type="dxa"/>
            <w:shd w:val="clear" w:color="auto" w:fill="auto"/>
          </w:tcPr>
          <w:p w:rsidR="00BB11BE" w:rsidRPr="00472E37" w:rsidRDefault="00BB11BE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ерезовка,ул.Сергеева, д 1</w:t>
            </w:r>
            <w:r w:rsidR="00C0695B" w:rsidRPr="00472E3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17" w:type="dxa"/>
            <w:shd w:val="clear" w:color="auto" w:fill="auto"/>
          </w:tcPr>
          <w:p w:rsidR="00BB11BE" w:rsidRPr="00472E37" w:rsidRDefault="00C0695B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36:06:0400001:106</w:t>
            </w:r>
          </w:p>
        </w:tc>
      </w:tr>
      <w:tr w:rsidR="00BB11BE" w:rsidRPr="0074005D" w:rsidTr="00E14C73">
        <w:trPr>
          <w:trHeight w:val="231"/>
        </w:trPr>
        <w:tc>
          <w:tcPr>
            <w:tcW w:w="1843" w:type="dxa"/>
          </w:tcPr>
          <w:p w:rsidR="00BB11BE" w:rsidRPr="00472E37" w:rsidRDefault="002F3166" w:rsidP="0073759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ПТ-511</w:t>
            </w:r>
          </w:p>
        </w:tc>
        <w:tc>
          <w:tcPr>
            <w:tcW w:w="2126" w:type="dxa"/>
          </w:tcPr>
          <w:p w:rsidR="00BB11BE" w:rsidRPr="00472E37" w:rsidRDefault="002F3166" w:rsidP="0073759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 -511</w:t>
            </w:r>
          </w:p>
        </w:tc>
        <w:tc>
          <w:tcPr>
            <w:tcW w:w="3544" w:type="dxa"/>
          </w:tcPr>
          <w:p w:rsidR="00BB11BE" w:rsidRPr="00472E37" w:rsidRDefault="00BB11BE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ерезовка,ул.Сергеева, д 1</w:t>
            </w:r>
            <w:r w:rsidR="002F3166" w:rsidRPr="00472E3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17" w:type="dxa"/>
          </w:tcPr>
          <w:p w:rsidR="00BB11BE" w:rsidRPr="00472E37" w:rsidRDefault="002F3166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36:06:0400001:113</w:t>
            </w:r>
          </w:p>
        </w:tc>
      </w:tr>
      <w:tr w:rsidR="00BB11BE" w:rsidRPr="0074005D" w:rsidTr="00E14C73">
        <w:trPr>
          <w:trHeight w:val="211"/>
        </w:trPr>
        <w:tc>
          <w:tcPr>
            <w:tcW w:w="1843" w:type="dxa"/>
          </w:tcPr>
          <w:p w:rsidR="00BB11BE" w:rsidRPr="00472E37" w:rsidRDefault="00CE33A1" w:rsidP="00182BA9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ПТ-512</w:t>
            </w:r>
          </w:p>
        </w:tc>
        <w:tc>
          <w:tcPr>
            <w:tcW w:w="2126" w:type="dxa"/>
          </w:tcPr>
          <w:p w:rsidR="00BB11BE" w:rsidRPr="00472E37" w:rsidRDefault="00CE33A1" w:rsidP="00E21687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ЗУ-512</w:t>
            </w:r>
          </w:p>
        </w:tc>
        <w:tc>
          <w:tcPr>
            <w:tcW w:w="3544" w:type="dxa"/>
          </w:tcPr>
          <w:p w:rsidR="00BB11BE" w:rsidRPr="00472E37" w:rsidRDefault="00BB11BE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ерезовка,ул.Сергеева, д 1</w:t>
            </w:r>
            <w:r w:rsidR="00CE33A1" w:rsidRPr="00472E3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17" w:type="dxa"/>
          </w:tcPr>
          <w:p w:rsidR="00BB11BE" w:rsidRPr="00472E37" w:rsidRDefault="00CE33A1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 xml:space="preserve">Не </w:t>
            </w:r>
            <w:proofErr w:type="gramStart"/>
            <w:r w:rsidRPr="00472E37">
              <w:rPr>
                <w:rFonts w:ascii="Times New Roman" w:hAnsi="Times New Roman" w:cs="Times New Roman"/>
              </w:rPr>
              <w:t>стоит на кадастровом учете</w:t>
            </w:r>
            <w:proofErr w:type="gramEnd"/>
          </w:p>
        </w:tc>
      </w:tr>
      <w:tr w:rsidR="00BB11BE" w:rsidRPr="0074005D" w:rsidTr="00E14C73">
        <w:tc>
          <w:tcPr>
            <w:tcW w:w="1843" w:type="dxa"/>
          </w:tcPr>
          <w:p w:rsidR="00BB11BE" w:rsidRPr="00472E37" w:rsidRDefault="00116818" w:rsidP="00E21687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ПТ-513</w:t>
            </w:r>
          </w:p>
        </w:tc>
        <w:tc>
          <w:tcPr>
            <w:tcW w:w="2126" w:type="dxa"/>
          </w:tcPr>
          <w:p w:rsidR="00BB11BE" w:rsidRPr="00472E37" w:rsidRDefault="00BB11BE" w:rsidP="00116818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116818" w:rsidRPr="00472E37">
              <w:rPr>
                <w:rFonts w:ascii="Times New Roman" w:hAnsi="Times New Roman" w:cs="Times New Roman"/>
              </w:rPr>
              <w:t>513</w:t>
            </w:r>
          </w:p>
        </w:tc>
        <w:tc>
          <w:tcPr>
            <w:tcW w:w="3544" w:type="dxa"/>
          </w:tcPr>
          <w:p w:rsidR="00BB11BE" w:rsidRPr="00472E37" w:rsidRDefault="00BB11BE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ерезовка,ул.Сергеева, д 1</w:t>
            </w:r>
            <w:r w:rsidR="00116818" w:rsidRPr="00472E3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17" w:type="dxa"/>
          </w:tcPr>
          <w:p w:rsidR="00BB11BE" w:rsidRPr="00472E37" w:rsidRDefault="00116818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36:06:0400001:115</w:t>
            </w:r>
          </w:p>
        </w:tc>
      </w:tr>
      <w:tr w:rsidR="00BB11BE" w:rsidRPr="0074005D" w:rsidTr="00E14C73">
        <w:tc>
          <w:tcPr>
            <w:tcW w:w="1843" w:type="dxa"/>
          </w:tcPr>
          <w:p w:rsidR="00BB11BE" w:rsidRPr="00472E37" w:rsidRDefault="00CD2607" w:rsidP="00E10298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ПТ-514</w:t>
            </w:r>
          </w:p>
        </w:tc>
        <w:tc>
          <w:tcPr>
            <w:tcW w:w="2126" w:type="dxa"/>
          </w:tcPr>
          <w:p w:rsidR="00BB11BE" w:rsidRPr="00472E37" w:rsidRDefault="00BB11BE" w:rsidP="00CD2607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CD2607" w:rsidRPr="00472E37">
              <w:rPr>
                <w:rFonts w:ascii="Times New Roman" w:hAnsi="Times New Roman" w:cs="Times New Roman"/>
              </w:rPr>
              <w:t>514</w:t>
            </w:r>
          </w:p>
        </w:tc>
        <w:tc>
          <w:tcPr>
            <w:tcW w:w="3544" w:type="dxa"/>
          </w:tcPr>
          <w:p w:rsidR="00BB11BE" w:rsidRPr="00472E37" w:rsidRDefault="00BB11BE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ерезовка,ул.Сергеева, д 1</w:t>
            </w:r>
            <w:r w:rsidR="00CD2607" w:rsidRPr="00472E3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17" w:type="dxa"/>
          </w:tcPr>
          <w:p w:rsidR="00BB11BE" w:rsidRPr="00472E37" w:rsidRDefault="00CD2607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36:06:0400001:117</w:t>
            </w:r>
          </w:p>
        </w:tc>
      </w:tr>
      <w:tr w:rsidR="00BB11BE" w:rsidRPr="0074005D" w:rsidTr="00E14C73">
        <w:tc>
          <w:tcPr>
            <w:tcW w:w="1843" w:type="dxa"/>
          </w:tcPr>
          <w:p w:rsidR="00BB11BE" w:rsidRPr="00472E37" w:rsidRDefault="00BB11BE" w:rsidP="00DF4B95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DF4B95" w:rsidRPr="00472E37">
              <w:rPr>
                <w:rFonts w:ascii="Times New Roman" w:hAnsi="Times New Roman" w:cs="Times New Roman"/>
              </w:rPr>
              <w:t>515</w:t>
            </w:r>
          </w:p>
        </w:tc>
        <w:tc>
          <w:tcPr>
            <w:tcW w:w="2126" w:type="dxa"/>
          </w:tcPr>
          <w:p w:rsidR="00BB11BE" w:rsidRPr="00472E37" w:rsidRDefault="00BB11BE" w:rsidP="00DF4B95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DF4B95" w:rsidRPr="00472E37">
              <w:rPr>
                <w:rFonts w:ascii="Times New Roman" w:hAnsi="Times New Roman" w:cs="Times New Roman"/>
              </w:rPr>
              <w:t>515</w:t>
            </w:r>
          </w:p>
        </w:tc>
        <w:tc>
          <w:tcPr>
            <w:tcW w:w="3544" w:type="dxa"/>
          </w:tcPr>
          <w:p w:rsidR="00BB11BE" w:rsidRPr="00472E37" w:rsidRDefault="00DF4B95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ерезовка,ул.Сергеева, д 8</w:t>
            </w:r>
          </w:p>
        </w:tc>
        <w:tc>
          <w:tcPr>
            <w:tcW w:w="2517" w:type="dxa"/>
          </w:tcPr>
          <w:p w:rsidR="00BB11BE" w:rsidRPr="00472E37" w:rsidRDefault="00DF4B95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36:06:0400001:120</w:t>
            </w:r>
          </w:p>
        </w:tc>
      </w:tr>
      <w:tr w:rsidR="00BB11BE" w:rsidRPr="0074005D" w:rsidTr="00E14C73">
        <w:tc>
          <w:tcPr>
            <w:tcW w:w="1843" w:type="dxa"/>
          </w:tcPr>
          <w:p w:rsidR="00BB11BE" w:rsidRPr="00472E37" w:rsidRDefault="00BB11BE" w:rsidP="00073A32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073A32" w:rsidRPr="00472E37">
              <w:rPr>
                <w:rFonts w:ascii="Times New Roman" w:hAnsi="Times New Roman" w:cs="Times New Roman"/>
              </w:rPr>
              <w:t>516</w:t>
            </w:r>
          </w:p>
        </w:tc>
        <w:tc>
          <w:tcPr>
            <w:tcW w:w="2126" w:type="dxa"/>
          </w:tcPr>
          <w:p w:rsidR="00BB11BE" w:rsidRPr="00472E37" w:rsidRDefault="00BB11BE" w:rsidP="00073A32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073A32" w:rsidRPr="00472E37">
              <w:rPr>
                <w:rFonts w:ascii="Times New Roman" w:hAnsi="Times New Roman" w:cs="Times New Roman"/>
              </w:rPr>
              <w:t>516</w:t>
            </w:r>
          </w:p>
        </w:tc>
        <w:tc>
          <w:tcPr>
            <w:tcW w:w="3544" w:type="dxa"/>
          </w:tcPr>
          <w:p w:rsidR="00BB11BE" w:rsidRPr="00472E37" w:rsidRDefault="00073A32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ерезовка,ул.Сергеева, д 23</w:t>
            </w:r>
          </w:p>
        </w:tc>
        <w:tc>
          <w:tcPr>
            <w:tcW w:w="2517" w:type="dxa"/>
          </w:tcPr>
          <w:p w:rsidR="00BB11BE" w:rsidRPr="00472E37" w:rsidRDefault="00073A32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36:06:0400001:100</w:t>
            </w:r>
          </w:p>
        </w:tc>
      </w:tr>
      <w:tr w:rsidR="00BB11BE" w:rsidRPr="0074005D" w:rsidTr="00E14C73">
        <w:tc>
          <w:tcPr>
            <w:tcW w:w="1843" w:type="dxa"/>
          </w:tcPr>
          <w:p w:rsidR="00BB11BE" w:rsidRPr="00472E37" w:rsidRDefault="00BB11BE" w:rsidP="00FF5D8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FF5D81" w:rsidRPr="00472E37">
              <w:rPr>
                <w:rFonts w:ascii="Times New Roman" w:hAnsi="Times New Roman" w:cs="Times New Roman"/>
              </w:rPr>
              <w:t>517</w:t>
            </w:r>
          </w:p>
        </w:tc>
        <w:tc>
          <w:tcPr>
            <w:tcW w:w="2126" w:type="dxa"/>
          </w:tcPr>
          <w:p w:rsidR="00BB11BE" w:rsidRPr="00472E37" w:rsidRDefault="00BB11BE" w:rsidP="00FF5D8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FF5D81" w:rsidRPr="00472E37">
              <w:rPr>
                <w:rFonts w:ascii="Times New Roman" w:hAnsi="Times New Roman" w:cs="Times New Roman"/>
              </w:rPr>
              <w:t>517</w:t>
            </w:r>
          </w:p>
        </w:tc>
        <w:tc>
          <w:tcPr>
            <w:tcW w:w="3544" w:type="dxa"/>
          </w:tcPr>
          <w:p w:rsidR="00BB11BE" w:rsidRPr="00472E37" w:rsidRDefault="00FF5D81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ерезовка,ул.Сергеева, д 25</w:t>
            </w:r>
          </w:p>
        </w:tc>
        <w:tc>
          <w:tcPr>
            <w:tcW w:w="2517" w:type="dxa"/>
          </w:tcPr>
          <w:p w:rsidR="00BB11BE" w:rsidRPr="00472E37" w:rsidRDefault="00397BD0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36:06:0400001:96</w:t>
            </w:r>
          </w:p>
        </w:tc>
      </w:tr>
      <w:tr w:rsidR="00BB11BE" w:rsidRPr="0074005D" w:rsidTr="00E14C73">
        <w:tc>
          <w:tcPr>
            <w:tcW w:w="1843" w:type="dxa"/>
          </w:tcPr>
          <w:p w:rsidR="00BB11BE" w:rsidRPr="00472E37" w:rsidRDefault="00BB11BE" w:rsidP="00E949ED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E949ED" w:rsidRPr="00472E37">
              <w:rPr>
                <w:rFonts w:ascii="Times New Roman" w:hAnsi="Times New Roman" w:cs="Times New Roman"/>
              </w:rPr>
              <w:t>518</w:t>
            </w:r>
          </w:p>
        </w:tc>
        <w:tc>
          <w:tcPr>
            <w:tcW w:w="2126" w:type="dxa"/>
          </w:tcPr>
          <w:p w:rsidR="00BB11BE" w:rsidRPr="00472E37" w:rsidRDefault="00BB11BE" w:rsidP="00E949ED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E949ED" w:rsidRPr="00472E37">
              <w:rPr>
                <w:rFonts w:ascii="Times New Roman" w:hAnsi="Times New Roman" w:cs="Times New Roman"/>
              </w:rPr>
              <w:t>518</w:t>
            </w:r>
          </w:p>
        </w:tc>
        <w:tc>
          <w:tcPr>
            <w:tcW w:w="3544" w:type="dxa"/>
          </w:tcPr>
          <w:p w:rsidR="00BB11BE" w:rsidRPr="00472E37" w:rsidRDefault="00E949ED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ерезовка,ул.Сергеева, д 27</w:t>
            </w:r>
          </w:p>
        </w:tc>
        <w:tc>
          <w:tcPr>
            <w:tcW w:w="2517" w:type="dxa"/>
          </w:tcPr>
          <w:p w:rsidR="00BB11BE" w:rsidRPr="00472E37" w:rsidRDefault="00E949ED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36:06:0400001:128</w:t>
            </w:r>
          </w:p>
        </w:tc>
      </w:tr>
      <w:tr w:rsidR="00BB11BE" w:rsidRPr="0074005D" w:rsidTr="00E14C73">
        <w:tc>
          <w:tcPr>
            <w:tcW w:w="1843" w:type="dxa"/>
          </w:tcPr>
          <w:p w:rsidR="00BB11BE" w:rsidRPr="00472E37" w:rsidRDefault="00BB11BE" w:rsidP="008B37C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8B37C1" w:rsidRPr="00472E37">
              <w:rPr>
                <w:rFonts w:ascii="Times New Roman" w:hAnsi="Times New Roman" w:cs="Times New Roman"/>
              </w:rPr>
              <w:t>519</w:t>
            </w:r>
          </w:p>
        </w:tc>
        <w:tc>
          <w:tcPr>
            <w:tcW w:w="2126" w:type="dxa"/>
          </w:tcPr>
          <w:p w:rsidR="00BB11BE" w:rsidRPr="00472E37" w:rsidRDefault="002F3166" w:rsidP="008B37C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 xml:space="preserve">ОКС </w:t>
            </w:r>
            <w:r w:rsidR="00BB11BE" w:rsidRPr="00472E37">
              <w:rPr>
                <w:rFonts w:ascii="Times New Roman" w:hAnsi="Times New Roman" w:cs="Times New Roman"/>
              </w:rPr>
              <w:t>-</w:t>
            </w:r>
            <w:r w:rsidR="008B37C1" w:rsidRPr="00472E37">
              <w:rPr>
                <w:rFonts w:ascii="Times New Roman" w:hAnsi="Times New Roman" w:cs="Times New Roman"/>
              </w:rPr>
              <w:t>519</w:t>
            </w:r>
          </w:p>
        </w:tc>
        <w:tc>
          <w:tcPr>
            <w:tcW w:w="3544" w:type="dxa"/>
          </w:tcPr>
          <w:p w:rsidR="00BB11BE" w:rsidRPr="00472E37" w:rsidRDefault="008B37C1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ерезовка,ул.Сергеева, д 29</w:t>
            </w:r>
          </w:p>
        </w:tc>
        <w:tc>
          <w:tcPr>
            <w:tcW w:w="2517" w:type="dxa"/>
          </w:tcPr>
          <w:p w:rsidR="00BB11BE" w:rsidRPr="00472E37" w:rsidRDefault="008B37C1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36:06:0400001:101</w:t>
            </w:r>
          </w:p>
        </w:tc>
      </w:tr>
      <w:tr w:rsidR="00BB11BE" w:rsidRPr="0074005D" w:rsidTr="00E14C73">
        <w:tc>
          <w:tcPr>
            <w:tcW w:w="1843" w:type="dxa"/>
          </w:tcPr>
          <w:p w:rsidR="00BB11BE" w:rsidRPr="00472E37" w:rsidRDefault="00BB11BE" w:rsidP="00813EF7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813EF7" w:rsidRPr="00472E37">
              <w:rPr>
                <w:rFonts w:ascii="Times New Roman" w:hAnsi="Times New Roman" w:cs="Times New Roman"/>
              </w:rPr>
              <w:t>520</w:t>
            </w:r>
          </w:p>
        </w:tc>
        <w:tc>
          <w:tcPr>
            <w:tcW w:w="2126" w:type="dxa"/>
          </w:tcPr>
          <w:p w:rsidR="00BB11BE" w:rsidRPr="00472E37" w:rsidRDefault="00BB11BE" w:rsidP="00813EF7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813EF7" w:rsidRPr="00472E37">
              <w:rPr>
                <w:rFonts w:ascii="Times New Roman" w:hAnsi="Times New Roman" w:cs="Times New Roman"/>
              </w:rPr>
              <w:t>520</w:t>
            </w:r>
          </w:p>
        </w:tc>
        <w:tc>
          <w:tcPr>
            <w:tcW w:w="3544" w:type="dxa"/>
          </w:tcPr>
          <w:p w:rsidR="00BB11BE" w:rsidRPr="00472E37" w:rsidRDefault="00BB11BE" w:rsidP="00813EF7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ерезовка,ул.Сергеева, д </w:t>
            </w:r>
            <w:r w:rsidR="00813EF7" w:rsidRPr="00472E37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517" w:type="dxa"/>
          </w:tcPr>
          <w:p w:rsidR="00BB11BE" w:rsidRPr="00472E37" w:rsidRDefault="00813EF7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36:06:0400001:99</w:t>
            </w:r>
          </w:p>
        </w:tc>
      </w:tr>
      <w:tr w:rsidR="00D822F7" w:rsidRPr="0074005D" w:rsidTr="00E14C73">
        <w:tc>
          <w:tcPr>
            <w:tcW w:w="1843" w:type="dxa"/>
          </w:tcPr>
          <w:p w:rsidR="00D822F7" w:rsidRPr="00472E37" w:rsidRDefault="00D822F7" w:rsidP="00D822F7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ПТ-521</w:t>
            </w:r>
          </w:p>
        </w:tc>
        <w:tc>
          <w:tcPr>
            <w:tcW w:w="2126" w:type="dxa"/>
          </w:tcPr>
          <w:p w:rsidR="00D822F7" w:rsidRPr="00472E37" w:rsidRDefault="00D822F7" w:rsidP="00D822F7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ЗУ-521</w:t>
            </w:r>
          </w:p>
        </w:tc>
        <w:tc>
          <w:tcPr>
            <w:tcW w:w="3544" w:type="dxa"/>
          </w:tcPr>
          <w:p w:rsidR="00D822F7" w:rsidRPr="00472E37" w:rsidRDefault="00D822F7" w:rsidP="00D822F7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ерезовка,ул.Сергеева, д 33</w:t>
            </w:r>
          </w:p>
        </w:tc>
        <w:tc>
          <w:tcPr>
            <w:tcW w:w="2517" w:type="dxa"/>
          </w:tcPr>
          <w:p w:rsidR="00D822F7" w:rsidRPr="00472E37" w:rsidRDefault="00D822F7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 xml:space="preserve">Не </w:t>
            </w:r>
            <w:proofErr w:type="gramStart"/>
            <w:r w:rsidRPr="00472E37">
              <w:rPr>
                <w:rFonts w:ascii="Times New Roman" w:hAnsi="Times New Roman" w:cs="Times New Roman"/>
              </w:rPr>
              <w:t>стоит на кадастровом учете</w:t>
            </w:r>
            <w:proofErr w:type="gramEnd"/>
          </w:p>
        </w:tc>
      </w:tr>
      <w:tr w:rsidR="00D822F7" w:rsidRPr="0074005D" w:rsidTr="00E14C73">
        <w:tc>
          <w:tcPr>
            <w:tcW w:w="1843" w:type="dxa"/>
          </w:tcPr>
          <w:p w:rsidR="00D822F7" w:rsidRPr="00472E37" w:rsidRDefault="00D822F7" w:rsidP="00D822F7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ПТ-522</w:t>
            </w:r>
          </w:p>
        </w:tc>
        <w:tc>
          <w:tcPr>
            <w:tcW w:w="2126" w:type="dxa"/>
          </w:tcPr>
          <w:p w:rsidR="00D822F7" w:rsidRPr="00472E37" w:rsidRDefault="00D822F7" w:rsidP="00D822F7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ОКС-522</w:t>
            </w:r>
          </w:p>
        </w:tc>
        <w:tc>
          <w:tcPr>
            <w:tcW w:w="3544" w:type="dxa"/>
          </w:tcPr>
          <w:p w:rsidR="00D822F7" w:rsidRPr="00472E37" w:rsidRDefault="00D822F7" w:rsidP="00D822F7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ерезовка,ул.Сергеева, д 35</w:t>
            </w:r>
          </w:p>
        </w:tc>
        <w:tc>
          <w:tcPr>
            <w:tcW w:w="2517" w:type="dxa"/>
          </w:tcPr>
          <w:p w:rsidR="00D822F7" w:rsidRPr="00472E37" w:rsidRDefault="00D822F7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36:06:0400001:93</w:t>
            </w:r>
          </w:p>
        </w:tc>
      </w:tr>
      <w:tr w:rsidR="00D822F7" w:rsidRPr="0074005D" w:rsidTr="00E14C73">
        <w:tc>
          <w:tcPr>
            <w:tcW w:w="1843" w:type="dxa"/>
          </w:tcPr>
          <w:p w:rsidR="00D822F7" w:rsidRPr="00472E37" w:rsidRDefault="00D822F7" w:rsidP="00FE1056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FE1056" w:rsidRPr="00472E37">
              <w:rPr>
                <w:rFonts w:ascii="Times New Roman" w:hAnsi="Times New Roman" w:cs="Times New Roman"/>
              </w:rPr>
              <w:t>523</w:t>
            </w:r>
          </w:p>
        </w:tc>
        <w:tc>
          <w:tcPr>
            <w:tcW w:w="2126" w:type="dxa"/>
          </w:tcPr>
          <w:p w:rsidR="00D822F7" w:rsidRPr="00472E37" w:rsidRDefault="00D822F7" w:rsidP="00FE1056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FE1056" w:rsidRPr="00472E37">
              <w:rPr>
                <w:rFonts w:ascii="Times New Roman" w:hAnsi="Times New Roman" w:cs="Times New Roman"/>
              </w:rPr>
              <w:t>523</w:t>
            </w:r>
          </w:p>
        </w:tc>
        <w:tc>
          <w:tcPr>
            <w:tcW w:w="3544" w:type="dxa"/>
          </w:tcPr>
          <w:p w:rsidR="00D822F7" w:rsidRPr="00472E37" w:rsidRDefault="00D822F7" w:rsidP="00FE1056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ерезовка,ул.Сергеева, д </w:t>
            </w:r>
            <w:r w:rsidR="00FE1056" w:rsidRPr="00472E37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2517" w:type="dxa"/>
          </w:tcPr>
          <w:p w:rsidR="00D822F7" w:rsidRPr="00472E37" w:rsidRDefault="00FE1056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36:06:0400001:108</w:t>
            </w:r>
          </w:p>
        </w:tc>
      </w:tr>
      <w:tr w:rsidR="00D822F7" w:rsidRPr="0074005D" w:rsidTr="00E14C73">
        <w:tc>
          <w:tcPr>
            <w:tcW w:w="1843" w:type="dxa"/>
          </w:tcPr>
          <w:p w:rsidR="00D822F7" w:rsidRPr="00472E37" w:rsidRDefault="00D822F7" w:rsidP="00E70082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E70082" w:rsidRPr="00472E37">
              <w:rPr>
                <w:rFonts w:ascii="Times New Roman" w:hAnsi="Times New Roman" w:cs="Times New Roman"/>
              </w:rPr>
              <w:t>524</w:t>
            </w:r>
          </w:p>
        </w:tc>
        <w:tc>
          <w:tcPr>
            <w:tcW w:w="2126" w:type="dxa"/>
          </w:tcPr>
          <w:p w:rsidR="00D822F7" w:rsidRPr="00472E37" w:rsidRDefault="00E70082" w:rsidP="00E70082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ЗУ</w:t>
            </w:r>
            <w:r w:rsidR="00D822F7" w:rsidRPr="00472E37">
              <w:rPr>
                <w:rFonts w:ascii="Times New Roman" w:hAnsi="Times New Roman" w:cs="Times New Roman"/>
              </w:rPr>
              <w:t>-</w:t>
            </w:r>
            <w:r w:rsidRPr="00472E37">
              <w:rPr>
                <w:rFonts w:ascii="Times New Roman" w:hAnsi="Times New Roman" w:cs="Times New Roman"/>
              </w:rPr>
              <w:t>524</w:t>
            </w:r>
          </w:p>
        </w:tc>
        <w:tc>
          <w:tcPr>
            <w:tcW w:w="3544" w:type="dxa"/>
          </w:tcPr>
          <w:p w:rsidR="00D822F7" w:rsidRPr="00472E37" w:rsidRDefault="00D822F7" w:rsidP="00E70082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ерезовка,ул.Сергеева, д </w:t>
            </w:r>
            <w:r w:rsidR="00E70082" w:rsidRPr="00472E37">
              <w:rPr>
                <w:rFonts w:ascii="Times New Roman" w:hAnsi="Times New Roman" w:cs="Times New Roman"/>
              </w:rPr>
              <w:t>37/1</w:t>
            </w:r>
          </w:p>
        </w:tc>
        <w:tc>
          <w:tcPr>
            <w:tcW w:w="2517" w:type="dxa"/>
          </w:tcPr>
          <w:p w:rsidR="00D822F7" w:rsidRPr="00472E37" w:rsidRDefault="00D822F7" w:rsidP="00E70082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</w:t>
            </w:r>
            <w:r w:rsidR="00E70082" w:rsidRPr="00472E37">
              <w:rPr>
                <w:rFonts w:ascii="Times New Roman" w:hAnsi="Times New Roman" w:cs="Times New Roman"/>
              </w:rPr>
              <w:t>407</w:t>
            </w:r>
          </w:p>
        </w:tc>
      </w:tr>
      <w:tr w:rsidR="00D822F7" w:rsidRPr="0074005D" w:rsidTr="00E14C73">
        <w:tc>
          <w:tcPr>
            <w:tcW w:w="1843" w:type="dxa"/>
          </w:tcPr>
          <w:p w:rsidR="00D822F7" w:rsidRPr="00472E37" w:rsidRDefault="00D822F7" w:rsidP="00A22538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A22538" w:rsidRPr="00472E37">
              <w:rPr>
                <w:rFonts w:ascii="Times New Roman" w:hAnsi="Times New Roman" w:cs="Times New Roman"/>
              </w:rPr>
              <w:t>525</w:t>
            </w:r>
          </w:p>
        </w:tc>
        <w:tc>
          <w:tcPr>
            <w:tcW w:w="2126" w:type="dxa"/>
          </w:tcPr>
          <w:p w:rsidR="00D822F7" w:rsidRPr="00472E37" w:rsidRDefault="00D822F7" w:rsidP="00A22538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A22538" w:rsidRPr="00472E37">
              <w:rPr>
                <w:rFonts w:ascii="Times New Roman" w:hAnsi="Times New Roman" w:cs="Times New Roman"/>
              </w:rPr>
              <w:t>525</w:t>
            </w:r>
          </w:p>
        </w:tc>
        <w:tc>
          <w:tcPr>
            <w:tcW w:w="3544" w:type="dxa"/>
          </w:tcPr>
          <w:p w:rsidR="00D822F7" w:rsidRPr="00472E37" w:rsidRDefault="00D822F7" w:rsidP="00A22538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ерезовка,ул.Сергеева, д </w:t>
            </w:r>
            <w:r w:rsidR="00A22538" w:rsidRPr="00472E37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2517" w:type="dxa"/>
          </w:tcPr>
          <w:p w:rsidR="00D822F7" w:rsidRPr="00472E37" w:rsidRDefault="00A22538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36:06:0400001:126</w:t>
            </w:r>
          </w:p>
        </w:tc>
      </w:tr>
      <w:tr w:rsidR="00D822F7" w:rsidRPr="0074005D" w:rsidTr="00E14C73">
        <w:tc>
          <w:tcPr>
            <w:tcW w:w="1843" w:type="dxa"/>
          </w:tcPr>
          <w:p w:rsidR="00D822F7" w:rsidRPr="00472E37" w:rsidRDefault="00D822F7" w:rsidP="00B73206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B73206" w:rsidRPr="00472E37">
              <w:rPr>
                <w:rFonts w:ascii="Times New Roman" w:hAnsi="Times New Roman" w:cs="Times New Roman"/>
              </w:rPr>
              <w:t>526</w:t>
            </w:r>
          </w:p>
        </w:tc>
        <w:tc>
          <w:tcPr>
            <w:tcW w:w="2126" w:type="dxa"/>
          </w:tcPr>
          <w:p w:rsidR="00D822F7" w:rsidRPr="00472E37" w:rsidRDefault="00B73206" w:rsidP="00B73206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ЗУ</w:t>
            </w:r>
            <w:r w:rsidR="00D822F7" w:rsidRPr="00472E37">
              <w:rPr>
                <w:rFonts w:ascii="Times New Roman" w:hAnsi="Times New Roman" w:cs="Times New Roman"/>
              </w:rPr>
              <w:t>-</w:t>
            </w:r>
            <w:r w:rsidRPr="00472E37">
              <w:rPr>
                <w:rFonts w:ascii="Times New Roman" w:hAnsi="Times New Roman" w:cs="Times New Roman"/>
              </w:rPr>
              <w:t>526</w:t>
            </w:r>
          </w:p>
        </w:tc>
        <w:tc>
          <w:tcPr>
            <w:tcW w:w="3544" w:type="dxa"/>
          </w:tcPr>
          <w:p w:rsidR="00D822F7" w:rsidRPr="00472E37" w:rsidRDefault="00D822F7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ерезовка,ул.Сергеева, д </w:t>
            </w:r>
            <w:r w:rsidR="00B73206" w:rsidRPr="00472E37">
              <w:rPr>
                <w:rFonts w:ascii="Times New Roman" w:hAnsi="Times New Roman" w:cs="Times New Roman"/>
              </w:rPr>
              <w:t>4</w:t>
            </w:r>
            <w:r w:rsidRPr="00472E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17" w:type="dxa"/>
          </w:tcPr>
          <w:p w:rsidR="00D822F7" w:rsidRPr="00472E37" w:rsidRDefault="00D822F7" w:rsidP="00B73206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</w:t>
            </w:r>
            <w:r w:rsidR="00B73206" w:rsidRPr="00472E37">
              <w:rPr>
                <w:rFonts w:ascii="Times New Roman" w:hAnsi="Times New Roman" w:cs="Times New Roman"/>
              </w:rPr>
              <w:t>41</w:t>
            </w:r>
          </w:p>
        </w:tc>
      </w:tr>
      <w:tr w:rsidR="00D822F7" w:rsidRPr="0074005D" w:rsidTr="00E14C73">
        <w:tc>
          <w:tcPr>
            <w:tcW w:w="1843" w:type="dxa"/>
          </w:tcPr>
          <w:p w:rsidR="00D822F7" w:rsidRPr="00472E37" w:rsidRDefault="00D822F7" w:rsidP="00726AF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726AFC" w:rsidRPr="00472E37">
              <w:rPr>
                <w:rFonts w:ascii="Times New Roman" w:hAnsi="Times New Roman" w:cs="Times New Roman"/>
              </w:rPr>
              <w:t>527</w:t>
            </w:r>
          </w:p>
        </w:tc>
        <w:tc>
          <w:tcPr>
            <w:tcW w:w="2126" w:type="dxa"/>
          </w:tcPr>
          <w:p w:rsidR="00D822F7" w:rsidRPr="00472E37" w:rsidRDefault="00D822F7" w:rsidP="00726AF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726AFC" w:rsidRPr="00472E37">
              <w:rPr>
                <w:rFonts w:ascii="Times New Roman" w:hAnsi="Times New Roman" w:cs="Times New Roman"/>
              </w:rPr>
              <w:t>527</w:t>
            </w:r>
          </w:p>
        </w:tc>
        <w:tc>
          <w:tcPr>
            <w:tcW w:w="3544" w:type="dxa"/>
          </w:tcPr>
          <w:p w:rsidR="00D822F7" w:rsidRPr="00472E37" w:rsidRDefault="00D822F7" w:rsidP="00726AF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ерезовка,ул.Сергеева, д </w:t>
            </w:r>
            <w:r w:rsidR="00726AFC" w:rsidRPr="00472E37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2517" w:type="dxa"/>
          </w:tcPr>
          <w:p w:rsidR="00D822F7" w:rsidRPr="00472E37" w:rsidRDefault="00726AFC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36:06:0400001:141</w:t>
            </w:r>
          </w:p>
        </w:tc>
      </w:tr>
      <w:tr w:rsidR="00D822F7" w:rsidRPr="0074005D" w:rsidTr="00E14C73">
        <w:tc>
          <w:tcPr>
            <w:tcW w:w="1843" w:type="dxa"/>
          </w:tcPr>
          <w:p w:rsidR="00D822F7" w:rsidRPr="00472E37" w:rsidRDefault="00D822F7" w:rsidP="00B96B2E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B96B2E" w:rsidRPr="00472E37">
              <w:rPr>
                <w:rFonts w:ascii="Times New Roman" w:hAnsi="Times New Roman" w:cs="Times New Roman"/>
              </w:rPr>
              <w:t>528</w:t>
            </w:r>
          </w:p>
        </w:tc>
        <w:tc>
          <w:tcPr>
            <w:tcW w:w="2126" w:type="dxa"/>
          </w:tcPr>
          <w:p w:rsidR="00D822F7" w:rsidRPr="00472E37" w:rsidRDefault="00B96B2E" w:rsidP="00B96B2E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ЗУ</w:t>
            </w:r>
            <w:r w:rsidR="00D822F7" w:rsidRPr="00472E37">
              <w:rPr>
                <w:rFonts w:ascii="Times New Roman" w:hAnsi="Times New Roman" w:cs="Times New Roman"/>
              </w:rPr>
              <w:t>-</w:t>
            </w:r>
            <w:r w:rsidRPr="00472E37">
              <w:rPr>
                <w:rFonts w:ascii="Times New Roman" w:hAnsi="Times New Roman" w:cs="Times New Roman"/>
              </w:rPr>
              <w:t>528</w:t>
            </w:r>
          </w:p>
        </w:tc>
        <w:tc>
          <w:tcPr>
            <w:tcW w:w="3544" w:type="dxa"/>
          </w:tcPr>
          <w:p w:rsidR="00D822F7" w:rsidRPr="00472E37" w:rsidRDefault="00D822F7" w:rsidP="00A66AC4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</w:t>
            </w:r>
            <w:r w:rsidR="00A66AC4" w:rsidRPr="00472E37">
              <w:rPr>
                <w:rFonts w:ascii="Times New Roman" w:hAnsi="Times New Roman" w:cs="Times New Roman"/>
              </w:rPr>
              <w:t>Сергеева</w:t>
            </w:r>
            <w:r w:rsidR="00B96B2E" w:rsidRPr="00472E37">
              <w:rPr>
                <w:rFonts w:ascii="Times New Roman" w:hAnsi="Times New Roman" w:cs="Times New Roman"/>
              </w:rPr>
              <w:t>, 44</w:t>
            </w:r>
          </w:p>
        </w:tc>
        <w:tc>
          <w:tcPr>
            <w:tcW w:w="2517" w:type="dxa"/>
          </w:tcPr>
          <w:p w:rsidR="00D822F7" w:rsidRPr="00472E37" w:rsidRDefault="00B96B2E" w:rsidP="0007687C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36:06:0400001:150</w:t>
            </w:r>
          </w:p>
        </w:tc>
      </w:tr>
      <w:tr w:rsidR="00D822F7" w:rsidRPr="00DB1E75" w:rsidTr="00E14C73">
        <w:tc>
          <w:tcPr>
            <w:tcW w:w="1843" w:type="dxa"/>
          </w:tcPr>
          <w:p w:rsidR="00D822F7" w:rsidRPr="00472E37" w:rsidRDefault="00D822F7" w:rsidP="00E14C73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E14C73" w:rsidRPr="00472E37">
              <w:rPr>
                <w:rFonts w:ascii="Times New Roman" w:hAnsi="Times New Roman" w:cs="Times New Roman"/>
              </w:rPr>
              <w:t>529</w:t>
            </w:r>
          </w:p>
        </w:tc>
        <w:tc>
          <w:tcPr>
            <w:tcW w:w="2126" w:type="dxa"/>
          </w:tcPr>
          <w:p w:rsidR="00D822F7" w:rsidRPr="00472E37" w:rsidRDefault="00D822F7" w:rsidP="00E14C73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E14C73" w:rsidRPr="00472E37">
              <w:rPr>
                <w:rFonts w:ascii="Times New Roman" w:hAnsi="Times New Roman" w:cs="Times New Roman"/>
              </w:rPr>
              <w:t>529</w:t>
            </w:r>
          </w:p>
        </w:tc>
        <w:tc>
          <w:tcPr>
            <w:tcW w:w="3544" w:type="dxa"/>
          </w:tcPr>
          <w:p w:rsidR="00D822F7" w:rsidRPr="00472E37" w:rsidRDefault="00D822F7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</w:t>
            </w:r>
            <w:r w:rsidR="00E14C73" w:rsidRPr="00472E37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2517" w:type="dxa"/>
          </w:tcPr>
          <w:p w:rsidR="00D822F7" w:rsidRPr="00472E37" w:rsidRDefault="00A66AC4" w:rsidP="0007687C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</w:t>
            </w:r>
            <w:r w:rsidR="00E14C73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:161</w:t>
            </w:r>
          </w:p>
        </w:tc>
      </w:tr>
      <w:tr w:rsidR="00D822F7" w:rsidRPr="00DB1E75" w:rsidTr="00E14C73">
        <w:tc>
          <w:tcPr>
            <w:tcW w:w="1843" w:type="dxa"/>
          </w:tcPr>
          <w:p w:rsidR="00D822F7" w:rsidRPr="00472E37" w:rsidRDefault="00D822F7" w:rsidP="00804C2E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804C2E" w:rsidRPr="00472E37">
              <w:rPr>
                <w:rFonts w:ascii="Times New Roman" w:hAnsi="Times New Roman" w:cs="Times New Roman"/>
              </w:rPr>
              <w:t>530</w:t>
            </w:r>
          </w:p>
        </w:tc>
        <w:tc>
          <w:tcPr>
            <w:tcW w:w="2126" w:type="dxa"/>
          </w:tcPr>
          <w:p w:rsidR="00D822F7" w:rsidRPr="00472E37" w:rsidRDefault="00D822F7" w:rsidP="00804C2E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804C2E" w:rsidRPr="00472E37">
              <w:rPr>
                <w:rFonts w:ascii="Times New Roman" w:hAnsi="Times New Roman" w:cs="Times New Roman"/>
              </w:rPr>
              <w:t>530</w:t>
            </w:r>
          </w:p>
        </w:tc>
        <w:tc>
          <w:tcPr>
            <w:tcW w:w="3544" w:type="dxa"/>
          </w:tcPr>
          <w:p w:rsidR="00D822F7" w:rsidRPr="00472E37" w:rsidRDefault="00D822F7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804C2E" w:rsidRPr="00472E37">
              <w:rPr>
                <w:rFonts w:ascii="Times New Roman" w:hAnsi="Times New Roman" w:cs="Times New Roman"/>
              </w:rPr>
              <w:t>14</w:t>
            </w:r>
            <w:r w:rsidRPr="00472E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17" w:type="dxa"/>
          </w:tcPr>
          <w:p w:rsidR="00D822F7" w:rsidRPr="00472E37" w:rsidRDefault="004D1700" w:rsidP="0007687C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36:06:0400001:145</w:t>
            </w:r>
          </w:p>
        </w:tc>
      </w:tr>
      <w:tr w:rsidR="00D822F7" w:rsidRPr="00DB1E75" w:rsidTr="00E14C73">
        <w:tc>
          <w:tcPr>
            <w:tcW w:w="1843" w:type="dxa"/>
          </w:tcPr>
          <w:p w:rsidR="00D822F7" w:rsidRPr="00472E37" w:rsidRDefault="00D822F7" w:rsidP="00E53B0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E53B0C" w:rsidRPr="00472E37">
              <w:rPr>
                <w:rFonts w:ascii="Times New Roman" w:hAnsi="Times New Roman" w:cs="Times New Roman"/>
              </w:rPr>
              <w:t>531</w:t>
            </w:r>
          </w:p>
        </w:tc>
        <w:tc>
          <w:tcPr>
            <w:tcW w:w="2126" w:type="dxa"/>
          </w:tcPr>
          <w:p w:rsidR="00D822F7" w:rsidRPr="00472E37" w:rsidRDefault="00D822F7" w:rsidP="00E53B0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E53B0C" w:rsidRPr="00472E37">
              <w:rPr>
                <w:rFonts w:ascii="Times New Roman" w:hAnsi="Times New Roman" w:cs="Times New Roman"/>
              </w:rPr>
              <w:t>531</w:t>
            </w:r>
          </w:p>
        </w:tc>
        <w:tc>
          <w:tcPr>
            <w:tcW w:w="3544" w:type="dxa"/>
          </w:tcPr>
          <w:p w:rsidR="00D822F7" w:rsidRPr="00472E37" w:rsidRDefault="00D822F7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</w:t>
            </w:r>
            <w:r w:rsidR="00E53B0C" w:rsidRPr="00472E37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2517" w:type="dxa"/>
          </w:tcPr>
          <w:p w:rsidR="00D822F7" w:rsidRPr="00472E37" w:rsidRDefault="00E53B0C" w:rsidP="0007687C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36:06:0400001:156</w:t>
            </w:r>
          </w:p>
        </w:tc>
      </w:tr>
      <w:tr w:rsidR="00E53B0C" w:rsidRPr="00DB1E75" w:rsidTr="00E14C73">
        <w:tc>
          <w:tcPr>
            <w:tcW w:w="1843" w:type="dxa"/>
          </w:tcPr>
          <w:p w:rsidR="00E53B0C" w:rsidRPr="00472E37" w:rsidRDefault="00E53B0C" w:rsidP="00AF2F64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lastRenderedPageBreak/>
              <w:t>ПТ-</w:t>
            </w:r>
            <w:r w:rsidR="00AF2F64" w:rsidRPr="00472E37">
              <w:rPr>
                <w:rFonts w:ascii="Times New Roman" w:hAnsi="Times New Roman" w:cs="Times New Roman"/>
              </w:rPr>
              <w:t>532</w:t>
            </w:r>
          </w:p>
        </w:tc>
        <w:tc>
          <w:tcPr>
            <w:tcW w:w="2126" w:type="dxa"/>
          </w:tcPr>
          <w:p w:rsidR="00E53B0C" w:rsidRPr="00472E37" w:rsidRDefault="00AF2F64" w:rsidP="00AF2F64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</w:t>
            </w:r>
            <w:r w:rsidR="00E53B0C" w:rsidRPr="00472E37">
              <w:rPr>
                <w:rFonts w:ascii="Times New Roman" w:hAnsi="Times New Roman" w:cs="Times New Roman"/>
              </w:rPr>
              <w:t>-</w:t>
            </w:r>
            <w:r w:rsidRPr="00472E37">
              <w:rPr>
                <w:rFonts w:ascii="Times New Roman" w:hAnsi="Times New Roman" w:cs="Times New Roman"/>
              </w:rPr>
              <w:t>532</w:t>
            </w:r>
          </w:p>
        </w:tc>
        <w:tc>
          <w:tcPr>
            <w:tcW w:w="3544" w:type="dxa"/>
          </w:tcPr>
          <w:p w:rsidR="00E53B0C" w:rsidRPr="00472E37" w:rsidRDefault="00E53B0C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</w:t>
            </w:r>
            <w:r w:rsidR="00AF2F64" w:rsidRPr="00472E37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2517" w:type="dxa"/>
          </w:tcPr>
          <w:p w:rsidR="00E53B0C" w:rsidRPr="00472E37" w:rsidRDefault="00AF2F64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36:06:0400001:164</w:t>
            </w:r>
          </w:p>
        </w:tc>
      </w:tr>
      <w:tr w:rsidR="00E53B0C" w:rsidRPr="00DB1E75" w:rsidTr="00E14C73">
        <w:tc>
          <w:tcPr>
            <w:tcW w:w="1843" w:type="dxa"/>
          </w:tcPr>
          <w:p w:rsidR="00E53B0C" w:rsidRPr="00472E37" w:rsidRDefault="00E53B0C" w:rsidP="0092798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927980" w:rsidRPr="00472E37">
              <w:rPr>
                <w:rFonts w:ascii="Times New Roman" w:hAnsi="Times New Roman" w:cs="Times New Roman"/>
              </w:rPr>
              <w:t>533</w:t>
            </w:r>
          </w:p>
        </w:tc>
        <w:tc>
          <w:tcPr>
            <w:tcW w:w="2126" w:type="dxa"/>
          </w:tcPr>
          <w:p w:rsidR="00E53B0C" w:rsidRPr="00472E37" w:rsidRDefault="00E53B0C" w:rsidP="0092798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927980" w:rsidRPr="00472E37">
              <w:rPr>
                <w:rFonts w:ascii="Times New Roman" w:hAnsi="Times New Roman" w:cs="Times New Roman"/>
              </w:rPr>
              <w:t>533</w:t>
            </w:r>
          </w:p>
        </w:tc>
        <w:tc>
          <w:tcPr>
            <w:tcW w:w="3544" w:type="dxa"/>
          </w:tcPr>
          <w:p w:rsidR="00E53B0C" w:rsidRPr="00472E37" w:rsidRDefault="00E53B0C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</w:t>
            </w:r>
            <w:r w:rsidR="00927980" w:rsidRPr="00472E37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517" w:type="dxa"/>
          </w:tcPr>
          <w:p w:rsidR="00E53B0C" w:rsidRPr="00472E37" w:rsidRDefault="007B3471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36:06:0400001:137</w:t>
            </w:r>
          </w:p>
        </w:tc>
      </w:tr>
      <w:tr w:rsidR="00E53B0C" w:rsidRPr="00DB1E75" w:rsidTr="00E14C73">
        <w:tc>
          <w:tcPr>
            <w:tcW w:w="1843" w:type="dxa"/>
          </w:tcPr>
          <w:p w:rsidR="00E53B0C" w:rsidRPr="00472E37" w:rsidRDefault="00E53B0C" w:rsidP="00B96EFF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B96EFF" w:rsidRPr="00472E37">
              <w:rPr>
                <w:rFonts w:ascii="Times New Roman" w:hAnsi="Times New Roman" w:cs="Times New Roman"/>
              </w:rPr>
              <w:t>534</w:t>
            </w:r>
          </w:p>
        </w:tc>
        <w:tc>
          <w:tcPr>
            <w:tcW w:w="2126" w:type="dxa"/>
          </w:tcPr>
          <w:p w:rsidR="00E53B0C" w:rsidRPr="00472E37" w:rsidRDefault="00B96EFF" w:rsidP="00B96EFF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ЗУ</w:t>
            </w:r>
            <w:r w:rsidR="00E53B0C" w:rsidRPr="00472E37">
              <w:rPr>
                <w:rFonts w:ascii="Times New Roman" w:hAnsi="Times New Roman" w:cs="Times New Roman"/>
              </w:rPr>
              <w:t>-</w:t>
            </w:r>
            <w:r w:rsidRPr="00472E37">
              <w:rPr>
                <w:rFonts w:ascii="Times New Roman" w:hAnsi="Times New Roman" w:cs="Times New Roman"/>
              </w:rPr>
              <w:t>534</w:t>
            </w:r>
          </w:p>
        </w:tc>
        <w:tc>
          <w:tcPr>
            <w:tcW w:w="3544" w:type="dxa"/>
          </w:tcPr>
          <w:p w:rsidR="00E53B0C" w:rsidRPr="00472E37" w:rsidRDefault="00E53B0C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</w:t>
            </w:r>
            <w:r w:rsidR="00B96EFF" w:rsidRPr="00472E37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517" w:type="dxa"/>
          </w:tcPr>
          <w:p w:rsidR="00E53B0C" w:rsidRPr="00472E37" w:rsidRDefault="00B96EFF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36:06:0400001:76</w:t>
            </w:r>
          </w:p>
        </w:tc>
      </w:tr>
      <w:tr w:rsidR="00E53B0C" w:rsidRPr="00DB1E75" w:rsidTr="00E14C73">
        <w:tc>
          <w:tcPr>
            <w:tcW w:w="1843" w:type="dxa"/>
          </w:tcPr>
          <w:p w:rsidR="00E53B0C" w:rsidRPr="00472E37" w:rsidRDefault="00E53B0C" w:rsidP="00596828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596828" w:rsidRPr="00472E37">
              <w:rPr>
                <w:rFonts w:ascii="Times New Roman" w:hAnsi="Times New Roman" w:cs="Times New Roman"/>
              </w:rPr>
              <w:t>535</w:t>
            </w:r>
          </w:p>
        </w:tc>
        <w:tc>
          <w:tcPr>
            <w:tcW w:w="2126" w:type="dxa"/>
          </w:tcPr>
          <w:p w:rsidR="00E53B0C" w:rsidRPr="00472E37" w:rsidRDefault="00E53B0C" w:rsidP="00596828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596828" w:rsidRPr="00472E37">
              <w:rPr>
                <w:rFonts w:ascii="Times New Roman" w:hAnsi="Times New Roman" w:cs="Times New Roman"/>
              </w:rPr>
              <w:t>535</w:t>
            </w:r>
          </w:p>
        </w:tc>
        <w:tc>
          <w:tcPr>
            <w:tcW w:w="3544" w:type="dxa"/>
          </w:tcPr>
          <w:p w:rsidR="00E53B0C" w:rsidRPr="00472E37" w:rsidRDefault="00E53B0C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</w:t>
            </w:r>
            <w:r w:rsidR="00596828" w:rsidRPr="00472E37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517" w:type="dxa"/>
          </w:tcPr>
          <w:p w:rsidR="00E53B0C" w:rsidRPr="00472E37" w:rsidRDefault="00E53B0C" w:rsidP="00596828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36:06:0400001:1</w:t>
            </w:r>
            <w:r w:rsidR="00596828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40</w:t>
            </w:r>
          </w:p>
        </w:tc>
      </w:tr>
      <w:tr w:rsidR="00E53B0C" w:rsidRPr="00DB1E75" w:rsidTr="00E14C73">
        <w:tc>
          <w:tcPr>
            <w:tcW w:w="1843" w:type="dxa"/>
          </w:tcPr>
          <w:p w:rsidR="00E53B0C" w:rsidRPr="00472E37" w:rsidRDefault="00E53B0C" w:rsidP="00D43E43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D43E43" w:rsidRPr="00472E37">
              <w:rPr>
                <w:rFonts w:ascii="Times New Roman" w:hAnsi="Times New Roman" w:cs="Times New Roman"/>
              </w:rPr>
              <w:t>536</w:t>
            </w:r>
          </w:p>
        </w:tc>
        <w:tc>
          <w:tcPr>
            <w:tcW w:w="2126" w:type="dxa"/>
          </w:tcPr>
          <w:p w:rsidR="00E53B0C" w:rsidRPr="00472E37" w:rsidRDefault="00E53B0C" w:rsidP="00D43E43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D43E43" w:rsidRPr="00472E37">
              <w:rPr>
                <w:rFonts w:ascii="Times New Roman" w:hAnsi="Times New Roman" w:cs="Times New Roman"/>
              </w:rPr>
              <w:t>536</w:t>
            </w:r>
          </w:p>
        </w:tc>
        <w:tc>
          <w:tcPr>
            <w:tcW w:w="3544" w:type="dxa"/>
          </w:tcPr>
          <w:p w:rsidR="00E53B0C" w:rsidRPr="00472E37" w:rsidRDefault="00E53B0C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</w:t>
            </w:r>
            <w:r w:rsidR="00D43E43" w:rsidRPr="00472E37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517" w:type="dxa"/>
          </w:tcPr>
          <w:p w:rsidR="00E53B0C" w:rsidRPr="00472E37" w:rsidRDefault="00D43E43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36:06:0400001:162</w:t>
            </w:r>
          </w:p>
        </w:tc>
      </w:tr>
      <w:tr w:rsidR="00E53B0C" w:rsidRPr="00DB1E75" w:rsidTr="00E14C73">
        <w:tc>
          <w:tcPr>
            <w:tcW w:w="1843" w:type="dxa"/>
          </w:tcPr>
          <w:p w:rsidR="00E53B0C" w:rsidRPr="00472E37" w:rsidRDefault="00E53B0C" w:rsidP="00BE1BD8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BE1BD8" w:rsidRPr="00472E37">
              <w:rPr>
                <w:rFonts w:ascii="Times New Roman" w:hAnsi="Times New Roman" w:cs="Times New Roman"/>
              </w:rPr>
              <w:t>537</w:t>
            </w:r>
          </w:p>
        </w:tc>
        <w:tc>
          <w:tcPr>
            <w:tcW w:w="2126" w:type="dxa"/>
          </w:tcPr>
          <w:p w:rsidR="00E53B0C" w:rsidRPr="00472E37" w:rsidRDefault="00E53B0C" w:rsidP="00BE1BD8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BE1BD8" w:rsidRPr="00472E37">
              <w:rPr>
                <w:rFonts w:ascii="Times New Roman" w:hAnsi="Times New Roman" w:cs="Times New Roman"/>
              </w:rPr>
              <w:t>537</w:t>
            </w:r>
          </w:p>
        </w:tc>
        <w:tc>
          <w:tcPr>
            <w:tcW w:w="3544" w:type="dxa"/>
          </w:tcPr>
          <w:p w:rsidR="00E53B0C" w:rsidRPr="00472E37" w:rsidRDefault="00E53B0C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</w:t>
            </w:r>
            <w:r w:rsidR="00BE1BD8" w:rsidRPr="00472E37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517" w:type="dxa"/>
          </w:tcPr>
          <w:p w:rsidR="00E53B0C" w:rsidRPr="00472E37" w:rsidRDefault="00BE1BD8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36:06:0400001:131</w:t>
            </w:r>
          </w:p>
        </w:tc>
      </w:tr>
      <w:tr w:rsidR="00E53B0C" w:rsidRPr="00DB1E75" w:rsidTr="00E14C73">
        <w:tc>
          <w:tcPr>
            <w:tcW w:w="1843" w:type="dxa"/>
          </w:tcPr>
          <w:p w:rsidR="00E53B0C" w:rsidRPr="00472E37" w:rsidRDefault="00E53B0C" w:rsidP="00C93D38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C93D38" w:rsidRPr="00472E37">
              <w:rPr>
                <w:rFonts w:ascii="Times New Roman" w:hAnsi="Times New Roman" w:cs="Times New Roman"/>
              </w:rPr>
              <w:t>538</w:t>
            </w:r>
          </w:p>
        </w:tc>
        <w:tc>
          <w:tcPr>
            <w:tcW w:w="2126" w:type="dxa"/>
          </w:tcPr>
          <w:p w:rsidR="00E53B0C" w:rsidRPr="00472E37" w:rsidRDefault="00E53B0C" w:rsidP="00C93D38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C93D38" w:rsidRPr="00472E37">
              <w:rPr>
                <w:rFonts w:ascii="Times New Roman" w:hAnsi="Times New Roman" w:cs="Times New Roman"/>
              </w:rPr>
              <w:t>538</w:t>
            </w:r>
          </w:p>
        </w:tc>
        <w:tc>
          <w:tcPr>
            <w:tcW w:w="3544" w:type="dxa"/>
          </w:tcPr>
          <w:p w:rsidR="00E53B0C" w:rsidRPr="00472E37" w:rsidRDefault="00E53B0C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</w:t>
            </w:r>
            <w:r w:rsidR="00C93D38" w:rsidRPr="00472E37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517" w:type="dxa"/>
          </w:tcPr>
          <w:p w:rsidR="00E53B0C" w:rsidRPr="00472E37" w:rsidRDefault="00CF0966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36:06:0400001:146</w:t>
            </w:r>
          </w:p>
        </w:tc>
      </w:tr>
      <w:tr w:rsidR="00E53B0C" w:rsidRPr="00DB1E75" w:rsidTr="00E14C73">
        <w:tc>
          <w:tcPr>
            <w:tcW w:w="1843" w:type="dxa"/>
          </w:tcPr>
          <w:p w:rsidR="00E53B0C" w:rsidRPr="00472E37" w:rsidRDefault="00E53B0C" w:rsidP="00373112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373112" w:rsidRPr="00472E37">
              <w:rPr>
                <w:rFonts w:ascii="Times New Roman" w:hAnsi="Times New Roman" w:cs="Times New Roman"/>
              </w:rPr>
              <w:t>539</w:t>
            </w:r>
          </w:p>
        </w:tc>
        <w:tc>
          <w:tcPr>
            <w:tcW w:w="2126" w:type="dxa"/>
          </w:tcPr>
          <w:p w:rsidR="00E53B0C" w:rsidRPr="00472E37" w:rsidRDefault="00E53B0C" w:rsidP="00373112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373112" w:rsidRPr="00472E37">
              <w:rPr>
                <w:rFonts w:ascii="Times New Roman" w:hAnsi="Times New Roman" w:cs="Times New Roman"/>
              </w:rPr>
              <w:t>539</w:t>
            </w:r>
          </w:p>
        </w:tc>
        <w:tc>
          <w:tcPr>
            <w:tcW w:w="3544" w:type="dxa"/>
          </w:tcPr>
          <w:p w:rsidR="00E53B0C" w:rsidRPr="00472E37" w:rsidRDefault="00E53B0C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</w:t>
            </w:r>
            <w:r w:rsidR="00373112" w:rsidRPr="00472E37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517" w:type="dxa"/>
          </w:tcPr>
          <w:p w:rsidR="00E53B0C" w:rsidRPr="00472E37" w:rsidRDefault="00373112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36:06:0400001:138</w:t>
            </w:r>
          </w:p>
        </w:tc>
      </w:tr>
      <w:tr w:rsidR="00E53B0C" w:rsidRPr="00DB1E75" w:rsidTr="00E14C73">
        <w:tc>
          <w:tcPr>
            <w:tcW w:w="1843" w:type="dxa"/>
          </w:tcPr>
          <w:p w:rsidR="00E53B0C" w:rsidRPr="00472E37" w:rsidRDefault="00F045E1" w:rsidP="009B62F9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ПТ-540</w:t>
            </w:r>
          </w:p>
        </w:tc>
        <w:tc>
          <w:tcPr>
            <w:tcW w:w="2126" w:type="dxa"/>
          </w:tcPr>
          <w:p w:rsidR="00E53B0C" w:rsidRPr="00472E37" w:rsidRDefault="00F045E1" w:rsidP="009B62F9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ОКС-540</w:t>
            </w:r>
          </w:p>
        </w:tc>
        <w:tc>
          <w:tcPr>
            <w:tcW w:w="3544" w:type="dxa"/>
          </w:tcPr>
          <w:p w:rsidR="00E53B0C" w:rsidRPr="00472E37" w:rsidRDefault="00E53B0C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</w:t>
            </w:r>
            <w:r w:rsidR="00F045E1" w:rsidRPr="00472E37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517" w:type="dxa"/>
          </w:tcPr>
          <w:p w:rsidR="00E53B0C" w:rsidRPr="00472E37" w:rsidRDefault="00275AE7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36:06:0400001:139</w:t>
            </w:r>
          </w:p>
        </w:tc>
      </w:tr>
      <w:tr w:rsidR="00E53B0C" w:rsidRPr="00DB1E75" w:rsidTr="00E14C73">
        <w:tc>
          <w:tcPr>
            <w:tcW w:w="1843" w:type="dxa"/>
          </w:tcPr>
          <w:p w:rsidR="00E53B0C" w:rsidRPr="00472E37" w:rsidRDefault="00E53B0C" w:rsidP="004C750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4C750C" w:rsidRPr="00472E37">
              <w:rPr>
                <w:rFonts w:ascii="Times New Roman" w:hAnsi="Times New Roman" w:cs="Times New Roman"/>
              </w:rPr>
              <w:t>541</w:t>
            </w:r>
          </w:p>
        </w:tc>
        <w:tc>
          <w:tcPr>
            <w:tcW w:w="2126" w:type="dxa"/>
          </w:tcPr>
          <w:p w:rsidR="00E53B0C" w:rsidRPr="00472E37" w:rsidRDefault="00E53B0C" w:rsidP="004C750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4C750C" w:rsidRPr="00472E37">
              <w:rPr>
                <w:rFonts w:ascii="Times New Roman" w:hAnsi="Times New Roman" w:cs="Times New Roman"/>
              </w:rPr>
              <w:t>541</w:t>
            </w:r>
          </w:p>
        </w:tc>
        <w:tc>
          <w:tcPr>
            <w:tcW w:w="3544" w:type="dxa"/>
          </w:tcPr>
          <w:p w:rsidR="00E53B0C" w:rsidRPr="00472E37" w:rsidRDefault="00E53B0C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</w:t>
            </w:r>
            <w:r w:rsidR="004C750C" w:rsidRPr="00472E37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517" w:type="dxa"/>
          </w:tcPr>
          <w:p w:rsidR="00E53B0C" w:rsidRPr="00472E37" w:rsidRDefault="004C750C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36:06:0400001:134</w:t>
            </w:r>
          </w:p>
        </w:tc>
      </w:tr>
      <w:tr w:rsidR="00E53B0C" w:rsidRPr="00DB1E75" w:rsidTr="00E14C73">
        <w:tc>
          <w:tcPr>
            <w:tcW w:w="1843" w:type="dxa"/>
          </w:tcPr>
          <w:p w:rsidR="00E53B0C" w:rsidRPr="00472E37" w:rsidRDefault="00CA217E" w:rsidP="00623C08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ПТ-542</w:t>
            </w:r>
          </w:p>
        </w:tc>
        <w:tc>
          <w:tcPr>
            <w:tcW w:w="2126" w:type="dxa"/>
          </w:tcPr>
          <w:p w:rsidR="00E53B0C" w:rsidRPr="00472E37" w:rsidRDefault="00CA217E" w:rsidP="0007687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ОКС-54</w:t>
            </w:r>
            <w:r w:rsidR="00E53B0C" w:rsidRPr="00472E3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44" w:type="dxa"/>
          </w:tcPr>
          <w:p w:rsidR="00E53B0C" w:rsidRPr="00472E37" w:rsidRDefault="00E53B0C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</w:t>
            </w:r>
            <w:r w:rsidR="00CA217E" w:rsidRPr="00472E37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517" w:type="dxa"/>
          </w:tcPr>
          <w:p w:rsidR="00E53B0C" w:rsidRPr="00472E37" w:rsidRDefault="00CA217E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36:06:0400001:133</w:t>
            </w:r>
          </w:p>
        </w:tc>
      </w:tr>
      <w:tr w:rsidR="00E53B0C" w:rsidRPr="00DB1E75" w:rsidTr="00E14C73">
        <w:tc>
          <w:tcPr>
            <w:tcW w:w="1843" w:type="dxa"/>
          </w:tcPr>
          <w:p w:rsidR="00E53B0C" w:rsidRPr="00472E37" w:rsidRDefault="000C669D" w:rsidP="0007687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ПТ-543</w:t>
            </w:r>
          </w:p>
        </w:tc>
        <w:tc>
          <w:tcPr>
            <w:tcW w:w="2126" w:type="dxa"/>
          </w:tcPr>
          <w:p w:rsidR="00E53B0C" w:rsidRPr="00472E37" w:rsidRDefault="000C669D" w:rsidP="0007687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ОКС-543</w:t>
            </w:r>
          </w:p>
        </w:tc>
        <w:tc>
          <w:tcPr>
            <w:tcW w:w="3544" w:type="dxa"/>
          </w:tcPr>
          <w:p w:rsidR="00E53B0C" w:rsidRPr="00472E37" w:rsidRDefault="00E53B0C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</w:t>
            </w:r>
            <w:r w:rsidR="000C669D" w:rsidRPr="00472E3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517" w:type="dxa"/>
          </w:tcPr>
          <w:p w:rsidR="00E53B0C" w:rsidRPr="00472E37" w:rsidRDefault="000C669D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36:06:0400001:135</w:t>
            </w:r>
          </w:p>
        </w:tc>
      </w:tr>
      <w:tr w:rsidR="00E53B0C" w:rsidRPr="00DB1E75" w:rsidTr="00E14C73">
        <w:tc>
          <w:tcPr>
            <w:tcW w:w="1843" w:type="dxa"/>
          </w:tcPr>
          <w:p w:rsidR="00E53B0C" w:rsidRPr="00472E37" w:rsidRDefault="00E53B0C" w:rsidP="00A82A6B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A82A6B" w:rsidRPr="00472E37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2126" w:type="dxa"/>
          </w:tcPr>
          <w:p w:rsidR="00E53B0C" w:rsidRPr="00472E37" w:rsidRDefault="00E53B0C" w:rsidP="00A82A6B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A82A6B" w:rsidRPr="00472E37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544" w:type="dxa"/>
          </w:tcPr>
          <w:p w:rsidR="00E53B0C" w:rsidRPr="00472E37" w:rsidRDefault="00E53B0C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</w:t>
            </w:r>
            <w:r w:rsidR="00A82A6B" w:rsidRPr="00472E3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517" w:type="dxa"/>
          </w:tcPr>
          <w:p w:rsidR="00E53B0C" w:rsidRPr="00472E37" w:rsidRDefault="00A82A6B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36:06:0400001:151</w:t>
            </w:r>
          </w:p>
        </w:tc>
      </w:tr>
      <w:tr w:rsidR="00E53B0C" w:rsidRPr="00DB1E75" w:rsidTr="00E14C73">
        <w:tc>
          <w:tcPr>
            <w:tcW w:w="1843" w:type="dxa"/>
          </w:tcPr>
          <w:p w:rsidR="00E53B0C" w:rsidRPr="00472E37" w:rsidRDefault="00E53B0C" w:rsidP="00773097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4127E5" w:rsidRPr="00472E37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2126" w:type="dxa"/>
          </w:tcPr>
          <w:p w:rsidR="00E53B0C" w:rsidRPr="00472E37" w:rsidRDefault="00E53B0C" w:rsidP="00773097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773097" w:rsidRPr="00472E37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544" w:type="dxa"/>
          </w:tcPr>
          <w:p w:rsidR="00E53B0C" w:rsidRPr="00472E37" w:rsidRDefault="00E53B0C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</w:t>
            </w:r>
            <w:r w:rsidR="00773097" w:rsidRPr="00472E37">
              <w:rPr>
                <w:rFonts w:ascii="Times New Roman" w:hAnsi="Times New Roman" w:cs="Times New Roman"/>
              </w:rPr>
              <w:t>, д 60</w:t>
            </w:r>
          </w:p>
        </w:tc>
        <w:tc>
          <w:tcPr>
            <w:tcW w:w="2517" w:type="dxa"/>
          </w:tcPr>
          <w:p w:rsidR="00E53B0C" w:rsidRPr="00472E37" w:rsidRDefault="00773097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36:06:0400002:130</w:t>
            </w:r>
          </w:p>
        </w:tc>
      </w:tr>
      <w:tr w:rsidR="00E53B0C" w:rsidRPr="00DB1E75" w:rsidTr="00E14C73">
        <w:tc>
          <w:tcPr>
            <w:tcW w:w="1843" w:type="dxa"/>
          </w:tcPr>
          <w:p w:rsidR="00E53B0C" w:rsidRPr="00472E37" w:rsidRDefault="00395C5E" w:rsidP="0007687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ПТ-546</w:t>
            </w:r>
          </w:p>
        </w:tc>
        <w:tc>
          <w:tcPr>
            <w:tcW w:w="2126" w:type="dxa"/>
          </w:tcPr>
          <w:p w:rsidR="00E53B0C" w:rsidRPr="00472E37" w:rsidRDefault="00395C5E" w:rsidP="0007687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ОКС-546</w:t>
            </w:r>
          </w:p>
        </w:tc>
        <w:tc>
          <w:tcPr>
            <w:tcW w:w="3544" w:type="dxa"/>
          </w:tcPr>
          <w:p w:rsidR="00E53B0C" w:rsidRPr="00472E37" w:rsidRDefault="00E53B0C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</w:t>
            </w:r>
            <w:r w:rsidR="00395C5E" w:rsidRPr="00472E37">
              <w:rPr>
                <w:rFonts w:ascii="Times New Roman" w:hAnsi="Times New Roman" w:cs="Times New Roman"/>
              </w:rPr>
              <w:t>, д 62</w:t>
            </w:r>
          </w:p>
        </w:tc>
        <w:tc>
          <w:tcPr>
            <w:tcW w:w="2517" w:type="dxa"/>
          </w:tcPr>
          <w:p w:rsidR="00E53B0C" w:rsidRPr="00472E37" w:rsidRDefault="00395C5E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36:06:0400002:161</w:t>
            </w:r>
          </w:p>
        </w:tc>
      </w:tr>
      <w:tr w:rsidR="00E53B0C" w:rsidRPr="00DB1E75" w:rsidTr="00E14C73">
        <w:tc>
          <w:tcPr>
            <w:tcW w:w="1843" w:type="dxa"/>
          </w:tcPr>
          <w:p w:rsidR="00E53B0C" w:rsidRPr="00472E37" w:rsidRDefault="00E53B0C" w:rsidP="00A6259F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A6259F" w:rsidRPr="00472E37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2126" w:type="dxa"/>
          </w:tcPr>
          <w:p w:rsidR="00E53B0C" w:rsidRPr="00472E37" w:rsidRDefault="00E53B0C" w:rsidP="00A6259F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A6259F" w:rsidRPr="00472E37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544" w:type="dxa"/>
          </w:tcPr>
          <w:p w:rsidR="00E53B0C" w:rsidRPr="00472E37" w:rsidRDefault="00E53B0C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</w:t>
            </w:r>
            <w:r w:rsidR="00A6259F" w:rsidRPr="00472E37">
              <w:rPr>
                <w:rFonts w:ascii="Times New Roman" w:hAnsi="Times New Roman" w:cs="Times New Roman"/>
              </w:rPr>
              <w:t>, д 64</w:t>
            </w:r>
          </w:p>
        </w:tc>
        <w:tc>
          <w:tcPr>
            <w:tcW w:w="2517" w:type="dxa"/>
          </w:tcPr>
          <w:p w:rsidR="00E53B0C" w:rsidRPr="00472E37" w:rsidRDefault="00A6259F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</w:t>
            </w:r>
            <w:r w:rsidR="00E61796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2:159</w:t>
            </w:r>
          </w:p>
        </w:tc>
      </w:tr>
      <w:tr w:rsidR="00E61796" w:rsidRPr="00DB1E75" w:rsidTr="00E14C73">
        <w:tc>
          <w:tcPr>
            <w:tcW w:w="1843" w:type="dxa"/>
          </w:tcPr>
          <w:p w:rsidR="00E61796" w:rsidRPr="00472E37" w:rsidRDefault="00E61796" w:rsidP="000E0E63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0E0E63" w:rsidRPr="00472E37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2126" w:type="dxa"/>
          </w:tcPr>
          <w:p w:rsidR="00E61796" w:rsidRPr="00472E37" w:rsidRDefault="00E61796" w:rsidP="000E0E63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0E0E63" w:rsidRPr="00472E37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544" w:type="dxa"/>
          </w:tcPr>
          <w:p w:rsidR="00E61796" w:rsidRPr="00472E37" w:rsidRDefault="00E61796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</w:t>
            </w:r>
            <w:r w:rsidR="000E0E63" w:rsidRPr="00472E37">
              <w:rPr>
                <w:rFonts w:ascii="Times New Roman" w:hAnsi="Times New Roman" w:cs="Times New Roman"/>
              </w:rPr>
              <w:t>, д 66</w:t>
            </w:r>
          </w:p>
        </w:tc>
        <w:tc>
          <w:tcPr>
            <w:tcW w:w="2517" w:type="dxa"/>
          </w:tcPr>
          <w:p w:rsidR="00E61796" w:rsidRPr="00472E37" w:rsidRDefault="00E61796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</w:t>
            </w:r>
            <w:r w:rsidR="000E0E63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2:97</w:t>
            </w:r>
          </w:p>
        </w:tc>
      </w:tr>
      <w:tr w:rsidR="00E61796" w:rsidRPr="00DB1E75" w:rsidTr="00E14C73">
        <w:tc>
          <w:tcPr>
            <w:tcW w:w="1843" w:type="dxa"/>
          </w:tcPr>
          <w:p w:rsidR="00E61796" w:rsidRPr="00472E37" w:rsidRDefault="00E61796" w:rsidP="0008767D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08767D" w:rsidRPr="00472E37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2126" w:type="dxa"/>
          </w:tcPr>
          <w:p w:rsidR="00E61796" w:rsidRPr="00472E37" w:rsidRDefault="00E61796" w:rsidP="0008767D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08767D" w:rsidRPr="00472E37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544" w:type="dxa"/>
          </w:tcPr>
          <w:p w:rsidR="00E61796" w:rsidRPr="00472E37" w:rsidRDefault="00E61796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</w:t>
            </w:r>
            <w:r w:rsidR="0008767D" w:rsidRPr="00472E37">
              <w:rPr>
                <w:rFonts w:ascii="Times New Roman" w:hAnsi="Times New Roman" w:cs="Times New Roman"/>
              </w:rPr>
              <w:t>, д 68</w:t>
            </w:r>
          </w:p>
        </w:tc>
        <w:tc>
          <w:tcPr>
            <w:tcW w:w="2517" w:type="dxa"/>
          </w:tcPr>
          <w:p w:rsidR="00E61796" w:rsidRPr="00472E37" w:rsidRDefault="0008767D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36:06:0400002:156</w:t>
            </w:r>
          </w:p>
        </w:tc>
      </w:tr>
      <w:tr w:rsidR="00E61796" w:rsidRPr="00DB1E75" w:rsidTr="00E14C73">
        <w:tc>
          <w:tcPr>
            <w:tcW w:w="1843" w:type="dxa"/>
          </w:tcPr>
          <w:p w:rsidR="00E61796" w:rsidRPr="00472E37" w:rsidRDefault="00E61796" w:rsidP="006C4C5B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6C4C5B" w:rsidRPr="00472E37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126" w:type="dxa"/>
          </w:tcPr>
          <w:p w:rsidR="00E61796" w:rsidRPr="00472E37" w:rsidRDefault="00E61796" w:rsidP="006C4C5B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6C4C5B" w:rsidRPr="00472E37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544" w:type="dxa"/>
          </w:tcPr>
          <w:p w:rsidR="00E61796" w:rsidRPr="00472E37" w:rsidRDefault="00E61796" w:rsidP="006C4C5B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6C4C5B" w:rsidRPr="00472E37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2517" w:type="dxa"/>
          </w:tcPr>
          <w:p w:rsidR="00E61796" w:rsidRPr="00472E37" w:rsidRDefault="00E61796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</w:t>
            </w:r>
            <w:r w:rsidR="006C4C5B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2:162</w:t>
            </w:r>
          </w:p>
        </w:tc>
      </w:tr>
      <w:tr w:rsidR="00E61796" w:rsidRPr="00DB1E75" w:rsidTr="00E14C73">
        <w:tc>
          <w:tcPr>
            <w:tcW w:w="1843" w:type="dxa"/>
          </w:tcPr>
          <w:p w:rsidR="00E61796" w:rsidRPr="00472E37" w:rsidRDefault="00E61796" w:rsidP="00670E47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670E47" w:rsidRPr="00472E37">
              <w:rPr>
                <w:rFonts w:ascii="Times New Roman" w:hAnsi="Times New Roman" w:cs="Times New Roman"/>
              </w:rPr>
              <w:t>5</w:t>
            </w:r>
            <w:r w:rsidRPr="00472E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6" w:type="dxa"/>
          </w:tcPr>
          <w:p w:rsidR="00E61796" w:rsidRPr="00472E37" w:rsidRDefault="00E61796" w:rsidP="00670E47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670E47" w:rsidRPr="00472E37">
              <w:rPr>
                <w:rFonts w:ascii="Times New Roman" w:hAnsi="Times New Roman" w:cs="Times New Roman"/>
              </w:rPr>
              <w:t>5</w:t>
            </w:r>
            <w:r w:rsidRPr="00472E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4" w:type="dxa"/>
          </w:tcPr>
          <w:p w:rsidR="00E61796" w:rsidRPr="00472E37" w:rsidRDefault="00E61796" w:rsidP="00670E47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670E47" w:rsidRPr="00472E37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2517" w:type="dxa"/>
          </w:tcPr>
          <w:p w:rsidR="00E61796" w:rsidRPr="00472E37" w:rsidRDefault="00670E47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36:06:0400002:150</w:t>
            </w:r>
          </w:p>
        </w:tc>
      </w:tr>
      <w:tr w:rsidR="00E61796" w:rsidRPr="00DB1E75" w:rsidTr="00E14C73">
        <w:tc>
          <w:tcPr>
            <w:tcW w:w="1843" w:type="dxa"/>
          </w:tcPr>
          <w:p w:rsidR="00E61796" w:rsidRPr="00472E37" w:rsidRDefault="00E61796" w:rsidP="00E5137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E51371" w:rsidRPr="00472E37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2126" w:type="dxa"/>
          </w:tcPr>
          <w:p w:rsidR="00E61796" w:rsidRPr="00472E37" w:rsidRDefault="00E61796" w:rsidP="00E5137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E51371" w:rsidRPr="00472E37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544" w:type="dxa"/>
          </w:tcPr>
          <w:p w:rsidR="00E61796" w:rsidRPr="00472E37" w:rsidRDefault="00E61796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E51371" w:rsidRPr="00472E37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2517" w:type="dxa"/>
          </w:tcPr>
          <w:p w:rsidR="00E61796" w:rsidRPr="00472E37" w:rsidRDefault="00E61796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</w:t>
            </w:r>
            <w:r w:rsidR="00E51371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2:153</w:t>
            </w:r>
          </w:p>
        </w:tc>
      </w:tr>
      <w:tr w:rsidR="00E61796" w:rsidRPr="00DB1E75" w:rsidTr="00E14C73">
        <w:tc>
          <w:tcPr>
            <w:tcW w:w="1843" w:type="dxa"/>
          </w:tcPr>
          <w:p w:rsidR="00E61796" w:rsidRPr="00472E37" w:rsidRDefault="00E61796" w:rsidP="00F808F9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F808F9" w:rsidRPr="00472E37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2126" w:type="dxa"/>
          </w:tcPr>
          <w:p w:rsidR="00E61796" w:rsidRPr="00472E37" w:rsidRDefault="00E61796" w:rsidP="00F808F9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F808F9" w:rsidRPr="00472E37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544" w:type="dxa"/>
          </w:tcPr>
          <w:p w:rsidR="00E61796" w:rsidRPr="00472E37" w:rsidRDefault="00E61796" w:rsidP="00F808F9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F808F9" w:rsidRPr="00472E37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2517" w:type="dxa"/>
          </w:tcPr>
          <w:p w:rsidR="00E61796" w:rsidRPr="00472E37" w:rsidRDefault="00E61796" w:rsidP="00F808F9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36:06:0400002:1</w:t>
            </w:r>
            <w:r w:rsidR="00F808F9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64</w:t>
            </w:r>
          </w:p>
        </w:tc>
      </w:tr>
      <w:tr w:rsidR="00E61796" w:rsidRPr="00DB1E75" w:rsidTr="00E14C73">
        <w:tc>
          <w:tcPr>
            <w:tcW w:w="1843" w:type="dxa"/>
          </w:tcPr>
          <w:p w:rsidR="00E61796" w:rsidRPr="00472E37" w:rsidRDefault="00E61796" w:rsidP="002737A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2737A1" w:rsidRPr="00472E37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2126" w:type="dxa"/>
          </w:tcPr>
          <w:p w:rsidR="00E61796" w:rsidRPr="00472E37" w:rsidRDefault="00E61796" w:rsidP="002737A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2737A1" w:rsidRPr="00472E37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544" w:type="dxa"/>
          </w:tcPr>
          <w:p w:rsidR="00E61796" w:rsidRPr="00472E37" w:rsidRDefault="00E61796" w:rsidP="002737A1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2737A1" w:rsidRPr="00472E37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2517" w:type="dxa"/>
          </w:tcPr>
          <w:p w:rsidR="00E61796" w:rsidRPr="00472E37" w:rsidRDefault="00E61796" w:rsidP="002737A1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36:06:0400002:15</w:t>
            </w:r>
            <w:r w:rsidR="002737A1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5</w:t>
            </w:r>
          </w:p>
        </w:tc>
      </w:tr>
      <w:tr w:rsidR="00E61796" w:rsidRPr="00DB1E75" w:rsidTr="00E14C73">
        <w:tc>
          <w:tcPr>
            <w:tcW w:w="1843" w:type="dxa"/>
          </w:tcPr>
          <w:p w:rsidR="00E61796" w:rsidRPr="00472E37" w:rsidRDefault="00E61796" w:rsidP="001D053B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1D053B" w:rsidRPr="00472E37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2126" w:type="dxa"/>
          </w:tcPr>
          <w:p w:rsidR="00E61796" w:rsidRPr="00472E37" w:rsidRDefault="00E61796" w:rsidP="001D053B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1D053B" w:rsidRPr="00472E37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544" w:type="dxa"/>
          </w:tcPr>
          <w:p w:rsidR="00E61796" w:rsidRPr="00472E37" w:rsidRDefault="00E61796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1D053B" w:rsidRPr="00472E37">
              <w:rPr>
                <w:rFonts w:ascii="Times New Roman" w:hAnsi="Times New Roman" w:cs="Times New Roman"/>
              </w:rPr>
              <w:t>7</w:t>
            </w:r>
            <w:r w:rsidRPr="00472E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17" w:type="dxa"/>
          </w:tcPr>
          <w:p w:rsidR="00E61796" w:rsidRPr="00472E37" w:rsidRDefault="001D053B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36:06:0400003:419</w:t>
            </w:r>
          </w:p>
        </w:tc>
      </w:tr>
      <w:tr w:rsidR="001D053B" w:rsidRPr="00DB1E75" w:rsidTr="00E14C73">
        <w:tc>
          <w:tcPr>
            <w:tcW w:w="1843" w:type="dxa"/>
          </w:tcPr>
          <w:p w:rsidR="001D053B" w:rsidRPr="00472E37" w:rsidRDefault="001D053B" w:rsidP="00BB475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BB4751" w:rsidRPr="00472E37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2126" w:type="dxa"/>
          </w:tcPr>
          <w:p w:rsidR="001D053B" w:rsidRPr="00472E37" w:rsidRDefault="001D053B" w:rsidP="00BB475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BB4751" w:rsidRPr="00472E37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544" w:type="dxa"/>
          </w:tcPr>
          <w:p w:rsidR="001D053B" w:rsidRPr="00472E37" w:rsidRDefault="001D053B" w:rsidP="00BB4751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BB4751" w:rsidRPr="00472E37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2517" w:type="dxa"/>
          </w:tcPr>
          <w:p w:rsidR="001D053B" w:rsidRPr="00472E37" w:rsidRDefault="001D053B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</w:t>
            </w:r>
            <w:r w:rsidR="00BB4751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:06:0400003:168</w:t>
            </w:r>
          </w:p>
        </w:tc>
      </w:tr>
      <w:tr w:rsidR="001D053B" w:rsidRPr="00DB1E75" w:rsidTr="00E14C73">
        <w:tc>
          <w:tcPr>
            <w:tcW w:w="1843" w:type="dxa"/>
          </w:tcPr>
          <w:p w:rsidR="001D053B" w:rsidRPr="00472E37" w:rsidRDefault="001D053B" w:rsidP="00BB475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BB4751" w:rsidRPr="00472E37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2126" w:type="dxa"/>
          </w:tcPr>
          <w:p w:rsidR="001D053B" w:rsidRPr="00472E37" w:rsidRDefault="001D053B" w:rsidP="00BB475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BB4751" w:rsidRPr="00472E37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544" w:type="dxa"/>
          </w:tcPr>
          <w:p w:rsidR="001D053B" w:rsidRPr="00472E37" w:rsidRDefault="001D053B" w:rsidP="00BB4751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BB4751" w:rsidRPr="00472E37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2517" w:type="dxa"/>
          </w:tcPr>
          <w:p w:rsidR="001D053B" w:rsidRPr="00472E37" w:rsidRDefault="00A95F19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36:06:0400003:135</w:t>
            </w:r>
          </w:p>
        </w:tc>
      </w:tr>
      <w:tr w:rsidR="001E43A5" w:rsidRPr="00DB1E75" w:rsidTr="00E14C73">
        <w:tc>
          <w:tcPr>
            <w:tcW w:w="1843" w:type="dxa"/>
          </w:tcPr>
          <w:p w:rsidR="001E43A5" w:rsidRPr="00472E37" w:rsidRDefault="001E43A5" w:rsidP="001E43A5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ПТ-558</w:t>
            </w:r>
          </w:p>
        </w:tc>
        <w:tc>
          <w:tcPr>
            <w:tcW w:w="2126" w:type="dxa"/>
          </w:tcPr>
          <w:p w:rsidR="001E43A5" w:rsidRPr="00472E37" w:rsidRDefault="001E43A5" w:rsidP="001E43A5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ОКС-558</w:t>
            </w:r>
          </w:p>
        </w:tc>
        <w:tc>
          <w:tcPr>
            <w:tcW w:w="3544" w:type="dxa"/>
          </w:tcPr>
          <w:p w:rsidR="001E43A5" w:rsidRPr="00472E37" w:rsidRDefault="001E43A5" w:rsidP="001E43A5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77</w:t>
            </w:r>
          </w:p>
        </w:tc>
        <w:tc>
          <w:tcPr>
            <w:tcW w:w="2517" w:type="dxa"/>
          </w:tcPr>
          <w:p w:rsidR="001E43A5" w:rsidRPr="00472E37" w:rsidRDefault="001E43A5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 xml:space="preserve">Не </w:t>
            </w:r>
            <w:proofErr w:type="gramStart"/>
            <w:r w:rsidRPr="00472E37">
              <w:rPr>
                <w:rFonts w:ascii="Times New Roman" w:hAnsi="Times New Roman" w:cs="Times New Roman"/>
              </w:rPr>
              <w:t>стоит на кадастровом учете</w:t>
            </w:r>
            <w:proofErr w:type="gramEnd"/>
          </w:p>
        </w:tc>
      </w:tr>
      <w:tr w:rsidR="001D053B" w:rsidRPr="00DB1E75" w:rsidTr="00E14C73">
        <w:tc>
          <w:tcPr>
            <w:tcW w:w="1843" w:type="dxa"/>
          </w:tcPr>
          <w:p w:rsidR="001D053B" w:rsidRPr="00472E37" w:rsidRDefault="001D053B" w:rsidP="00323808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323808" w:rsidRPr="00472E37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2126" w:type="dxa"/>
          </w:tcPr>
          <w:p w:rsidR="001D053B" w:rsidRPr="00472E37" w:rsidRDefault="001D053B" w:rsidP="00323808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323808" w:rsidRPr="00472E37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544" w:type="dxa"/>
          </w:tcPr>
          <w:p w:rsidR="001D053B" w:rsidRPr="00472E37" w:rsidRDefault="001D053B" w:rsidP="00323808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323808" w:rsidRPr="00472E37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2517" w:type="dxa"/>
          </w:tcPr>
          <w:p w:rsidR="001D053B" w:rsidRPr="00472E37" w:rsidRDefault="001D053B" w:rsidP="00323808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36:06:0400003:</w:t>
            </w:r>
            <w:r w:rsidR="00323808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138</w:t>
            </w:r>
          </w:p>
        </w:tc>
      </w:tr>
      <w:tr w:rsidR="001D053B" w:rsidRPr="00DB1E75" w:rsidTr="00E14C73">
        <w:tc>
          <w:tcPr>
            <w:tcW w:w="1843" w:type="dxa"/>
          </w:tcPr>
          <w:p w:rsidR="001D053B" w:rsidRPr="00472E37" w:rsidRDefault="001D053B" w:rsidP="00D5104A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D5104A" w:rsidRPr="00472E37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126" w:type="dxa"/>
          </w:tcPr>
          <w:p w:rsidR="001D053B" w:rsidRPr="00472E37" w:rsidRDefault="001D053B" w:rsidP="00D5104A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D5104A" w:rsidRPr="00472E37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544" w:type="dxa"/>
          </w:tcPr>
          <w:p w:rsidR="001D053B" w:rsidRPr="00472E37" w:rsidRDefault="001D053B" w:rsidP="0007687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D5104A" w:rsidRPr="00472E37">
              <w:rPr>
                <w:rFonts w:ascii="Times New Roman" w:hAnsi="Times New Roman" w:cs="Times New Roman"/>
              </w:rPr>
              <w:t>8</w:t>
            </w:r>
            <w:r w:rsidRPr="00472E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17" w:type="dxa"/>
          </w:tcPr>
          <w:p w:rsidR="001D053B" w:rsidRPr="00472E37" w:rsidRDefault="001D053B" w:rsidP="00D5104A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36:06:0400003:</w:t>
            </w:r>
            <w:r w:rsidR="00D5104A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159</w:t>
            </w:r>
          </w:p>
        </w:tc>
      </w:tr>
      <w:tr w:rsidR="001D053B" w:rsidRPr="00DB1E75" w:rsidTr="00E14C73">
        <w:tc>
          <w:tcPr>
            <w:tcW w:w="1843" w:type="dxa"/>
          </w:tcPr>
          <w:p w:rsidR="001D053B" w:rsidRPr="00472E37" w:rsidRDefault="001D053B" w:rsidP="006A6394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6A6394" w:rsidRPr="00472E37">
              <w:rPr>
                <w:rFonts w:ascii="Times New Roman" w:hAnsi="Times New Roman" w:cs="Times New Roman"/>
              </w:rPr>
              <w:t>6</w:t>
            </w:r>
            <w:r w:rsidRPr="00472E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6" w:type="dxa"/>
          </w:tcPr>
          <w:p w:rsidR="001D053B" w:rsidRPr="00472E37" w:rsidRDefault="001D053B" w:rsidP="006A6394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6A6394" w:rsidRPr="00472E37">
              <w:rPr>
                <w:rFonts w:ascii="Times New Roman" w:hAnsi="Times New Roman" w:cs="Times New Roman"/>
              </w:rPr>
              <w:t>6</w:t>
            </w:r>
            <w:r w:rsidRPr="00472E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4" w:type="dxa"/>
          </w:tcPr>
          <w:p w:rsidR="001D053B" w:rsidRPr="00472E37" w:rsidRDefault="001D053B" w:rsidP="006A6394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6A6394" w:rsidRPr="00472E37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2517" w:type="dxa"/>
          </w:tcPr>
          <w:p w:rsidR="001D053B" w:rsidRPr="00472E37" w:rsidRDefault="0001363B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36:06:0400001:142</w:t>
            </w:r>
          </w:p>
        </w:tc>
      </w:tr>
      <w:tr w:rsidR="001D053B" w:rsidRPr="00DB1E75" w:rsidTr="00E14C73">
        <w:tc>
          <w:tcPr>
            <w:tcW w:w="1843" w:type="dxa"/>
          </w:tcPr>
          <w:p w:rsidR="001D053B" w:rsidRPr="00472E37" w:rsidRDefault="001D053B" w:rsidP="001D7505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1D7505" w:rsidRPr="00472E37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2126" w:type="dxa"/>
          </w:tcPr>
          <w:p w:rsidR="001D053B" w:rsidRPr="00472E37" w:rsidRDefault="001D053B" w:rsidP="001D7505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1D7505" w:rsidRPr="00472E37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544" w:type="dxa"/>
          </w:tcPr>
          <w:p w:rsidR="001D053B" w:rsidRPr="00472E37" w:rsidRDefault="001D053B" w:rsidP="001D7505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1D7505" w:rsidRPr="00472E37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517" w:type="dxa"/>
          </w:tcPr>
          <w:p w:rsidR="001D053B" w:rsidRPr="00472E37" w:rsidRDefault="001D053B" w:rsidP="001D7505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</w:t>
            </w:r>
            <w:r w:rsidR="001D7505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2</w:t>
            </w:r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</w:t>
            </w:r>
            <w:r w:rsidR="001D7505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158</w:t>
            </w:r>
          </w:p>
        </w:tc>
      </w:tr>
      <w:tr w:rsidR="00A62819" w:rsidRPr="00DB1E75" w:rsidTr="00E14C73">
        <w:tc>
          <w:tcPr>
            <w:tcW w:w="1843" w:type="dxa"/>
          </w:tcPr>
          <w:p w:rsidR="00A62819" w:rsidRPr="00472E37" w:rsidRDefault="00A62819" w:rsidP="00A62819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ПТ-563</w:t>
            </w:r>
          </w:p>
        </w:tc>
        <w:tc>
          <w:tcPr>
            <w:tcW w:w="2126" w:type="dxa"/>
          </w:tcPr>
          <w:p w:rsidR="00A62819" w:rsidRPr="00472E37" w:rsidRDefault="00A62819" w:rsidP="00A62819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ОКС-563</w:t>
            </w:r>
          </w:p>
        </w:tc>
        <w:tc>
          <w:tcPr>
            <w:tcW w:w="3544" w:type="dxa"/>
          </w:tcPr>
          <w:p w:rsidR="00A62819" w:rsidRPr="00472E37" w:rsidRDefault="00A62819" w:rsidP="00A62819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36</w:t>
            </w:r>
          </w:p>
        </w:tc>
        <w:tc>
          <w:tcPr>
            <w:tcW w:w="2517" w:type="dxa"/>
          </w:tcPr>
          <w:p w:rsidR="00A62819" w:rsidRPr="00472E37" w:rsidRDefault="00A62819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 xml:space="preserve">Не </w:t>
            </w:r>
            <w:proofErr w:type="gramStart"/>
            <w:r w:rsidRPr="00472E37">
              <w:rPr>
                <w:rFonts w:ascii="Times New Roman" w:hAnsi="Times New Roman" w:cs="Times New Roman"/>
              </w:rPr>
              <w:t>стоит на кадастровом учете</w:t>
            </w:r>
            <w:proofErr w:type="gramEnd"/>
          </w:p>
        </w:tc>
      </w:tr>
      <w:tr w:rsidR="001D053B" w:rsidRPr="00DB1E75" w:rsidTr="00E14C73">
        <w:tc>
          <w:tcPr>
            <w:tcW w:w="1843" w:type="dxa"/>
          </w:tcPr>
          <w:p w:rsidR="001D053B" w:rsidRPr="00472E37" w:rsidRDefault="001D053B" w:rsidP="004A4A8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4A4A80" w:rsidRPr="00472E37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2126" w:type="dxa"/>
          </w:tcPr>
          <w:p w:rsidR="001D053B" w:rsidRPr="00472E37" w:rsidRDefault="001D053B" w:rsidP="004A4A8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4A4A80" w:rsidRPr="00472E37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544" w:type="dxa"/>
          </w:tcPr>
          <w:p w:rsidR="001D053B" w:rsidRPr="00472E37" w:rsidRDefault="001D053B" w:rsidP="004A4A80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4A4A80" w:rsidRPr="00472E37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517" w:type="dxa"/>
          </w:tcPr>
          <w:p w:rsidR="001D053B" w:rsidRPr="00472E37" w:rsidRDefault="001D053B" w:rsidP="004A4A8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36:06:0400003:</w:t>
            </w:r>
            <w:r w:rsidR="004A4A80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164</w:t>
            </w:r>
          </w:p>
        </w:tc>
      </w:tr>
      <w:tr w:rsidR="001D053B" w:rsidRPr="00DB1E75" w:rsidTr="00E14C73">
        <w:tc>
          <w:tcPr>
            <w:tcW w:w="1843" w:type="dxa"/>
          </w:tcPr>
          <w:p w:rsidR="001D053B" w:rsidRPr="00472E37" w:rsidRDefault="001D053B" w:rsidP="00191718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191718" w:rsidRPr="00472E37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2126" w:type="dxa"/>
          </w:tcPr>
          <w:p w:rsidR="001D053B" w:rsidRPr="00472E37" w:rsidRDefault="001D053B" w:rsidP="00191718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191718" w:rsidRPr="00472E37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544" w:type="dxa"/>
          </w:tcPr>
          <w:p w:rsidR="001D053B" w:rsidRPr="00472E37" w:rsidRDefault="001D053B" w:rsidP="00191718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191718" w:rsidRPr="00472E37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517" w:type="dxa"/>
          </w:tcPr>
          <w:p w:rsidR="001D053B" w:rsidRPr="00472E37" w:rsidRDefault="001D053B" w:rsidP="00191718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</w:t>
            </w:r>
            <w:r w:rsidR="00191718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2</w:t>
            </w:r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</w:t>
            </w:r>
            <w:r w:rsidR="00191718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138</w:t>
            </w:r>
          </w:p>
        </w:tc>
      </w:tr>
      <w:tr w:rsidR="001D053B" w:rsidRPr="00DB1E75" w:rsidTr="00E14C73">
        <w:tc>
          <w:tcPr>
            <w:tcW w:w="1843" w:type="dxa"/>
          </w:tcPr>
          <w:p w:rsidR="001D053B" w:rsidRPr="00472E37" w:rsidRDefault="001D053B" w:rsidP="00C76F9F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C76F9F" w:rsidRPr="00472E37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2126" w:type="dxa"/>
          </w:tcPr>
          <w:p w:rsidR="001D053B" w:rsidRPr="00472E37" w:rsidRDefault="001D053B" w:rsidP="00C76F9F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C76F9F" w:rsidRPr="00472E37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3544" w:type="dxa"/>
          </w:tcPr>
          <w:p w:rsidR="001D053B" w:rsidRPr="00472E37" w:rsidRDefault="001D053B" w:rsidP="000366DF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</w:t>
            </w:r>
            <w:r w:rsidR="000366DF" w:rsidRPr="00472E37">
              <w:rPr>
                <w:rFonts w:ascii="Times New Roman" w:hAnsi="Times New Roman" w:cs="Times New Roman"/>
              </w:rPr>
              <w:t>Сергеева</w:t>
            </w:r>
            <w:r w:rsidRPr="00472E37">
              <w:rPr>
                <w:rFonts w:ascii="Times New Roman" w:hAnsi="Times New Roman" w:cs="Times New Roman"/>
              </w:rPr>
              <w:t>, д 1</w:t>
            </w:r>
          </w:p>
        </w:tc>
        <w:tc>
          <w:tcPr>
            <w:tcW w:w="2517" w:type="dxa"/>
          </w:tcPr>
          <w:p w:rsidR="001D053B" w:rsidRPr="00472E37" w:rsidRDefault="001D053B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</w:t>
            </w:r>
            <w:r w:rsidR="000366DF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:06:0400001:102</w:t>
            </w:r>
          </w:p>
        </w:tc>
      </w:tr>
      <w:tr w:rsidR="001D053B" w:rsidRPr="00DB1E75" w:rsidTr="00E14C73">
        <w:tc>
          <w:tcPr>
            <w:tcW w:w="1843" w:type="dxa"/>
          </w:tcPr>
          <w:p w:rsidR="001D053B" w:rsidRPr="00472E37" w:rsidRDefault="001D053B" w:rsidP="00CD7D82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CD7D82" w:rsidRPr="00472E37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2126" w:type="dxa"/>
          </w:tcPr>
          <w:p w:rsidR="001D053B" w:rsidRPr="00472E37" w:rsidRDefault="001D053B" w:rsidP="00CD7D82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CD7D82" w:rsidRPr="00472E37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544" w:type="dxa"/>
          </w:tcPr>
          <w:p w:rsidR="001D053B" w:rsidRPr="00472E37" w:rsidRDefault="001D053B" w:rsidP="0084252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</w:t>
            </w:r>
            <w:r w:rsidR="0084252C" w:rsidRPr="00472E37">
              <w:rPr>
                <w:rFonts w:ascii="Times New Roman" w:hAnsi="Times New Roman" w:cs="Times New Roman"/>
              </w:rPr>
              <w:t>Сергеева</w:t>
            </w:r>
            <w:r w:rsidR="00CD7D82" w:rsidRPr="00472E37">
              <w:rPr>
                <w:rFonts w:ascii="Times New Roman" w:hAnsi="Times New Roman" w:cs="Times New Roman"/>
              </w:rPr>
              <w:t>, д 3</w:t>
            </w:r>
          </w:p>
        </w:tc>
        <w:tc>
          <w:tcPr>
            <w:tcW w:w="2517" w:type="dxa"/>
          </w:tcPr>
          <w:p w:rsidR="001D053B" w:rsidRPr="00472E37" w:rsidRDefault="001D053B" w:rsidP="00CD7D82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</w:t>
            </w:r>
            <w:r w:rsidR="00CD7D82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</w:t>
            </w:r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</w:t>
            </w:r>
            <w:r w:rsidR="00CD7D82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110</w:t>
            </w:r>
          </w:p>
        </w:tc>
      </w:tr>
      <w:tr w:rsidR="0084252C" w:rsidRPr="00DB1E75" w:rsidTr="00E14C73">
        <w:tc>
          <w:tcPr>
            <w:tcW w:w="1843" w:type="dxa"/>
          </w:tcPr>
          <w:p w:rsidR="0084252C" w:rsidRPr="00472E37" w:rsidRDefault="0084252C" w:rsidP="00D35D89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D35D89" w:rsidRPr="00472E37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2126" w:type="dxa"/>
          </w:tcPr>
          <w:p w:rsidR="0084252C" w:rsidRPr="00472E37" w:rsidRDefault="0084252C" w:rsidP="00D35D89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D35D89" w:rsidRPr="00472E37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544" w:type="dxa"/>
          </w:tcPr>
          <w:p w:rsidR="0084252C" w:rsidRPr="00472E37" w:rsidRDefault="0084252C" w:rsidP="00D35D89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ерезовка,ул.Сергеева, д </w:t>
            </w:r>
            <w:r w:rsidR="00D35D89" w:rsidRPr="00472E3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17" w:type="dxa"/>
          </w:tcPr>
          <w:p w:rsidR="0084252C" w:rsidRPr="00472E37" w:rsidRDefault="0084252C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</w:t>
            </w:r>
            <w:r w:rsidR="00D35D89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:06:0400001:114</w:t>
            </w:r>
          </w:p>
        </w:tc>
      </w:tr>
      <w:tr w:rsidR="00D35D89" w:rsidRPr="00DB1E75" w:rsidTr="00E14C73">
        <w:tc>
          <w:tcPr>
            <w:tcW w:w="1843" w:type="dxa"/>
          </w:tcPr>
          <w:p w:rsidR="00D35D89" w:rsidRPr="00472E37" w:rsidRDefault="00D35D89" w:rsidP="00D911D3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D911D3" w:rsidRPr="00472E37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2126" w:type="dxa"/>
          </w:tcPr>
          <w:p w:rsidR="00D35D89" w:rsidRPr="00472E37" w:rsidRDefault="00D35D89" w:rsidP="00D911D3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D911D3" w:rsidRPr="00472E37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3544" w:type="dxa"/>
          </w:tcPr>
          <w:p w:rsidR="00D35D89" w:rsidRPr="00472E37" w:rsidRDefault="00D35D89" w:rsidP="00D911D3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ерезовка,ул.Сергеева, д </w:t>
            </w:r>
            <w:r w:rsidR="00D911D3" w:rsidRPr="00472E3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17" w:type="dxa"/>
          </w:tcPr>
          <w:p w:rsidR="00D35D89" w:rsidRPr="00472E37" w:rsidRDefault="00D35D89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</w:t>
            </w:r>
            <w:r w:rsidR="00D911D3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:127</w:t>
            </w:r>
          </w:p>
        </w:tc>
      </w:tr>
      <w:tr w:rsidR="00D35D89" w:rsidRPr="00DB1E75" w:rsidTr="00E14C73">
        <w:tc>
          <w:tcPr>
            <w:tcW w:w="1843" w:type="dxa"/>
          </w:tcPr>
          <w:p w:rsidR="00D35D89" w:rsidRPr="00472E37" w:rsidRDefault="00D35D89" w:rsidP="001C3906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1C3906" w:rsidRPr="00472E37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2126" w:type="dxa"/>
          </w:tcPr>
          <w:p w:rsidR="00D35D89" w:rsidRPr="00472E37" w:rsidRDefault="00D35D89" w:rsidP="001C3906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1C3906" w:rsidRPr="00472E37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3544" w:type="dxa"/>
          </w:tcPr>
          <w:p w:rsidR="00D35D89" w:rsidRPr="00472E37" w:rsidRDefault="00D35D89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ерезовка,ул.Сергеева</w:t>
            </w:r>
            <w:r w:rsidR="001C3906" w:rsidRPr="00472E37">
              <w:rPr>
                <w:rFonts w:ascii="Times New Roman" w:hAnsi="Times New Roman" w:cs="Times New Roman"/>
              </w:rPr>
              <w:t>, д 9</w:t>
            </w:r>
          </w:p>
        </w:tc>
        <w:tc>
          <w:tcPr>
            <w:tcW w:w="2517" w:type="dxa"/>
          </w:tcPr>
          <w:p w:rsidR="00D35D89" w:rsidRPr="00472E37" w:rsidRDefault="00D35D89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</w:t>
            </w:r>
            <w:r w:rsidR="001C3906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:121</w:t>
            </w:r>
          </w:p>
        </w:tc>
      </w:tr>
      <w:tr w:rsidR="00D35D89" w:rsidRPr="00DB1E75" w:rsidTr="00E14C73">
        <w:tc>
          <w:tcPr>
            <w:tcW w:w="1843" w:type="dxa"/>
          </w:tcPr>
          <w:p w:rsidR="00D35D89" w:rsidRPr="00472E37" w:rsidRDefault="00D35D89" w:rsidP="0084283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842831" w:rsidRPr="00472E37">
              <w:rPr>
                <w:rFonts w:ascii="Times New Roman" w:hAnsi="Times New Roman" w:cs="Times New Roman"/>
              </w:rPr>
              <w:t>7</w:t>
            </w:r>
            <w:r w:rsidRPr="00472E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6" w:type="dxa"/>
          </w:tcPr>
          <w:p w:rsidR="00D35D89" w:rsidRPr="00472E37" w:rsidRDefault="00D35D89" w:rsidP="0084283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842831" w:rsidRPr="00472E37">
              <w:rPr>
                <w:rFonts w:ascii="Times New Roman" w:hAnsi="Times New Roman" w:cs="Times New Roman"/>
              </w:rPr>
              <w:t>7</w:t>
            </w:r>
            <w:r w:rsidRPr="00472E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4" w:type="dxa"/>
          </w:tcPr>
          <w:p w:rsidR="00D35D89" w:rsidRPr="00472E37" w:rsidRDefault="00D35D89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ерезовка,ул.Сергеева, д 1</w:t>
            </w:r>
            <w:r w:rsidR="00842831" w:rsidRPr="00472E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17" w:type="dxa"/>
          </w:tcPr>
          <w:p w:rsidR="00D35D89" w:rsidRPr="00472E37" w:rsidRDefault="00D35D89" w:rsidP="00842831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</w:t>
            </w:r>
            <w:r w:rsidR="00842831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118</w:t>
            </w:r>
          </w:p>
        </w:tc>
      </w:tr>
      <w:tr w:rsidR="00D35D89" w:rsidRPr="00DB1E75" w:rsidTr="00E14C73">
        <w:tc>
          <w:tcPr>
            <w:tcW w:w="1843" w:type="dxa"/>
          </w:tcPr>
          <w:p w:rsidR="00D35D89" w:rsidRPr="00472E37" w:rsidRDefault="00D35D89" w:rsidP="00781972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781972" w:rsidRPr="00472E37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2126" w:type="dxa"/>
          </w:tcPr>
          <w:p w:rsidR="00D35D89" w:rsidRPr="00472E37" w:rsidRDefault="00D35D89" w:rsidP="00781972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781972" w:rsidRPr="00472E37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544" w:type="dxa"/>
          </w:tcPr>
          <w:p w:rsidR="00D35D89" w:rsidRPr="00472E37" w:rsidRDefault="00D35D89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ерезовка,ул.Сергеева, д 1</w:t>
            </w:r>
            <w:r w:rsidR="00781972" w:rsidRPr="00472E3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17" w:type="dxa"/>
          </w:tcPr>
          <w:p w:rsidR="00D35D89" w:rsidRPr="00472E37" w:rsidRDefault="00D35D89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</w:t>
            </w:r>
            <w:r w:rsidR="00781972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:90</w:t>
            </w:r>
          </w:p>
        </w:tc>
      </w:tr>
      <w:tr w:rsidR="00D35D89" w:rsidRPr="00DB1E75" w:rsidTr="00E14C73">
        <w:tc>
          <w:tcPr>
            <w:tcW w:w="1843" w:type="dxa"/>
          </w:tcPr>
          <w:p w:rsidR="00D35D89" w:rsidRPr="00472E37" w:rsidRDefault="00D35D89" w:rsidP="0060019A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60019A" w:rsidRPr="00472E37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2126" w:type="dxa"/>
          </w:tcPr>
          <w:p w:rsidR="00D35D89" w:rsidRPr="00472E37" w:rsidRDefault="00D35D89" w:rsidP="0060019A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60019A" w:rsidRPr="00472E37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3544" w:type="dxa"/>
          </w:tcPr>
          <w:p w:rsidR="00D35D89" w:rsidRPr="00472E37" w:rsidRDefault="00D35D89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ерезовка,ул.Сергеева, д 1</w:t>
            </w:r>
            <w:r w:rsidR="0060019A" w:rsidRPr="00472E3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17" w:type="dxa"/>
          </w:tcPr>
          <w:p w:rsidR="00D35D89" w:rsidRPr="00472E37" w:rsidRDefault="00D35D89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</w:t>
            </w:r>
            <w:r w:rsidR="0060019A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:95</w:t>
            </w:r>
          </w:p>
        </w:tc>
      </w:tr>
      <w:tr w:rsidR="00D35D89" w:rsidRPr="00DB1E75" w:rsidTr="00E14C73">
        <w:tc>
          <w:tcPr>
            <w:tcW w:w="1843" w:type="dxa"/>
          </w:tcPr>
          <w:p w:rsidR="00D35D89" w:rsidRPr="00472E37" w:rsidRDefault="00D35D89" w:rsidP="00CD47CB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CD47CB" w:rsidRPr="00472E37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2126" w:type="dxa"/>
          </w:tcPr>
          <w:p w:rsidR="00D35D89" w:rsidRPr="00472E37" w:rsidRDefault="00D35D89" w:rsidP="00CD47CB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CD47CB" w:rsidRPr="00472E37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3544" w:type="dxa"/>
          </w:tcPr>
          <w:p w:rsidR="00D35D89" w:rsidRPr="00472E37" w:rsidRDefault="00D35D89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ерезовка,ул.Сергеева, д 1</w:t>
            </w:r>
            <w:r w:rsidR="00CD47CB" w:rsidRPr="00472E3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17" w:type="dxa"/>
          </w:tcPr>
          <w:p w:rsidR="00D35D89" w:rsidRPr="00472E37" w:rsidRDefault="00D35D89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</w:t>
            </w:r>
            <w:r w:rsidR="00CD47CB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:94</w:t>
            </w:r>
          </w:p>
        </w:tc>
      </w:tr>
      <w:tr w:rsidR="00D35D89" w:rsidRPr="00DB1E75" w:rsidTr="00E14C73">
        <w:tc>
          <w:tcPr>
            <w:tcW w:w="1843" w:type="dxa"/>
          </w:tcPr>
          <w:p w:rsidR="00D35D89" w:rsidRPr="00472E37" w:rsidRDefault="00D35D89" w:rsidP="00966D83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966D83" w:rsidRPr="00472E37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2126" w:type="dxa"/>
          </w:tcPr>
          <w:p w:rsidR="00D35D89" w:rsidRPr="00472E37" w:rsidRDefault="00D35D89" w:rsidP="00966D83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966D83" w:rsidRPr="00472E37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3544" w:type="dxa"/>
          </w:tcPr>
          <w:p w:rsidR="00D35D89" w:rsidRPr="00472E37" w:rsidRDefault="00D35D89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ерезовка,ул.Сергеева, д 1</w:t>
            </w:r>
            <w:r w:rsidR="00966D83" w:rsidRPr="00472E3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517" w:type="dxa"/>
          </w:tcPr>
          <w:p w:rsidR="00D35D89" w:rsidRPr="00472E37" w:rsidRDefault="00D35D89" w:rsidP="00966D83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</w:t>
            </w:r>
            <w:r w:rsidR="00966D83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103</w:t>
            </w:r>
          </w:p>
        </w:tc>
      </w:tr>
      <w:tr w:rsidR="00D35D89" w:rsidRPr="00DB1E75" w:rsidTr="00E14C73">
        <w:tc>
          <w:tcPr>
            <w:tcW w:w="1843" w:type="dxa"/>
          </w:tcPr>
          <w:p w:rsidR="00D35D89" w:rsidRPr="00472E37" w:rsidRDefault="00D35D89" w:rsidP="00944785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944785" w:rsidRPr="00472E37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2126" w:type="dxa"/>
          </w:tcPr>
          <w:p w:rsidR="00D35D89" w:rsidRPr="00472E37" w:rsidRDefault="00D35D89" w:rsidP="00944785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944785" w:rsidRPr="00472E37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3544" w:type="dxa"/>
          </w:tcPr>
          <w:p w:rsidR="00D35D89" w:rsidRPr="00472E37" w:rsidRDefault="00D35D89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ерезовка,ул.Сергеева, д </w:t>
            </w:r>
            <w:r w:rsidR="00944785" w:rsidRPr="00472E37">
              <w:rPr>
                <w:rFonts w:ascii="Times New Roman" w:hAnsi="Times New Roman" w:cs="Times New Roman"/>
              </w:rPr>
              <w:t>2</w:t>
            </w:r>
            <w:r w:rsidRPr="00472E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17" w:type="dxa"/>
          </w:tcPr>
          <w:p w:rsidR="00D35D89" w:rsidRPr="00472E37" w:rsidRDefault="00D35D89" w:rsidP="00944785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</w:t>
            </w:r>
            <w:r w:rsidR="00944785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123</w:t>
            </w:r>
          </w:p>
        </w:tc>
      </w:tr>
      <w:tr w:rsidR="00D35D89" w:rsidRPr="00DB1E75" w:rsidTr="00E14C73">
        <w:tc>
          <w:tcPr>
            <w:tcW w:w="1843" w:type="dxa"/>
          </w:tcPr>
          <w:p w:rsidR="00D35D89" w:rsidRPr="00472E37" w:rsidRDefault="00D35D89" w:rsidP="00CC3C78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CC3C78" w:rsidRPr="00472E37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2126" w:type="dxa"/>
          </w:tcPr>
          <w:p w:rsidR="00D35D89" w:rsidRPr="00472E37" w:rsidRDefault="00D35D89" w:rsidP="00CC3C78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CC3C78" w:rsidRPr="00472E37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3544" w:type="dxa"/>
          </w:tcPr>
          <w:p w:rsidR="00D35D89" w:rsidRPr="00472E37" w:rsidRDefault="00D35D89" w:rsidP="00CC3C78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ерезовка,ул.Сергеева, д </w:t>
            </w:r>
            <w:r w:rsidR="00CC3C78" w:rsidRPr="00472E3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17" w:type="dxa"/>
          </w:tcPr>
          <w:p w:rsidR="00D35D89" w:rsidRPr="00472E37" w:rsidRDefault="00D35D89" w:rsidP="00CC3C78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</w:t>
            </w:r>
            <w:r w:rsidR="00CC3C78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89</w:t>
            </w:r>
          </w:p>
        </w:tc>
      </w:tr>
      <w:tr w:rsidR="00D35D89" w:rsidRPr="00DB1E75" w:rsidTr="00E14C73">
        <w:tc>
          <w:tcPr>
            <w:tcW w:w="1843" w:type="dxa"/>
          </w:tcPr>
          <w:p w:rsidR="00D35D89" w:rsidRPr="00472E37" w:rsidRDefault="00D35D89" w:rsidP="001A3553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1A3553" w:rsidRPr="00472E37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2126" w:type="dxa"/>
          </w:tcPr>
          <w:p w:rsidR="00D35D89" w:rsidRPr="00472E37" w:rsidRDefault="00D35D89" w:rsidP="001A3553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1A3553" w:rsidRPr="00472E37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3544" w:type="dxa"/>
          </w:tcPr>
          <w:p w:rsidR="00D35D89" w:rsidRPr="00472E37" w:rsidRDefault="00D35D89" w:rsidP="001A3553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ерезовка,ул.Сергеева, д </w:t>
            </w:r>
            <w:r w:rsidR="001A3553" w:rsidRPr="00472E3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17" w:type="dxa"/>
          </w:tcPr>
          <w:p w:rsidR="00D35D89" w:rsidRPr="00472E37" w:rsidRDefault="00D35D89" w:rsidP="001A3553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</w:t>
            </w:r>
            <w:r w:rsidR="001A3553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112</w:t>
            </w:r>
          </w:p>
        </w:tc>
      </w:tr>
      <w:tr w:rsidR="00D35D89" w:rsidRPr="00DB1E75" w:rsidTr="00E14C73">
        <w:tc>
          <w:tcPr>
            <w:tcW w:w="1843" w:type="dxa"/>
          </w:tcPr>
          <w:p w:rsidR="00D35D89" w:rsidRPr="00472E37" w:rsidRDefault="00D35D89" w:rsidP="00615A7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615A71" w:rsidRPr="00472E37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2126" w:type="dxa"/>
          </w:tcPr>
          <w:p w:rsidR="00D35D89" w:rsidRPr="00472E37" w:rsidRDefault="00D35D89" w:rsidP="00615A7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615A71" w:rsidRPr="00472E37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3544" w:type="dxa"/>
          </w:tcPr>
          <w:p w:rsidR="00D35D89" w:rsidRPr="00472E37" w:rsidRDefault="00D35D89" w:rsidP="00615A71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ерезовка,ул.Сергеева, д </w:t>
            </w:r>
            <w:r w:rsidR="00615A71" w:rsidRPr="00472E3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17" w:type="dxa"/>
          </w:tcPr>
          <w:p w:rsidR="00D35D89" w:rsidRPr="00472E37" w:rsidRDefault="00D35D89" w:rsidP="00615A71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36:06:0400001:</w:t>
            </w:r>
            <w:r w:rsidR="00615A71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111</w:t>
            </w:r>
          </w:p>
        </w:tc>
      </w:tr>
      <w:tr w:rsidR="00D35D89" w:rsidRPr="00DB1E75" w:rsidTr="00E14C73">
        <w:tc>
          <w:tcPr>
            <w:tcW w:w="1843" w:type="dxa"/>
          </w:tcPr>
          <w:p w:rsidR="00D35D89" w:rsidRPr="00472E37" w:rsidRDefault="00D35D89" w:rsidP="003F664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3F6641" w:rsidRPr="00472E37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2126" w:type="dxa"/>
          </w:tcPr>
          <w:p w:rsidR="00D35D89" w:rsidRPr="00472E37" w:rsidRDefault="00D35D89" w:rsidP="003F664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3F6641" w:rsidRPr="00472E37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544" w:type="dxa"/>
          </w:tcPr>
          <w:p w:rsidR="00D35D89" w:rsidRPr="00472E37" w:rsidRDefault="00D35D89" w:rsidP="008E0536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</w:t>
            </w:r>
            <w:r w:rsidR="008E0536" w:rsidRPr="00472E37">
              <w:rPr>
                <w:rFonts w:ascii="Times New Roman" w:hAnsi="Times New Roman" w:cs="Times New Roman"/>
              </w:rPr>
              <w:t>Октябрьская</w:t>
            </w:r>
            <w:r w:rsidRPr="00472E37">
              <w:rPr>
                <w:rFonts w:ascii="Times New Roman" w:hAnsi="Times New Roman" w:cs="Times New Roman"/>
              </w:rPr>
              <w:t>, д 1</w:t>
            </w:r>
          </w:p>
        </w:tc>
        <w:tc>
          <w:tcPr>
            <w:tcW w:w="2517" w:type="dxa"/>
          </w:tcPr>
          <w:p w:rsidR="00D35D89" w:rsidRPr="00472E37" w:rsidRDefault="008E0536" w:rsidP="003F6641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36:06:0400005</w:t>
            </w:r>
            <w:r w:rsidR="00D35D89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</w:t>
            </w:r>
            <w:r w:rsidR="003F6641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182</w:t>
            </w:r>
          </w:p>
        </w:tc>
      </w:tr>
      <w:tr w:rsidR="00D35D89" w:rsidRPr="00DB1E75" w:rsidTr="00E14C73">
        <w:tc>
          <w:tcPr>
            <w:tcW w:w="1843" w:type="dxa"/>
          </w:tcPr>
          <w:p w:rsidR="00D35D89" w:rsidRPr="00472E37" w:rsidRDefault="00D35D89" w:rsidP="00643D23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643D23" w:rsidRPr="00472E37">
              <w:rPr>
                <w:rFonts w:ascii="Times New Roman" w:hAnsi="Times New Roman" w:cs="Times New Roman"/>
              </w:rPr>
              <w:t>8</w:t>
            </w:r>
            <w:r w:rsidRPr="00472E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6" w:type="dxa"/>
          </w:tcPr>
          <w:p w:rsidR="00D35D89" w:rsidRPr="00472E37" w:rsidRDefault="00D35D89" w:rsidP="00643D23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643D23" w:rsidRPr="00472E37">
              <w:rPr>
                <w:rFonts w:ascii="Times New Roman" w:hAnsi="Times New Roman" w:cs="Times New Roman"/>
              </w:rPr>
              <w:t>8</w:t>
            </w:r>
            <w:r w:rsidRPr="00472E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4" w:type="dxa"/>
          </w:tcPr>
          <w:p w:rsidR="00D35D89" w:rsidRPr="00472E37" w:rsidRDefault="00643D23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3</w:t>
            </w:r>
          </w:p>
        </w:tc>
        <w:tc>
          <w:tcPr>
            <w:tcW w:w="2517" w:type="dxa"/>
          </w:tcPr>
          <w:p w:rsidR="00D35D89" w:rsidRPr="00472E37" w:rsidRDefault="008E0536" w:rsidP="00643D23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36:06:0400005</w:t>
            </w:r>
            <w:r w:rsidR="00D35D89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</w:t>
            </w:r>
            <w:r w:rsidR="00643D23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295</w:t>
            </w:r>
          </w:p>
        </w:tc>
      </w:tr>
      <w:tr w:rsidR="008E0536" w:rsidRPr="00DB1E75" w:rsidTr="00E14C73">
        <w:tc>
          <w:tcPr>
            <w:tcW w:w="1843" w:type="dxa"/>
          </w:tcPr>
          <w:p w:rsidR="008E0536" w:rsidRPr="00472E37" w:rsidRDefault="008E0536" w:rsidP="00F15149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F15149" w:rsidRPr="00472E37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2126" w:type="dxa"/>
          </w:tcPr>
          <w:p w:rsidR="008E0536" w:rsidRPr="00472E37" w:rsidRDefault="008E0536" w:rsidP="00F15149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F15149" w:rsidRPr="00472E37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3544" w:type="dxa"/>
          </w:tcPr>
          <w:p w:rsidR="008E0536" w:rsidRPr="00472E37" w:rsidRDefault="008E0536" w:rsidP="00390670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</w:t>
            </w:r>
            <w:r w:rsidR="00F15149" w:rsidRPr="00472E37">
              <w:rPr>
                <w:rFonts w:ascii="Times New Roman" w:hAnsi="Times New Roman" w:cs="Times New Roman"/>
              </w:rPr>
              <w:t>, д 5</w:t>
            </w:r>
          </w:p>
        </w:tc>
        <w:tc>
          <w:tcPr>
            <w:tcW w:w="2517" w:type="dxa"/>
          </w:tcPr>
          <w:p w:rsidR="008E0536" w:rsidRPr="00472E37" w:rsidRDefault="008E0536" w:rsidP="00F15149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36:06:0400005:</w:t>
            </w:r>
            <w:r w:rsidR="00F15149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243</w:t>
            </w:r>
          </w:p>
        </w:tc>
      </w:tr>
      <w:tr w:rsidR="008E0536" w:rsidRPr="00DB1E75" w:rsidTr="00E14C73">
        <w:tc>
          <w:tcPr>
            <w:tcW w:w="1843" w:type="dxa"/>
          </w:tcPr>
          <w:p w:rsidR="008E0536" w:rsidRPr="00472E37" w:rsidRDefault="008E0536" w:rsidP="008454EF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8454EF" w:rsidRPr="00472E37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2126" w:type="dxa"/>
          </w:tcPr>
          <w:p w:rsidR="008E0536" w:rsidRPr="00472E37" w:rsidRDefault="008E0536" w:rsidP="008454EF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8454EF" w:rsidRPr="00472E37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3544" w:type="dxa"/>
          </w:tcPr>
          <w:p w:rsidR="008E0536" w:rsidRPr="00472E37" w:rsidRDefault="008E0536" w:rsidP="008454EF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8454EF" w:rsidRPr="00472E3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17" w:type="dxa"/>
          </w:tcPr>
          <w:p w:rsidR="008E0536" w:rsidRPr="00472E37" w:rsidRDefault="008E0536" w:rsidP="008454EF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36:06:0400005:</w:t>
            </w:r>
            <w:r w:rsidR="008454EF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244</w:t>
            </w:r>
          </w:p>
        </w:tc>
      </w:tr>
      <w:tr w:rsidR="008E0536" w:rsidRPr="00DB1E75" w:rsidTr="00E14C73">
        <w:tc>
          <w:tcPr>
            <w:tcW w:w="1843" w:type="dxa"/>
          </w:tcPr>
          <w:p w:rsidR="008E0536" w:rsidRPr="00472E37" w:rsidRDefault="008E0536" w:rsidP="007F3A03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7F3A03" w:rsidRPr="00472E37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2126" w:type="dxa"/>
          </w:tcPr>
          <w:p w:rsidR="008E0536" w:rsidRPr="00472E37" w:rsidRDefault="008E0536" w:rsidP="007F3A03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7F3A03" w:rsidRPr="00472E37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3544" w:type="dxa"/>
          </w:tcPr>
          <w:p w:rsidR="008E0536" w:rsidRPr="00472E37" w:rsidRDefault="008E0536" w:rsidP="00390670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</w:t>
            </w:r>
            <w:r w:rsidR="007F3A03" w:rsidRPr="00472E37">
              <w:rPr>
                <w:rFonts w:ascii="Times New Roman" w:hAnsi="Times New Roman" w:cs="Times New Roman"/>
              </w:rPr>
              <w:t>, д 9</w:t>
            </w:r>
          </w:p>
        </w:tc>
        <w:tc>
          <w:tcPr>
            <w:tcW w:w="2517" w:type="dxa"/>
          </w:tcPr>
          <w:p w:rsidR="008E0536" w:rsidRPr="00472E37" w:rsidRDefault="007F3A03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36:06:0400006:153</w:t>
            </w:r>
          </w:p>
        </w:tc>
      </w:tr>
      <w:tr w:rsidR="00C00FB7" w:rsidRPr="00DB1E75" w:rsidTr="00E14C73">
        <w:tc>
          <w:tcPr>
            <w:tcW w:w="1843" w:type="dxa"/>
          </w:tcPr>
          <w:p w:rsidR="00C00FB7" w:rsidRPr="00472E37" w:rsidRDefault="00C00FB7" w:rsidP="00C00FB7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ПТ-585</w:t>
            </w:r>
          </w:p>
        </w:tc>
        <w:tc>
          <w:tcPr>
            <w:tcW w:w="2126" w:type="dxa"/>
          </w:tcPr>
          <w:p w:rsidR="00C00FB7" w:rsidRPr="00472E37" w:rsidRDefault="00C00FB7" w:rsidP="00C00FB7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ЗУ-585</w:t>
            </w:r>
          </w:p>
        </w:tc>
        <w:tc>
          <w:tcPr>
            <w:tcW w:w="3544" w:type="dxa"/>
          </w:tcPr>
          <w:p w:rsidR="00C00FB7" w:rsidRPr="00472E37" w:rsidRDefault="00C00FB7" w:rsidP="00390670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11</w:t>
            </w:r>
          </w:p>
        </w:tc>
        <w:tc>
          <w:tcPr>
            <w:tcW w:w="2517" w:type="dxa"/>
          </w:tcPr>
          <w:p w:rsidR="00C00FB7" w:rsidRPr="00472E37" w:rsidRDefault="00C00FB7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 xml:space="preserve">Не стоит на </w:t>
            </w:r>
          </w:p>
          <w:p w:rsidR="00C00FB7" w:rsidRPr="00472E37" w:rsidRDefault="00C00FB7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lastRenderedPageBreak/>
              <w:t xml:space="preserve">кадастровом </w:t>
            </w:r>
            <w:proofErr w:type="gramStart"/>
            <w:r w:rsidRPr="00472E37">
              <w:rPr>
                <w:rFonts w:ascii="Times New Roman" w:hAnsi="Times New Roman" w:cs="Times New Roman"/>
              </w:rPr>
              <w:t>учете</w:t>
            </w:r>
            <w:proofErr w:type="gramEnd"/>
          </w:p>
        </w:tc>
      </w:tr>
      <w:tr w:rsidR="003102DC" w:rsidRPr="00DB1E75" w:rsidTr="00E14C73">
        <w:tc>
          <w:tcPr>
            <w:tcW w:w="1843" w:type="dxa"/>
          </w:tcPr>
          <w:p w:rsidR="003102DC" w:rsidRPr="00472E37" w:rsidRDefault="003102DC" w:rsidP="003102D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lastRenderedPageBreak/>
              <w:t>ПТ-586</w:t>
            </w:r>
          </w:p>
        </w:tc>
        <w:tc>
          <w:tcPr>
            <w:tcW w:w="2126" w:type="dxa"/>
          </w:tcPr>
          <w:p w:rsidR="003102DC" w:rsidRPr="00472E37" w:rsidRDefault="003102DC" w:rsidP="003102D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ЗУ-586</w:t>
            </w:r>
          </w:p>
        </w:tc>
        <w:tc>
          <w:tcPr>
            <w:tcW w:w="3544" w:type="dxa"/>
          </w:tcPr>
          <w:p w:rsidR="003102DC" w:rsidRPr="00472E37" w:rsidRDefault="003102DC" w:rsidP="00390670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13</w:t>
            </w:r>
          </w:p>
        </w:tc>
        <w:tc>
          <w:tcPr>
            <w:tcW w:w="2517" w:type="dxa"/>
          </w:tcPr>
          <w:p w:rsidR="003102DC" w:rsidRPr="00472E37" w:rsidRDefault="003102DC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 xml:space="preserve">Не стоит на </w:t>
            </w:r>
          </w:p>
          <w:p w:rsidR="003102DC" w:rsidRPr="00472E37" w:rsidRDefault="003102DC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 xml:space="preserve">кадастровом </w:t>
            </w:r>
            <w:proofErr w:type="gramStart"/>
            <w:r w:rsidRPr="00472E37">
              <w:rPr>
                <w:rFonts w:ascii="Times New Roman" w:hAnsi="Times New Roman" w:cs="Times New Roman"/>
              </w:rPr>
              <w:t>учете</w:t>
            </w:r>
            <w:proofErr w:type="gramEnd"/>
          </w:p>
        </w:tc>
      </w:tr>
      <w:tr w:rsidR="003102DC" w:rsidRPr="00DB1E75" w:rsidTr="00E14C73">
        <w:tc>
          <w:tcPr>
            <w:tcW w:w="1843" w:type="dxa"/>
          </w:tcPr>
          <w:p w:rsidR="003102DC" w:rsidRPr="00472E37" w:rsidRDefault="003102DC" w:rsidP="003102D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ПТ-587</w:t>
            </w:r>
          </w:p>
        </w:tc>
        <w:tc>
          <w:tcPr>
            <w:tcW w:w="2126" w:type="dxa"/>
          </w:tcPr>
          <w:p w:rsidR="003102DC" w:rsidRPr="00472E37" w:rsidRDefault="003102DC" w:rsidP="003102D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ЗУ-587</w:t>
            </w:r>
          </w:p>
        </w:tc>
        <w:tc>
          <w:tcPr>
            <w:tcW w:w="3544" w:type="dxa"/>
          </w:tcPr>
          <w:p w:rsidR="003102DC" w:rsidRPr="00472E37" w:rsidRDefault="003102DC" w:rsidP="00390670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15</w:t>
            </w:r>
          </w:p>
        </w:tc>
        <w:tc>
          <w:tcPr>
            <w:tcW w:w="2517" w:type="dxa"/>
          </w:tcPr>
          <w:p w:rsidR="003102DC" w:rsidRPr="00472E37" w:rsidRDefault="003102DC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36:06:0400005:104</w:t>
            </w:r>
          </w:p>
        </w:tc>
      </w:tr>
      <w:tr w:rsidR="003102DC" w:rsidRPr="00DB1E75" w:rsidTr="00E14C73">
        <w:tc>
          <w:tcPr>
            <w:tcW w:w="1843" w:type="dxa"/>
          </w:tcPr>
          <w:p w:rsidR="003102DC" w:rsidRPr="00472E37" w:rsidRDefault="003102DC" w:rsidP="00A26456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A26456" w:rsidRPr="00472E37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2126" w:type="dxa"/>
          </w:tcPr>
          <w:p w:rsidR="003102DC" w:rsidRPr="00472E37" w:rsidRDefault="003102DC" w:rsidP="00A26456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A26456" w:rsidRPr="00472E37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3544" w:type="dxa"/>
          </w:tcPr>
          <w:p w:rsidR="003102DC" w:rsidRPr="00472E37" w:rsidRDefault="003102DC" w:rsidP="00390670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</w:t>
            </w:r>
            <w:r w:rsidR="00A26456" w:rsidRPr="00472E3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17" w:type="dxa"/>
          </w:tcPr>
          <w:p w:rsidR="003102DC" w:rsidRPr="00472E37" w:rsidRDefault="003102DC" w:rsidP="00A26456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36:06:0400005:</w:t>
            </w:r>
            <w:r w:rsidR="00A26456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241</w:t>
            </w:r>
          </w:p>
        </w:tc>
      </w:tr>
      <w:tr w:rsidR="003102DC" w:rsidRPr="00DB1E75" w:rsidTr="00E14C73">
        <w:tc>
          <w:tcPr>
            <w:tcW w:w="1843" w:type="dxa"/>
          </w:tcPr>
          <w:p w:rsidR="003102DC" w:rsidRPr="00472E37" w:rsidRDefault="003102DC" w:rsidP="00433EFF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433EFF" w:rsidRPr="00472E37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2126" w:type="dxa"/>
          </w:tcPr>
          <w:p w:rsidR="003102DC" w:rsidRPr="00472E37" w:rsidRDefault="003102DC" w:rsidP="00433EFF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433EFF" w:rsidRPr="00472E37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3544" w:type="dxa"/>
          </w:tcPr>
          <w:p w:rsidR="003102DC" w:rsidRPr="00472E37" w:rsidRDefault="003102DC" w:rsidP="00390670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</w:t>
            </w:r>
            <w:r w:rsidR="00433EFF" w:rsidRPr="00472E3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517" w:type="dxa"/>
          </w:tcPr>
          <w:p w:rsidR="003102DC" w:rsidRPr="00472E37" w:rsidRDefault="003102DC" w:rsidP="00433EFF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36:06:0400005:</w:t>
            </w:r>
            <w:r w:rsidR="00433EFF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242</w:t>
            </w:r>
          </w:p>
        </w:tc>
      </w:tr>
      <w:tr w:rsidR="003102DC" w:rsidRPr="00DB1E75" w:rsidTr="00E14C73">
        <w:tc>
          <w:tcPr>
            <w:tcW w:w="1843" w:type="dxa"/>
          </w:tcPr>
          <w:p w:rsidR="003102DC" w:rsidRPr="00472E37" w:rsidRDefault="003102DC" w:rsidP="00B94C19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B94C19" w:rsidRPr="00472E37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2126" w:type="dxa"/>
          </w:tcPr>
          <w:p w:rsidR="003102DC" w:rsidRPr="00472E37" w:rsidRDefault="003102DC" w:rsidP="00B94C19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B94C19" w:rsidRPr="00472E37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3544" w:type="dxa"/>
          </w:tcPr>
          <w:p w:rsidR="003102DC" w:rsidRPr="00472E37" w:rsidRDefault="003102DC" w:rsidP="00B94C19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B94C19" w:rsidRPr="00472E37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517" w:type="dxa"/>
          </w:tcPr>
          <w:p w:rsidR="003102DC" w:rsidRPr="00472E37" w:rsidRDefault="000A0E4F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36:06:0400005:179</w:t>
            </w:r>
          </w:p>
        </w:tc>
      </w:tr>
      <w:tr w:rsidR="003102DC" w:rsidRPr="00DB1E75" w:rsidTr="00E14C73">
        <w:tc>
          <w:tcPr>
            <w:tcW w:w="1843" w:type="dxa"/>
          </w:tcPr>
          <w:p w:rsidR="003102DC" w:rsidRPr="00472E37" w:rsidRDefault="003102DC" w:rsidP="00F65428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F65428" w:rsidRPr="00472E37">
              <w:rPr>
                <w:rFonts w:ascii="Times New Roman" w:hAnsi="Times New Roman" w:cs="Times New Roman"/>
              </w:rPr>
              <w:t>9</w:t>
            </w:r>
            <w:r w:rsidRPr="00472E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6" w:type="dxa"/>
          </w:tcPr>
          <w:p w:rsidR="003102DC" w:rsidRPr="00472E37" w:rsidRDefault="003102DC" w:rsidP="00F65428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F65428" w:rsidRPr="00472E37">
              <w:rPr>
                <w:rFonts w:ascii="Times New Roman" w:hAnsi="Times New Roman" w:cs="Times New Roman"/>
              </w:rPr>
              <w:t>9</w:t>
            </w:r>
            <w:r w:rsidRPr="00472E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4" w:type="dxa"/>
          </w:tcPr>
          <w:p w:rsidR="003102DC" w:rsidRPr="00472E37" w:rsidRDefault="003102DC" w:rsidP="00F65428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F65428" w:rsidRPr="00472E37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517" w:type="dxa"/>
          </w:tcPr>
          <w:p w:rsidR="003102DC" w:rsidRPr="00472E37" w:rsidRDefault="003102DC" w:rsidP="00F65428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36:06:0400005:</w:t>
            </w:r>
            <w:r w:rsidR="00F65428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228</w:t>
            </w:r>
          </w:p>
        </w:tc>
      </w:tr>
      <w:tr w:rsidR="003102DC" w:rsidRPr="00DB1E75" w:rsidTr="00E14C73">
        <w:tc>
          <w:tcPr>
            <w:tcW w:w="1843" w:type="dxa"/>
          </w:tcPr>
          <w:p w:rsidR="003102DC" w:rsidRPr="00472E37" w:rsidRDefault="003102DC" w:rsidP="009C3592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9C3592" w:rsidRPr="00472E37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2126" w:type="dxa"/>
          </w:tcPr>
          <w:p w:rsidR="003102DC" w:rsidRPr="00472E37" w:rsidRDefault="003102DC" w:rsidP="009C3592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9C3592" w:rsidRPr="00472E37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3544" w:type="dxa"/>
          </w:tcPr>
          <w:p w:rsidR="003102DC" w:rsidRPr="00472E37" w:rsidRDefault="003102DC" w:rsidP="00390670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9C3592" w:rsidRPr="00472E37">
              <w:rPr>
                <w:rFonts w:ascii="Times New Roman" w:hAnsi="Times New Roman" w:cs="Times New Roman"/>
              </w:rPr>
              <w:t>3</w:t>
            </w:r>
            <w:r w:rsidRPr="00472E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17" w:type="dxa"/>
          </w:tcPr>
          <w:p w:rsidR="003102DC" w:rsidRPr="00472E37" w:rsidRDefault="003102DC" w:rsidP="009C3592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36:06:0400005:</w:t>
            </w:r>
            <w:r w:rsidR="009C3592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174</w:t>
            </w:r>
          </w:p>
        </w:tc>
      </w:tr>
      <w:tr w:rsidR="003102DC" w:rsidRPr="00DB1E75" w:rsidTr="00E14C73">
        <w:tc>
          <w:tcPr>
            <w:tcW w:w="1843" w:type="dxa"/>
          </w:tcPr>
          <w:p w:rsidR="003102DC" w:rsidRPr="00472E37" w:rsidRDefault="003102DC" w:rsidP="005C0CA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5C0CA1" w:rsidRPr="00472E37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2126" w:type="dxa"/>
          </w:tcPr>
          <w:p w:rsidR="003102DC" w:rsidRPr="00472E37" w:rsidRDefault="003102DC" w:rsidP="005C0CA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5C0CA1" w:rsidRPr="00472E37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3544" w:type="dxa"/>
          </w:tcPr>
          <w:p w:rsidR="003102DC" w:rsidRPr="00472E37" w:rsidRDefault="003102DC" w:rsidP="005C0CA1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5C0CA1" w:rsidRPr="00472E37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517" w:type="dxa"/>
          </w:tcPr>
          <w:p w:rsidR="003102DC" w:rsidRPr="00472E37" w:rsidRDefault="003102DC" w:rsidP="005C0CA1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36:06:0400005:</w:t>
            </w:r>
            <w:r w:rsidR="005C0CA1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227</w:t>
            </w:r>
          </w:p>
        </w:tc>
      </w:tr>
      <w:tr w:rsidR="001E1155" w:rsidRPr="00DB1E75" w:rsidTr="00E14C73">
        <w:tc>
          <w:tcPr>
            <w:tcW w:w="1843" w:type="dxa"/>
          </w:tcPr>
          <w:p w:rsidR="001E1155" w:rsidRPr="00472E37" w:rsidRDefault="001E1155" w:rsidP="001E1155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ПТ-594</w:t>
            </w:r>
          </w:p>
        </w:tc>
        <w:tc>
          <w:tcPr>
            <w:tcW w:w="2126" w:type="dxa"/>
          </w:tcPr>
          <w:p w:rsidR="001E1155" w:rsidRPr="00472E37" w:rsidRDefault="001E1155" w:rsidP="001E1155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ЗУ-594</w:t>
            </w:r>
          </w:p>
        </w:tc>
        <w:tc>
          <w:tcPr>
            <w:tcW w:w="3544" w:type="dxa"/>
          </w:tcPr>
          <w:p w:rsidR="001E1155" w:rsidRPr="00472E37" w:rsidRDefault="001E1155" w:rsidP="00B26A4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B26A4C" w:rsidRPr="00472E37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517" w:type="dxa"/>
          </w:tcPr>
          <w:p w:rsidR="001E1155" w:rsidRPr="00472E37" w:rsidRDefault="001E1155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 xml:space="preserve">Не стоит на </w:t>
            </w:r>
          </w:p>
          <w:p w:rsidR="001E1155" w:rsidRPr="00472E37" w:rsidRDefault="001E1155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 xml:space="preserve">кадастровом </w:t>
            </w:r>
            <w:proofErr w:type="gramStart"/>
            <w:r w:rsidRPr="00472E37">
              <w:rPr>
                <w:rFonts w:ascii="Times New Roman" w:hAnsi="Times New Roman" w:cs="Times New Roman"/>
              </w:rPr>
              <w:t>учете</w:t>
            </w:r>
            <w:proofErr w:type="gramEnd"/>
          </w:p>
        </w:tc>
      </w:tr>
      <w:tr w:rsidR="001E1155" w:rsidRPr="00DB1E75" w:rsidTr="00E14C73">
        <w:tc>
          <w:tcPr>
            <w:tcW w:w="1843" w:type="dxa"/>
          </w:tcPr>
          <w:p w:rsidR="001E1155" w:rsidRPr="00472E37" w:rsidRDefault="001E1155" w:rsidP="00B26A4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B26A4C" w:rsidRPr="00472E37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2126" w:type="dxa"/>
          </w:tcPr>
          <w:p w:rsidR="001E1155" w:rsidRPr="00472E37" w:rsidRDefault="001E1155" w:rsidP="00B26A4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B26A4C" w:rsidRPr="00472E37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3544" w:type="dxa"/>
          </w:tcPr>
          <w:p w:rsidR="001E1155" w:rsidRPr="00472E37" w:rsidRDefault="001E1155" w:rsidP="00B26A4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B26A4C" w:rsidRPr="00472E37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2517" w:type="dxa"/>
          </w:tcPr>
          <w:p w:rsidR="001E1155" w:rsidRPr="00472E37" w:rsidRDefault="00B26A4C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36:06:0400003:142</w:t>
            </w:r>
          </w:p>
        </w:tc>
      </w:tr>
      <w:tr w:rsidR="001E1155" w:rsidRPr="00DB1E75" w:rsidTr="00E14C73">
        <w:tc>
          <w:tcPr>
            <w:tcW w:w="1843" w:type="dxa"/>
          </w:tcPr>
          <w:p w:rsidR="001E1155" w:rsidRPr="00472E37" w:rsidRDefault="001E1155" w:rsidP="003A06F2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3A06F2" w:rsidRPr="00472E37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2126" w:type="dxa"/>
          </w:tcPr>
          <w:p w:rsidR="001E1155" w:rsidRPr="00472E37" w:rsidRDefault="001E1155" w:rsidP="003A06F2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3A06F2" w:rsidRPr="00472E37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3544" w:type="dxa"/>
          </w:tcPr>
          <w:p w:rsidR="001E1155" w:rsidRPr="00472E37" w:rsidRDefault="001E1155" w:rsidP="00390670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</w:t>
            </w:r>
            <w:r w:rsidR="003A06F2" w:rsidRPr="00472E37">
              <w:rPr>
                <w:rFonts w:ascii="Times New Roman" w:hAnsi="Times New Roman" w:cs="Times New Roman"/>
              </w:rPr>
              <w:t>4</w:t>
            </w:r>
            <w:r w:rsidRPr="00472E37">
              <w:rPr>
                <w:rFonts w:ascii="Times New Roman" w:hAnsi="Times New Roman" w:cs="Times New Roman"/>
              </w:rPr>
              <w:t>1</w:t>
            </w:r>
            <w:r w:rsidR="003A06F2" w:rsidRPr="00472E37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2517" w:type="dxa"/>
          </w:tcPr>
          <w:p w:rsidR="001E1155" w:rsidRPr="00472E37" w:rsidRDefault="003A06F2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36:06:0400003:150</w:t>
            </w:r>
          </w:p>
        </w:tc>
      </w:tr>
      <w:tr w:rsidR="001E1155" w:rsidRPr="00DB1E75" w:rsidTr="00E14C73">
        <w:tc>
          <w:tcPr>
            <w:tcW w:w="1843" w:type="dxa"/>
          </w:tcPr>
          <w:p w:rsidR="001E1155" w:rsidRPr="00472E37" w:rsidRDefault="001E1155" w:rsidP="009D738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9D738C" w:rsidRPr="00472E37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2126" w:type="dxa"/>
          </w:tcPr>
          <w:p w:rsidR="001E1155" w:rsidRPr="00472E37" w:rsidRDefault="001E1155" w:rsidP="009D738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9D738C" w:rsidRPr="00472E37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3544" w:type="dxa"/>
          </w:tcPr>
          <w:p w:rsidR="001E1155" w:rsidRPr="00472E37" w:rsidRDefault="001E1155" w:rsidP="00390670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9D738C" w:rsidRPr="00472E37">
              <w:rPr>
                <w:rFonts w:ascii="Times New Roman" w:hAnsi="Times New Roman" w:cs="Times New Roman"/>
              </w:rPr>
              <w:t>4</w:t>
            </w:r>
            <w:r w:rsidRPr="00472E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17" w:type="dxa"/>
          </w:tcPr>
          <w:p w:rsidR="001E1155" w:rsidRPr="00472E37" w:rsidRDefault="001E1155" w:rsidP="009D738C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</w:t>
            </w:r>
            <w:r w:rsidR="009D738C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</w:t>
            </w:r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</w:t>
            </w:r>
            <w:r w:rsidR="009D738C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165</w:t>
            </w:r>
          </w:p>
        </w:tc>
      </w:tr>
      <w:tr w:rsidR="00A82BBD" w:rsidRPr="00DB1E75" w:rsidTr="00E14C73">
        <w:tc>
          <w:tcPr>
            <w:tcW w:w="1843" w:type="dxa"/>
          </w:tcPr>
          <w:p w:rsidR="00A82BBD" w:rsidRPr="00472E37" w:rsidRDefault="00A82BBD" w:rsidP="00A82BBD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ПТ-598</w:t>
            </w:r>
          </w:p>
        </w:tc>
        <w:tc>
          <w:tcPr>
            <w:tcW w:w="2126" w:type="dxa"/>
          </w:tcPr>
          <w:p w:rsidR="00A82BBD" w:rsidRPr="00472E37" w:rsidRDefault="00A82BBD" w:rsidP="00A82BBD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ОКС-598</w:t>
            </w:r>
          </w:p>
        </w:tc>
        <w:tc>
          <w:tcPr>
            <w:tcW w:w="3544" w:type="dxa"/>
          </w:tcPr>
          <w:p w:rsidR="00A82BBD" w:rsidRPr="00472E37" w:rsidRDefault="00A82BBD" w:rsidP="00A82BBD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43</w:t>
            </w:r>
          </w:p>
        </w:tc>
        <w:tc>
          <w:tcPr>
            <w:tcW w:w="2517" w:type="dxa"/>
          </w:tcPr>
          <w:p w:rsidR="00A82BBD" w:rsidRPr="00472E37" w:rsidRDefault="00A82BBD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 xml:space="preserve">Не стоит на </w:t>
            </w:r>
          </w:p>
          <w:p w:rsidR="00A82BBD" w:rsidRPr="00472E37" w:rsidRDefault="00A82BBD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 xml:space="preserve">кадастровом </w:t>
            </w:r>
            <w:proofErr w:type="gramStart"/>
            <w:r w:rsidRPr="00472E37">
              <w:rPr>
                <w:rFonts w:ascii="Times New Roman" w:hAnsi="Times New Roman" w:cs="Times New Roman"/>
              </w:rPr>
              <w:t>учете</w:t>
            </w:r>
            <w:proofErr w:type="gramEnd"/>
          </w:p>
        </w:tc>
      </w:tr>
      <w:tr w:rsidR="001E1155" w:rsidRPr="00DB1E75" w:rsidTr="00E14C73">
        <w:tc>
          <w:tcPr>
            <w:tcW w:w="1843" w:type="dxa"/>
          </w:tcPr>
          <w:p w:rsidR="001E1155" w:rsidRPr="00472E37" w:rsidRDefault="001E1155" w:rsidP="00F10B9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ПТ-5</w:t>
            </w:r>
            <w:r w:rsidR="00F10B90" w:rsidRPr="00472E37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2126" w:type="dxa"/>
          </w:tcPr>
          <w:p w:rsidR="001E1155" w:rsidRPr="00472E37" w:rsidRDefault="001E1155" w:rsidP="00F10B9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ОКС-5</w:t>
            </w:r>
            <w:r w:rsidR="00F10B90" w:rsidRPr="00472E37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3544" w:type="dxa"/>
          </w:tcPr>
          <w:p w:rsidR="001E1155" w:rsidRPr="00472E37" w:rsidRDefault="001E1155" w:rsidP="00F10B90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F10B90" w:rsidRPr="00472E37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2517" w:type="dxa"/>
          </w:tcPr>
          <w:p w:rsidR="001E1155" w:rsidRPr="00472E37" w:rsidRDefault="001E1155" w:rsidP="00F10B9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</w:t>
            </w:r>
            <w:r w:rsidR="00F10B90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</w:t>
            </w:r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</w:t>
            </w:r>
            <w:r w:rsidR="00F10B90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172</w:t>
            </w:r>
          </w:p>
        </w:tc>
      </w:tr>
      <w:tr w:rsidR="001E1155" w:rsidRPr="00DB1E75" w:rsidTr="00E14C73">
        <w:tc>
          <w:tcPr>
            <w:tcW w:w="1843" w:type="dxa"/>
          </w:tcPr>
          <w:p w:rsidR="001E1155" w:rsidRPr="00472E37" w:rsidRDefault="001E1155" w:rsidP="007D78C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7D78C1" w:rsidRPr="00472E37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2126" w:type="dxa"/>
          </w:tcPr>
          <w:p w:rsidR="001E1155" w:rsidRPr="00472E37" w:rsidRDefault="001E1155" w:rsidP="007D78C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7D78C1" w:rsidRPr="00472E37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3544" w:type="dxa"/>
          </w:tcPr>
          <w:p w:rsidR="001E1155" w:rsidRPr="00472E37" w:rsidRDefault="001E1155" w:rsidP="007D78C1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7D78C1" w:rsidRPr="00472E37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2517" w:type="dxa"/>
          </w:tcPr>
          <w:p w:rsidR="001E1155" w:rsidRPr="00472E37" w:rsidRDefault="007D78C1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36:06:0400003:139</w:t>
            </w:r>
          </w:p>
        </w:tc>
      </w:tr>
      <w:tr w:rsidR="001E1155" w:rsidRPr="00DB1E75" w:rsidTr="00E14C73">
        <w:tc>
          <w:tcPr>
            <w:tcW w:w="1843" w:type="dxa"/>
          </w:tcPr>
          <w:p w:rsidR="001E1155" w:rsidRPr="00472E37" w:rsidRDefault="001E1155" w:rsidP="00905009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905009" w:rsidRPr="00472E37">
              <w:rPr>
                <w:rFonts w:ascii="Times New Roman" w:hAnsi="Times New Roman" w:cs="Times New Roman"/>
              </w:rPr>
              <w:t>601</w:t>
            </w:r>
          </w:p>
        </w:tc>
        <w:tc>
          <w:tcPr>
            <w:tcW w:w="2126" w:type="dxa"/>
          </w:tcPr>
          <w:p w:rsidR="001E1155" w:rsidRPr="00472E37" w:rsidRDefault="001E1155" w:rsidP="00905009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905009" w:rsidRPr="00472E37">
              <w:rPr>
                <w:rFonts w:ascii="Times New Roman" w:hAnsi="Times New Roman" w:cs="Times New Roman"/>
              </w:rPr>
              <w:t>601</w:t>
            </w:r>
          </w:p>
        </w:tc>
        <w:tc>
          <w:tcPr>
            <w:tcW w:w="3544" w:type="dxa"/>
          </w:tcPr>
          <w:p w:rsidR="001E1155" w:rsidRPr="00472E37" w:rsidRDefault="001E1155" w:rsidP="00390670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905009" w:rsidRPr="00472E37">
              <w:rPr>
                <w:rFonts w:ascii="Times New Roman" w:hAnsi="Times New Roman" w:cs="Times New Roman"/>
              </w:rPr>
              <w:t>5</w:t>
            </w:r>
            <w:r w:rsidRPr="00472E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17" w:type="dxa"/>
          </w:tcPr>
          <w:p w:rsidR="001E1155" w:rsidRPr="00472E37" w:rsidRDefault="001E1155" w:rsidP="00905009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</w:t>
            </w:r>
            <w:r w:rsidR="00905009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</w:t>
            </w:r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:4</w:t>
            </w:r>
            <w:r w:rsidR="00905009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20</w:t>
            </w:r>
          </w:p>
        </w:tc>
      </w:tr>
      <w:tr w:rsidR="00905009" w:rsidRPr="00DB1E75" w:rsidTr="00E14C73">
        <w:tc>
          <w:tcPr>
            <w:tcW w:w="1843" w:type="dxa"/>
          </w:tcPr>
          <w:p w:rsidR="00905009" w:rsidRPr="00472E37" w:rsidRDefault="00905009" w:rsidP="00B44C72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B44C72" w:rsidRPr="00472E37">
              <w:rPr>
                <w:rFonts w:ascii="Times New Roman" w:hAnsi="Times New Roman" w:cs="Times New Roman"/>
              </w:rPr>
              <w:t>602</w:t>
            </w:r>
          </w:p>
        </w:tc>
        <w:tc>
          <w:tcPr>
            <w:tcW w:w="2126" w:type="dxa"/>
          </w:tcPr>
          <w:p w:rsidR="00905009" w:rsidRPr="00472E37" w:rsidRDefault="00905009" w:rsidP="00B44C72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B44C72" w:rsidRPr="00472E37">
              <w:rPr>
                <w:rFonts w:ascii="Times New Roman" w:hAnsi="Times New Roman" w:cs="Times New Roman"/>
              </w:rPr>
              <w:t>602</w:t>
            </w:r>
          </w:p>
        </w:tc>
        <w:tc>
          <w:tcPr>
            <w:tcW w:w="3544" w:type="dxa"/>
          </w:tcPr>
          <w:p w:rsidR="00905009" w:rsidRPr="00472E37" w:rsidRDefault="00905009" w:rsidP="00B44C72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B44C72" w:rsidRPr="00472E37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2517" w:type="dxa"/>
          </w:tcPr>
          <w:p w:rsidR="00905009" w:rsidRPr="00472E37" w:rsidRDefault="00905009" w:rsidP="00B44C72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36:06:0400003:</w:t>
            </w:r>
            <w:r w:rsidR="00B44C72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166</w:t>
            </w:r>
          </w:p>
        </w:tc>
      </w:tr>
      <w:tr w:rsidR="00905009" w:rsidRPr="00DB1E75" w:rsidTr="00E14C73">
        <w:tc>
          <w:tcPr>
            <w:tcW w:w="1843" w:type="dxa"/>
          </w:tcPr>
          <w:p w:rsidR="00905009" w:rsidRPr="00472E37" w:rsidRDefault="00905009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390670" w:rsidRPr="00472E37"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2126" w:type="dxa"/>
          </w:tcPr>
          <w:p w:rsidR="00905009" w:rsidRPr="00472E37" w:rsidRDefault="00905009" w:rsidP="0039067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390670" w:rsidRPr="00472E37"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3544" w:type="dxa"/>
          </w:tcPr>
          <w:p w:rsidR="00905009" w:rsidRPr="00472E37" w:rsidRDefault="00905009" w:rsidP="00390670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390670" w:rsidRPr="00472E37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2517" w:type="dxa"/>
          </w:tcPr>
          <w:p w:rsidR="00905009" w:rsidRPr="00472E37" w:rsidRDefault="003B44CC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36:06:0400003:156</w:t>
            </w:r>
          </w:p>
        </w:tc>
      </w:tr>
      <w:tr w:rsidR="00905009" w:rsidRPr="00DB1E75" w:rsidTr="00E14C73">
        <w:tc>
          <w:tcPr>
            <w:tcW w:w="1843" w:type="dxa"/>
          </w:tcPr>
          <w:p w:rsidR="00905009" w:rsidRPr="00472E37" w:rsidRDefault="00905009" w:rsidP="004179E6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4179E6" w:rsidRPr="00472E37">
              <w:rPr>
                <w:rFonts w:ascii="Times New Roman" w:hAnsi="Times New Roman" w:cs="Times New Roman"/>
              </w:rPr>
              <w:t>604</w:t>
            </w:r>
          </w:p>
        </w:tc>
        <w:tc>
          <w:tcPr>
            <w:tcW w:w="2126" w:type="dxa"/>
          </w:tcPr>
          <w:p w:rsidR="00905009" w:rsidRPr="00472E37" w:rsidRDefault="00905009" w:rsidP="004179E6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4179E6" w:rsidRPr="00472E37">
              <w:rPr>
                <w:rFonts w:ascii="Times New Roman" w:hAnsi="Times New Roman" w:cs="Times New Roman"/>
              </w:rPr>
              <w:t>604</w:t>
            </w:r>
          </w:p>
        </w:tc>
        <w:tc>
          <w:tcPr>
            <w:tcW w:w="3544" w:type="dxa"/>
          </w:tcPr>
          <w:p w:rsidR="00905009" w:rsidRPr="00472E37" w:rsidRDefault="00905009" w:rsidP="004179E6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4179E6" w:rsidRPr="00472E37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2517" w:type="dxa"/>
          </w:tcPr>
          <w:p w:rsidR="00905009" w:rsidRPr="00472E37" w:rsidRDefault="00905009" w:rsidP="004179E6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36:06:0400003:</w:t>
            </w:r>
            <w:r w:rsidR="004179E6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128</w:t>
            </w:r>
          </w:p>
        </w:tc>
      </w:tr>
      <w:tr w:rsidR="00905009" w:rsidRPr="00DB1E75" w:rsidTr="00E14C73">
        <w:tc>
          <w:tcPr>
            <w:tcW w:w="1843" w:type="dxa"/>
          </w:tcPr>
          <w:p w:rsidR="00905009" w:rsidRPr="00472E37" w:rsidRDefault="00905009" w:rsidP="00D6149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D61490" w:rsidRPr="00472E37">
              <w:rPr>
                <w:rFonts w:ascii="Times New Roman" w:hAnsi="Times New Roman" w:cs="Times New Roman"/>
              </w:rPr>
              <w:t>605</w:t>
            </w:r>
          </w:p>
        </w:tc>
        <w:tc>
          <w:tcPr>
            <w:tcW w:w="2126" w:type="dxa"/>
          </w:tcPr>
          <w:p w:rsidR="00905009" w:rsidRPr="00472E37" w:rsidRDefault="00905009" w:rsidP="00D6149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D61490" w:rsidRPr="00472E37">
              <w:rPr>
                <w:rFonts w:ascii="Times New Roman" w:hAnsi="Times New Roman" w:cs="Times New Roman"/>
              </w:rPr>
              <w:t>605</w:t>
            </w:r>
          </w:p>
        </w:tc>
        <w:tc>
          <w:tcPr>
            <w:tcW w:w="3544" w:type="dxa"/>
          </w:tcPr>
          <w:p w:rsidR="00905009" w:rsidRPr="00472E37" w:rsidRDefault="00905009" w:rsidP="00D61490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D61490" w:rsidRPr="00472E37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2517" w:type="dxa"/>
          </w:tcPr>
          <w:p w:rsidR="00905009" w:rsidRPr="00472E37" w:rsidRDefault="00905009" w:rsidP="00D6149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36:06:0400003:</w:t>
            </w:r>
            <w:r w:rsidR="00D61490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94</w:t>
            </w:r>
          </w:p>
        </w:tc>
      </w:tr>
      <w:tr w:rsidR="00905009" w:rsidRPr="00DB1E75" w:rsidTr="00E14C73">
        <w:tc>
          <w:tcPr>
            <w:tcW w:w="1843" w:type="dxa"/>
          </w:tcPr>
          <w:p w:rsidR="00905009" w:rsidRPr="00472E37" w:rsidRDefault="00905009" w:rsidP="0014742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147420" w:rsidRPr="00472E37">
              <w:rPr>
                <w:rFonts w:ascii="Times New Roman" w:hAnsi="Times New Roman" w:cs="Times New Roman"/>
              </w:rPr>
              <w:t>606</w:t>
            </w:r>
          </w:p>
        </w:tc>
        <w:tc>
          <w:tcPr>
            <w:tcW w:w="2126" w:type="dxa"/>
          </w:tcPr>
          <w:p w:rsidR="00905009" w:rsidRPr="00472E37" w:rsidRDefault="00905009" w:rsidP="00147420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147420" w:rsidRPr="00472E37">
              <w:rPr>
                <w:rFonts w:ascii="Times New Roman" w:hAnsi="Times New Roman" w:cs="Times New Roman"/>
              </w:rPr>
              <w:t>606</w:t>
            </w:r>
          </w:p>
        </w:tc>
        <w:tc>
          <w:tcPr>
            <w:tcW w:w="3544" w:type="dxa"/>
          </w:tcPr>
          <w:p w:rsidR="00905009" w:rsidRPr="00472E37" w:rsidRDefault="00905009" w:rsidP="00390670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147420" w:rsidRPr="00472E37">
              <w:rPr>
                <w:rFonts w:ascii="Times New Roman" w:hAnsi="Times New Roman" w:cs="Times New Roman"/>
              </w:rPr>
              <w:t>6</w:t>
            </w:r>
            <w:r w:rsidRPr="00472E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17" w:type="dxa"/>
          </w:tcPr>
          <w:p w:rsidR="00905009" w:rsidRPr="00472E37" w:rsidRDefault="00147420" w:rsidP="0014742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36:06:0400002:151</w:t>
            </w:r>
          </w:p>
        </w:tc>
      </w:tr>
      <w:tr w:rsidR="00905009" w:rsidRPr="00DB1E75" w:rsidTr="00E14C73">
        <w:tc>
          <w:tcPr>
            <w:tcW w:w="1843" w:type="dxa"/>
          </w:tcPr>
          <w:p w:rsidR="00905009" w:rsidRPr="00472E37" w:rsidRDefault="00905009" w:rsidP="00D03D16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D03D16" w:rsidRPr="00472E37">
              <w:rPr>
                <w:rFonts w:ascii="Times New Roman" w:hAnsi="Times New Roman" w:cs="Times New Roman"/>
              </w:rPr>
              <w:t>607</w:t>
            </w:r>
          </w:p>
        </w:tc>
        <w:tc>
          <w:tcPr>
            <w:tcW w:w="2126" w:type="dxa"/>
          </w:tcPr>
          <w:p w:rsidR="00905009" w:rsidRPr="00472E37" w:rsidRDefault="00905009" w:rsidP="00D03D16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D03D16" w:rsidRPr="00472E37">
              <w:rPr>
                <w:rFonts w:ascii="Times New Roman" w:hAnsi="Times New Roman" w:cs="Times New Roman"/>
              </w:rPr>
              <w:t>607</w:t>
            </w:r>
          </w:p>
        </w:tc>
        <w:tc>
          <w:tcPr>
            <w:tcW w:w="3544" w:type="dxa"/>
          </w:tcPr>
          <w:p w:rsidR="00905009" w:rsidRPr="00472E37" w:rsidRDefault="00905009" w:rsidP="00D03D16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D03D16" w:rsidRPr="00472E37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2517" w:type="dxa"/>
          </w:tcPr>
          <w:p w:rsidR="00905009" w:rsidRPr="00472E37" w:rsidRDefault="00905009" w:rsidP="00D03D16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36:06:0400003:</w:t>
            </w:r>
            <w:r w:rsidR="00D03D16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167</w:t>
            </w:r>
          </w:p>
        </w:tc>
      </w:tr>
      <w:tr w:rsidR="00905009" w:rsidRPr="00DB1E75" w:rsidTr="00E14C73">
        <w:tc>
          <w:tcPr>
            <w:tcW w:w="1843" w:type="dxa"/>
          </w:tcPr>
          <w:p w:rsidR="00905009" w:rsidRPr="00472E37" w:rsidRDefault="00905009" w:rsidP="00597C3D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597C3D" w:rsidRPr="00472E37">
              <w:rPr>
                <w:rFonts w:ascii="Times New Roman" w:hAnsi="Times New Roman" w:cs="Times New Roman"/>
              </w:rPr>
              <w:t>608</w:t>
            </w:r>
          </w:p>
        </w:tc>
        <w:tc>
          <w:tcPr>
            <w:tcW w:w="2126" w:type="dxa"/>
          </w:tcPr>
          <w:p w:rsidR="00905009" w:rsidRPr="00472E37" w:rsidRDefault="00597C3D" w:rsidP="00597C3D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ЗУ</w:t>
            </w:r>
            <w:r w:rsidR="00905009" w:rsidRPr="00472E37">
              <w:rPr>
                <w:rFonts w:ascii="Times New Roman" w:hAnsi="Times New Roman" w:cs="Times New Roman"/>
              </w:rPr>
              <w:t>-</w:t>
            </w:r>
            <w:r w:rsidRPr="00472E37">
              <w:rPr>
                <w:rFonts w:ascii="Times New Roman" w:hAnsi="Times New Roman" w:cs="Times New Roman"/>
              </w:rPr>
              <w:t>608</w:t>
            </w:r>
          </w:p>
        </w:tc>
        <w:tc>
          <w:tcPr>
            <w:tcW w:w="3544" w:type="dxa"/>
          </w:tcPr>
          <w:p w:rsidR="00905009" w:rsidRPr="00472E37" w:rsidRDefault="00905009" w:rsidP="00597C3D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</w:t>
            </w:r>
            <w:r w:rsidR="00597C3D" w:rsidRPr="00472E37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2517" w:type="dxa"/>
          </w:tcPr>
          <w:p w:rsidR="00905009" w:rsidRPr="00472E37" w:rsidRDefault="00905009" w:rsidP="00597C3D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36:06:0400003:</w:t>
            </w:r>
            <w:r w:rsidR="00597C3D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46</w:t>
            </w:r>
          </w:p>
        </w:tc>
      </w:tr>
      <w:tr w:rsidR="00905009" w:rsidRPr="00DB1E75" w:rsidTr="00E14C73">
        <w:tc>
          <w:tcPr>
            <w:tcW w:w="1843" w:type="dxa"/>
          </w:tcPr>
          <w:p w:rsidR="00905009" w:rsidRPr="00472E37" w:rsidRDefault="00905009" w:rsidP="004133F9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4133F9" w:rsidRPr="00472E37">
              <w:rPr>
                <w:rFonts w:ascii="Times New Roman" w:hAnsi="Times New Roman" w:cs="Times New Roman"/>
              </w:rPr>
              <w:t>609</w:t>
            </w:r>
          </w:p>
        </w:tc>
        <w:tc>
          <w:tcPr>
            <w:tcW w:w="2126" w:type="dxa"/>
          </w:tcPr>
          <w:p w:rsidR="00905009" w:rsidRPr="00472E37" w:rsidRDefault="00905009" w:rsidP="004133F9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4133F9" w:rsidRPr="00472E37">
              <w:rPr>
                <w:rFonts w:ascii="Times New Roman" w:hAnsi="Times New Roman" w:cs="Times New Roman"/>
              </w:rPr>
              <w:t>609</w:t>
            </w:r>
          </w:p>
        </w:tc>
        <w:tc>
          <w:tcPr>
            <w:tcW w:w="3544" w:type="dxa"/>
          </w:tcPr>
          <w:p w:rsidR="00905009" w:rsidRPr="00472E37" w:rsidRDefault="00905009" w:rsidP="004133F9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4133F9" w:rsidRPr="00472E37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2517" w:type="dxa"/>
          </w:tcPr>
          <w:p w:rsidR="00905009" w:rsidRPr="00472E37" w:rsidRDefault="004133F9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36:06:0400003:136</w:t>
            </w:r>
          </w:p>
        </w:tc>
      </w:tr>
      <w:tr w:rsidR="001E1155" w:rsidRPr="00DB1E75" w:rsidTr="00E14C73">
        <w:tc>
          <w:tcPr>
            <w:tcW w:w="1843" w:type="dxa"/>
          </w:tcPr>
          <w:p w:rsidR="001E1155" w:rsidRPr="00472E37" w:rsidRDefault="001E1155" w:rsidP="00FB100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FB1001" w:rsidRPr="00472E37">
              <w:rPr>
                <w:rFonts w:ascii="Times New Roman" w:hAnsi="Times New Roman" w:cs="Times New Roman"/>
              </w:rPr>
              <w:t>610</w:t>
            </w:r>
          </w:p>
        </w:tc>
        <w:tc>
          <w:tcPr>
            <w:tcW w:w="2126" w:type="dxa"/>
          </w:tcPr>
          <w:p w:rsidR="001E1155" w:rsidRPr="00472E37" w:rsidRDefault="001E1155" w:rsidP="00FB1001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FB1001" w:rsidRPr="00472E37">
              <w:rPr>
                <w:rFonts w:ascii="Times New Roman" w:hAnsi="Times New Roman" w:cs="Times New Roman"/>
              </w:rPr>
              <w:t>610</w:t>
            </w:r>
          </w:p>
        </w:tc>
        <w:tc>
          <w:tcPr>
            <w:tcW w:w="3544" w:type="dxa"/>
          </w:tcPr>
          <w:p w:rsidR="001E1155" w:rsidRPr="00472E37" w:rsidRDefault="001E1155" w:rsidP="00FB1001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FB1001" w:rsidRPr="00472E37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2517" w:type="dxa"/>
          </w:tcPr>
          <w:p w:rsidR="001E1155" w:rsidRPr="00472E37" w:rsidRDefault="00FB1001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36:06:0400003:141</w:t>
            </w:r>
          </w:p>
        </w:tc>
      </w:tr>
      <w:tr w:rsidR="001E1155" w:rsidRPr="00DB1E75" w:rsidTr="00E14C73">
        <w:tc>
          <w:tcPr>
            <w:tcW w:w="1843" w:type="dxa"/>
          </w:tcPr>
          <w:p w:rsidR="001E1155" w:rsidRPr="00472E37" w:rsidRDefault="001E1155" w:rsidP="00641E7D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641E7D" w:rsidRPr="00472E37">
              <w:rPr>
                <w:rFonts w:ascii="Times New Roman" w:hAnsi="Times New Roman" w:cs="Times New Roman"/>
              </w:rPr>
              <w:t>611</w:t>
            </w:r>
          </w:p>
        </w:tc>
        <w:tc>
          <w:tcPr>
            <w:tcW w:w="2126" w:type="dxa"/>
          </w:tcPr>
          <w:p w:rsidR="001E1155" w:rsidRPr="00472E37" w:rsidRDefault="001E1155" w:rsidP="00641E7D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641E7D" w:rsidRPr="00472E37">
              <w:rPr>
                <w:rFonts w:ascii="Times New Roman" w:hAnsi="Times New Roman" w:cs="Times New Roman"/>
              </w:rPr>
              <w:t>611</w:t>
            </w:r>
          </w:p>
        </w:tc>
        <w:tc>
          <w:tcPr>
            <w:tcW w:w="3544" w:type="dxa"/>
          </w:tcPr>
          <w:p w:rsidR="001E1155" w:rsidRPr="00472E37" w:rsidRDefault="001E1155" w:rsidP="00641E7D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641E7D" w:rsidRPr="00472E3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17" w:type="dxa"/>
          </w:tcPr>
          <w:p w:rsidR="001E1155" w:rsidRPr="00472E37" w:rsidRDefault="00641E7D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36:06:0400005:157</w:t>
            </w:r>
          </w:p>
        </w:tc>
      </w:tr>
      <w:tr w:rsidR="001E1155" w:rsidRPr="00DB1E75" w:rsidTr="00E14C73">
        <w:tc>
          <w:tcPr>
            <w:tcW w:w="1843" w:type="dxa"/>
          </w:tcPr>
          <w:p w:rsidR="001E1155" w:rsidRPr="00472E37" w:rsidRDefault="001E1155" w:rsidP="00330488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330488" w:rsidRPr="00472E37">
              <w:rPr>
                <w:rFonts w:ascii="Times New Roman" w:hAnsi="Times New Roman" w:cs="Times New Roman"/>
              </w:rPr>
              <w:t>612</w:t>
            </w:r>
          </w:p>
        </w:tc>
        <w:tc>
          <w:tcPr>
            <w:tcW w:w="2126" w:type="dxa"/>
          </w:tcPr>
          <w:p w:rsidR="001E1155" w:rsidRPr="00472E37" w:rsidRDefault="00330488" w:rsidP="00330488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ЗУ</w:t>
            </w:r>
            <w:r w:rsidR="001E1155" w:rsidRPr="00472E37">
              <w:rPr>
                <w:rFonts w:ascii="Times New Roman" w:hAnsi="Times New Roman" w:cs="Times New Roman"/>
              </w:rPr>
              <w:t>-</w:t>
            </w:r>
            <w:r w:rsidRPr="00472E37">
              <w:rPr>
                <w:rFonts w:ascii="Times New Roman" w:hAnsi="Times New Roman" w:cs="Times New Roman"/>
              </w:rPr>
              <w:t>612</w:t>
            </w:r>
          </w:p>
        </w:tc>
        <w:tc>
          <w:tcPr>
            <w:tcW w:w="3544" w:type="dxa"/>
          </w:tcPr>
          <w:p w:rsidR="001E1155" w:rsidRPr="00472E37" w:rsidRDefault="001E1155" w:rsidP="00330488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330488" w:rsidRPr="00472E3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17" w:type="dxa"/>
          </w:tcPr>
          <w:p w:rsidR="001E1155" w:rsidRPr="00472E37" w:rsidRDefault="001E1155" w:rsidP="00330488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36:06:0400005:</w:t>
            </w:r>
            <w:r w:rsidR="00330488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115</w:t>
            </w:r>
          </w:p>
        </w:tc>
      </w:tr>
      <w:tr w:rsidR="001E1155" w:rsidRPr="00DB1E75" w:rsidTr="00E14C73">
        <w:tc>
          <w:tcPr>
            <w:tcW w:w="1843" w:type="dxa"/>
          </w:tcPr>
          <w:p w:rsidR="001E1155" w:rsidRPr="00472E37" w:rsidRDefault="001E1155" w:rsidP="00F525D5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F525D5" w:rsidRPr="00472E37">
              <w:rPr>
                <w:rFonts w:ascii="Times New Roman" w:hAnsi="Times New Roman" w:cs="Times New Roman"/>
              </w:rPr>
              <w:t>613</w:t>
            </w:r>
          </w:p>
        </w:tc>
        <w:tc>
          <w:tcPr>
            <w:tcW w:w="2126" w:type="dxa"/>
          </w:tcPr>
          <w:p w:rsidR="001E1155" w:rsidRPr="00472E37" w:rsidRDefault="001E1155" w:rsidP="00F525D5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F525D5" w:rsidRPr="00472E37">
              <w:rPr>
                <w:rFonts w:ascii="Times New Roman" w:hAnsi="Times New Roman" w:cs="Times New Roman"/>
              </w:rPr>
              <w:t>613</w:t>
            </w:r>
          </w:p>
        </w:tc>
        <w:tc>
          <w:tcPr>
            <w:tcW w:w="3544" w:type="dxa"/>
          </w:tcPr>
          <w:p w:rsidR="001E1155" w:rsidRPr="00472E37" w:rsidRDefault="001E1155" w:rsidP="00390670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</w:t>
            </w:r>
            <w:r w:rsidR="00F525D5" w:rsidRPr="00472E3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17" w:type="dxa"/>
          </w:tcPr>
          <w:p w:rsidR="001E1155" w:rsidRPr="00472E37" w:rsidRDefault="001E1155" w:rsidP="00F525D5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36:06:0400005:</w:t>
            </w:r>
            <w:r w:rsidR="00F525D5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224</w:t>
            </w:r>
          </w:p>
        </w:tc>
      </w:tr>
      <w:tr w:rsidR="001E1155" w:rsidRPr="00DB1E75" w:rsidTr="00E14C73">
        <w:tc>
          <w:tcPr>
            <w:tcW w:w="1843" w:type="dxa"/>
          </w:tcPr>
          <w:p w:rsidR="001E1155" w:rsidRPr="00472E37" w:rsidRDefault="001E1155" w:rsidP="00DD1684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DD1684" w:rsidRPr="00472E37">
              <w:rPr>
                <w:rFonts w:ascii="Times New Roman" w:hAnsi="Times New Roman" w:cs="Times New Roman"/>
              </w:rPr>
              <w:t>614</w:t>
            </w:r>
          </w:p>
        </w:tc>
        <w:tc>
          <w:tcPr>
            <w:tcW w:w="2126" w:type="dxa"/>
          </w:tcPr>
          <w:p w:rsidR="001E1155" w:rsidRPr="00472E37" w:rsidRDefault="001E1155" w:rsidP="00DD1684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DD1684" w:rsidRPr="00472E37">
              <w:rPr>
                <w:rFonts w:ascii="Times New Roman" w:hAnsi="Times New Roman" w:cs="Times New Roman"/>
              </w:rPr>
              <w:t>614</w:t>
            </w:r>
          </w:p>
        </w:tc>
        <w:tc>
          <w:tcPr>
            <w:tcW w:w="3544" w:type="dxa"/>
          </w:tcPr>
          <w:p w:rsidR="001E1155" w:rsidRPr="00472E37" w:rsidRDefault="001E1155" w:rsidP="00390670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</w:t>
            </w:r>
            <w:r w:rsidR="00DD1684" w:rsidRPr="00472E3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17" w:type="dxa"/>
          </w:tcPr>
          <w:p w:rsidR="001E1155" w:rsidRPr="00472E37" w:rsidRDefault="00DD1684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36:06:0400005:195</w:t>
            </w:r>
          </w:p>
        </w:tc>
      </w:tr>
      <w:tr w:rsidR="001E1155" w:rsidRPr="00DB1E75" w:rsidTr="00E14C73">
        <w:tc>
          <w:tcPr>
            <w:tcW w:w="1843" w:type="dxa"/>
          </w:tcPr>
          <w:p w:rsidR="001E1155" w:rsidRPr="00472E37" w:rsidRDefault="001E1155" w:rsidP="001960B2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1960B2" w:rsidRPr="00472E37">
              <w:rPr>
                <w:rFonts w:ascii="Times New Roman" w:hAnsi="Times New Roman" w:cs="Times New Roman"/>
              </w:rPr>
              <w:t>615</w:t>
            </w:r>
          </w:p>
        </w:tc>
        <w:tc>
          <w:tcPr>
            <w:tcW w:w="2126" w:type="dxa"/>
          </w:tcPr>
          <w:p w:rsidR="001E1155" w:rsidRPr="00472E37" w:rsidRDefault="001E1155" w:rsidP="001960B2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1960B2" w:rsidRPr="00472E37">
              <w:rPr>
                <w:rFonts w:ascii="Times New Roman" w:hAnsi="Times New Roman" w:cs="Times New Roman"/>
              </w:rPr>
              <w:t>615</w:t>
            </w:r>
          </w:p>
        </w:tc>
        <w:tc>
          <w:tcPr>
            <w:tcW w:w="3544" w:type="dxa"/>
          </w:tcPr>
          <w:p w:rsidR="001E1155" w:rsidRPr="00472E37" w:rsidRDefault="001E1155" w:rsidP="00390670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</w:t>
            </w:r>
            <w:r w:rsidR="001960B2" w:rsidRPr="00472E3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17" w:type="dxa"/>
          </w:tcPr>
          <w:p w:rsidR="001E1155" w:rsidRPr="00472E37" w:rsidRDefault="001E1155" w:rsidP="001960B2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36:06:0400005:</w:t>
            </w:r>
            <w:r w:rsidR="001960B2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249</w:t>
            </w:r>
          </w:p>
        </w:tc>
      </w:tr>
      <w:tr w:rsidR="001E1155" w:rsidRPr="00DB1E75" w:rsidTr="00E14C73">
        <w:tc>
          <w:tcPr>
            <w:tcW w:w="1843" w:type="dxa"/>
          </w:tcPr>
          <w:p w:rsidR="001E1155" w:rsidRPr="00472E37" w:rsidRDefault="001E1155" w:rsidP="002C6397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2C6397" w:rsidRPr="00472E37">
              <w:rPr>
                <w:rFonts w:ascii="Times New Roman" w:hAnsi="Times New Roman" w:cs="Times New Roman"/>
              </w:rPr>
              <w:t>616</w:t>
            </w:r>
          </w:p>
        </w:tc>
        <w:tc>
          <w:tcPr>
            <w:tcW w:w="2126" w:type="dxa"/>
          </w:tcPr>
          <w:p w:rsidR="001E1155" w:rsidRPr="00472E37" w:rsidRDefault="001E1155" w:rsidP="002C6397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2C6397" w:rsidRPr="00472E37">
              <w:rPr>
                <w:rFonts w:ascii="Times New Roman" w:hAnsi="Times New Roman" w:cs="Times New Roman"/>
              </w:rPr>
              <w:t>616</w:t>
            </w:r>
          </w:p>
        </w:tc>
        <w:tc>
          <w:tcPr>
            <w:tcW w:w="3544" w:type="dxa"/>
          </w:tcPr>
          <w:p w:rsidR="001E1155" w:rsidRPr="00472E37" w:rsidRDefault="001E1155" w:rsidP="00390670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>ерезовка,ул.Октябрьская, д 1</w:t>
            </w:r>
            <w:r w:rsidR="002C6397" w:rsidRPr="00472E3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17" w:type="dxa"/>
          </w:tcPr>
          <w:p w:rsidR="001E1155" w:rsidRPr="00472E37" w:rsidRDefault="001E1155" w:rsidP="002C6397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</w:t>
            </w:r>
            <w:r w:rsidR="002C6397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</w:t>
            </w:r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</w:t>
            </w:r>
            <w:r w:rsidR="002C6397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163</w:t>
            </w:r>
          </w:p>
        </w:tc>
      </w:tr>
      <w:tr w:rsidR="001E1155" w:rsidRPr="00DB1E75" w:rsidTr="00E14C73">
        <w:tc>
          <w:tcPr>
            <w:tcW w:w="1843" w:type="dxa"/>
          </w:tcPr>
          <w:p w:rsidR="001E1155" w:rsidRPr="00472E37" w:rsidRDefault="001E1155" w:rsidP="00A6446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A6446C" w:rsidRPr="00472E37">
              <w:rPr>
                <w:rFonts w:ascii="Times New Roman" w:hAnsi="Times New Roman" w:cs="Times New Roman"/>
              </w:rPr>
              <w:t>617</w:t>
            </w:r>
          </w:p>
        </w:tc>
        <w:tc>
          <w:tcPr>
            <w:tcW w:w="2126" w:type="dxa"/>
          </w:tcPr>
          <w:p w:rsidR="001E1155" w:rsidRPr="00472E37" w:rsidRDefault="001E1155" w:rsidP="00A6446C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A6446C" w:rsidRPr="00472E37">
              <w:rPr>
                <w:rFonts w:ascii="Times New Roman" w:hAnsi="Times New Roman" w:cs="Times New Roman"/>
              </w:rPr>
              <w:t>617</w:t>
            </w:r>
          </w:p>
        </w:tc>
        <w:tc>
          <w:tcPr>
            <w:tcW w:w="3544" w:type="dxa"/>
          </w:tcPr>
          <w:p w:rsidR="001E1155" w:rsidRPr="00472E37" w:rsidRDefault="001E1155" w:rsidP="00A6446C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A6446C" w:rsidRPr="00472E3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517" w:type="dxa"/>
          </w:tcPr>
          <w:p w:rsidR="001E1155" w:rsidRPr="00472E37" w:rsidRDefault="001E1155" w:rsidP="00A6446C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</w:t>
            </w:r>
            <w:r w:rsidR="00A6446C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</w:t>
            </w:r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</w:t>
            </w:r>
            <w:r w:rsidR="00A6446C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155</w:t>
            </w:r>
          </w:p>
        </w:tc>
      </w:tr>
      <w:tr w:rsidR="001E1155" w:rsidRPr="00DB1E75" w:rsidTr="00E14C73">
        <w:tc>
          <w:tcPr>
            <w:tcW w:w="1843" w:type="dxa"/>
          </w:tcPr>
          <w:p w:rsidR="001E1155" w:rsidRPr="00472E37" w:rsidRDefault="001E1155" w:rsidP="009840DD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9840DD" w:rsidRPr="00472E37">
              <w:rPr>
                <w:rFonts w:ascii="Times New Roman" w:hAnsi="Times New Roman" w:cs="Times New Roman"/>
              </w:rPr>
              <w:t>618</w:t>
            </w:r>
          </w:p>
        </w:tc>
        <w:tc>
          <w:tcPr>
            <w:tcW w:w="2126" w:type="dxa"/>
          </w:tcPr>
          <w:p w:rsidR="001E1155" w:rsidRPr="00472E37" w:rsidRDefault="001E1155" w:rsidP="009840DD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9840DD" w:rsidRPr="00472E37">
              <w:rPr>
                <w:rFonts w:ascii="Times New Roman" w:hAnsi="Times New Roman" w:cs="Times New Roman"/>
              </w:rPr>
              <w:t>618</w:t>
            </w:r>
          </w:p>
        </w:tc>
        <w:tc>
          <w:tcPr>
            <w:tcW w:w="3544" w:type="dxa"/>
          </w:tcPr>
          <w:p w:rsidR="001E1155" w:rsidRPr="00472E37" w:rsidRDefault="001E1155" w:rsidP="009840DD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9840DD" w:rsidRPr="00472E37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517" w:type="dxa"/>
          </w:tcPr>
          <w:p w:rsidR="001E1155" w:rsidRPr="00472E37" w:rsidRDefault="009840DD" w:rsidP="00390670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36:06:0400003:154</w:t>
            </w:r>
          </w:p>
        </w:tc>
      </w:tr>
      <w:tr w:rsidR="001E1155" w:rsidRPr="00DB1E75" w:rsidTr="00E14C73">
        <w:tc>
          <w:tcPr>
            <w:tcW w:w="1843" w:type="dxa"/>
          </w:tcPr>
          <w:p w:rsidR="001E1155" w:rsidRPr="00472E37" w:rsidRDefault="001E1155" w:rsidP="005B759D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5B759D" w:rsidRPr="00472E37">
              <w:rPr>
                <w:rFonts w:ascii="Times New Roman" w:hAnsi="Times New Roman" w:cs="Times New Roman"/>
              </w:rPr>
              <w:t>619</w:t>
            </w:r>
          </w:p>
        </w:tc>
        <w:tc>
          <w:tcPr>
            <w:tcW w:w="2126" w:type="dxa"/>
          </w:tcPr>
          <w:p w:rsidR="001E1155" w:rsidRPr="00472E37" w:rsidRDefault="001E1155" w:rsidP="005B759D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5B759D" w:rsidRPr="00472E37">
              <w:rPr>
                <w:rFonts w:ascii="Times New Roman" w:hAnsi="Times New Roman" w:cs="Times New Roman"/>
              </w:rPr>
              <w:t>619</w:t>
            </w:r>
          </w:p>
        </w:tc>
        <w:tc>
          <w:tcPr>
            <w:tcW w:w="3544" w:type="dxa"/>
          </w:tcPr>
          <w:p w:rsidR="001E1155" w:rsidRPr="00472E37" w:rsidRDefault="001E1155" w:rsidP="005B759D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5B759D" w:rsidRPr="00472E37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517" w:type="dxa"/>
          </w:tcPr>
          <w:p w:rsidR="001E1155" w:rsidRPr="00472E37" w:rsidRDefault="001E1155" w:rsidP="005B759D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</w:t>
            </w:r>
            <w:r w:rsidR="005B759D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</w:t>
            </w:r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</w:t>
            </w:r>
            <w:r w:rsidR="005B759D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162</w:t>
            </w:r>
          </w:p>
        </w:tc>
      </w:tr>
      <w:tr w:rsidR="001E1155" w:rsidRPr="00DB1E75" w:rsidTr="00E14C73">
        <w:tc>
          <w:tcPr>
            <w:tcW w:w="1843" w:type="dxa"/>
          </w:tcPr>
          <w:p w:rsidR="001E1155" w:rsidRPr="00472E37" w:rsidRDefault="001E1155" w:rsidP="00ED2322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ED2322" w:rsidRPr="00472E37">
              <w:rPr>
                <w:rFonts w:ascii="Times New Roman" w:hAnsi="Times New Roman" w:cs="Times New Roman"/>
              </w:rPr>
              <w:t>620</w:t>
            </w:r>
          </w:p>
        </w:tc>
        <w:tc>
          <w:tcPr>
            <w:tcW w:w="2126" w:type="dxa"/>
          </w:tcPr>
          <w:p w:rsidR="001E1155" w:rsidRPr="00472E37" w:rsidRDefault="001E1155" w:rsidP="00ED2322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ED2322" w:rsidRPr="00472E37">
              <w:rPr>
                <w:rFonts w:ascii="Times New Roman" w:hAnsi="Times New Roman" w:cs="Times New Roman"/>
              </w:rPr>
              <w:t>620</w:t>
            </w:r>
          </w:p>
        </w:tc>
        <w:tc>
          <w:tcPr>
            <w:tcW w:w="3544" w:type="dxa"/>
          </w:tcPr>
          <w:p w:rsidR="001E1155" w:rsidRPr="00472E37" w:rsidRDefault="001E1155" w:rsidP="00ED2322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ED2322" w:rsidRPr="00472E37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517" w:type="dxa"/>
          </w:tcPr>
          <w:p w:rsidR="001E1155" w:rsidRPr="00472E37" w:rsidRDefault="001E1155" w:rsidP="00ED2322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</w:t>
            </w:r>
            <w:r w:rsidR="00ED2322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</w:t>
            </w:r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</w:t>
            </w:r>
            <w:r w:rsidR="00ED2322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126</w:t>
            </w:r>
          </w:p>
        </w:tc>
      </w:tr>
      <w:tr w:rsidR="001E1155" w:rsidRPr="00DB1E75" w:rsidTr="00E14C73">
        <w:tc>
          <w:tcPr>
            <w:tcW w:w="1843" w:type="dxa"/>
          </w:tcPr>
          <w:p w:rsidR="001E1155" w:rsidRPr="00472E37" w:rsidRDefault="001E1155" w:rsidP="00DF645B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DF645B" w:rsidRPr="00472E37">
              <w:rPr>
                <w:rFonts w:ascii="Times New Roman" w:hAnsi="Times New Roman" w:cs="Times New Roman"/>
              </w:rPr>
              <w:t>621</w:t>
            </w:r>
          </w:p>
        </w:tc>
        <w:tc>
          <w:tcPr>
            <w:tcW w:w="2126" w:type="dxa"/>
          </w:tcPr>
          <w:p w:rsidR="001E1155" w:rsidRPr="00472E37" w:rsidRDefault="001E1155" w:rsidP="00DF645B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ОКС-</w:t>
            </w:r>
            <w:r w:rsidR="00DF645B" w:rsidRPr="00472E37">
              <w:rPr>
                <w:rFonts w:ascii="Times New Roman" w:hAnsi="Times New Roman" w:cs="Times New Roman"/>
              </w:rPr>
              <w:t>621</w:t>
            </w:r>
          </w:p>
        </w:tc>
        <w:tc>
          <w:tcPr>
            <w:tcW w:w="3544" w:type="dxa"/>
          </w:tcPr>
          <w:p w:rsidR="001E1155" w:rsidRPr="00472E37" w:rsidRDefault="001E1155" w:rsidP="00DF645B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DF645B" w:rsidRPr="00472E37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517" w:type="dxa"/>
          </w:tcPr>
          <w:p w:rsidR="001E1155" w:rsidRPr="00472E37" w:rsidRDefault="001E1155" w:rsidP="00DF645B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</w:t>
            </w:r>
            <w:r w:rsidR="00DF645B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</w:t>
            </w:r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</w:t>
            </w:r>
            <w:r w:rsidR="00DF645B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143</w:t>
            </w:r>
          </w:p>
        </w:tc>
      </w:tr>
      <w:tr w:rsidR="001E1155" w:rsidRPr="00DB1E75" w:rsidTr="00E14C73">
        <w:tc>
          <w:tcPr>
            <w:tcW w:w="1843" w:type="dxa"/>
          </w:tcPr>
          <w:p w:rsidR="001E1155" w:rsidRPr="00472E37" w:rsidRDefault="001E1155" w:rsidP="00FD025F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FD025F" w:rsidRPr="00472E37">
              <w:rPr>
                <w:rFonts w:ascii="Times New Roman" w:hAnsi="Times New Roman" w:cs="Times New Roman"/>
              </w:rPr>
              <w:t>622</w:t>
            </w:r>
          </w:p>
        </w:tc>
        <w:tc>
          <w:tcPr>
            <w:tcW w:w="2126" w:type="dxa"/>
          </w:tcPr>
          <w:p w:rsidR="001E1155" w:rsidRPr="00472E37" w:rsidRDefault="00FD025F" w:rsidP="00FD025F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ЗУ</w:t>
            </w:r>
            <w:r w:rsidR="001E1155" w:rsidRPr="00472E37">
              <w:rPr>
                <w:rFonts w:ascii="Times New Roman" w:hAnsi="Times New Roman" w:cs="Times New Roman"/>
              </w:rPr>
              <w:t>-</w:t>
            </w:r>
            <w:r w:rsidRPr="00472E37">
              <w:rPr>
                <w:rFonts w:ascii="Times New Roman" w:hAnsi="Times New Roman" w:cs="Times New Roman"/>
              </w:rPr>
              <w:t>622</w:t>
            </w:r>
          </w:p>
        </w:tc>
        <w:tc>
          <w:tcPr>
            <w:tcW w:w="3544" w:type="dxa"/>
          </w:tcPr>
          <w:p w:rsidR="001E1155" w:rsidRPr="00472E37" w:rsidRDefault="001E1155" w:rsidP="00390670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FD025F" w:rsidRPr="00472E37">
              <w:rPr>
                <w:rFonts w:ascii="Times New Roman" w:hAnsi="Times New Roman" w:cs="Times New Roman"/>
              </w:rPr>
              <w:t>28/</w:t>
            </w:r>
            <w:r w:rsidRPr="00472E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17" w:type="dxa"/>
          </w:tcPr>
          <w:p w:rsidR="001E1155" w:rsidRPr="00472E37" w:rsidRDefault="00FD025F" w:rsidP="00FD025F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36:06:0400003</w:t>
            </w:r>
            <w:r w:rsidR="001E1155"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:</w:t>
            </w:r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44</w:t>
            </w:r>
          </w:p>
        </w:tc>
      </w:tr>
      <w:tr w:rsidR="001E1155" w:rsidRPr="00DB1E75" w:rsidTr="00E14C73">
        <w:tc>
          <w:tcPr>
            <w:tcW w:w="1843" w:type="dxa"/>
          </w:tcPr>
          <w:p w:rsidR="001E1155" w:rsidRPr="00472E37" w:rsidRDefault="001E1155" w:rsidP="000030B5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ПТ-</w:t>
            </w:r>
            <w:r w:rsidR="000030B5" w:rsidRPr="00472E37">
              <w:rPr>
                <w:rFonts w:ascii="Times New Roman" w:hAnsi="Times New Roman" w:cs="Times New Roman"/>
              </w:rPr>
              <w:t>623</w:t>
            </w:r>
          </w:p>
        </w:tc>
        <w:tc>
          <w:tcPr>
            <w:tcW w:w="2126" w:type="dxa"/>
          </w:tcPr>
          <w:p w:rsidR="001E1155" w:rsidRPr="00472E37" w:rsidRDefault="000030B5" w:rsidP="000030B5">
            <w:pPr>
              <w:rPr>
                <w:rFonts w:ascii="Times New Roman" w:hAnsi="Times New Roman" w:cs="Times New Roman"/>
              </w:rPr>
            </w:pPr>
            <w:r w:rsidRPr="00472E37">
              <w:rPr>
                <w:rFonts w:ascii="Times New Roman" w:hAnsi="Times New Roman" w:cs="Times New Roman"/>
              </w:rPr>
              <w:t>ЗУ</w:t>
            </w:r>
            <w:r w:rsidR="001E1155" w:rsidRPr="00472E37">
              <w:rPr>
                <w:rFonts w:ascii="Times New Roman" w:hAnsi="Times New Roman" w:cs="Times New Roman"/>
              </w:rPr>
              <w:t>-</w:t>
            </w:r>
            <w:r w:rsidRPr="00472E37">
              <w:rPr>
                <w:rFonts w:ascii="Times New Roman" w:hAnsi="Times New Roman" w:cs="Times New Roman"/>
              </w:rPr>
              <w:t>623</w:t>
            </w:r>
          </w:p>
        </w:tc>
        <w:tc>
          <w:tcPr>
            <w:tcW w:w="3544" w:type="dxa"/>
          </w:tcPr>
          <w:p w:rsidR="001E1155" w:rsidRPr="00472E37" w:rsidRDefault="001E1155" w:rsidP="000030B5">
            <w:r w:rsidRPr="00472E37">
              <w:rPr>
                <w:rFonts w:ascii="Times New Roman" w:hAnsi="Times New Roman" w:cs="Times New Roman"/>
              </w:rPr>
              <w:t>с</w:t>
            </w:r>
            <w:proofErr w:type="gramStart"/>
            <w:r w:rsidRPr="00472E37">
              <w:rPr>
                <w:rFonts w:ascii="Times New Roman" w:hAnsi="Times New Roman" w:cs="Times New Roman"/>
              </w:rPr>
              <w:t>.Д</w:t>
            </w:r>
            <w:proofErr w:type="gramEnd"/>
            <w:r w:rsidRPr="00472E37">
              <w:rPr>
                <w:rFonts w:ascii="Times New Roman" w:hAnsi="Times New Roman" w:cs="Times New Roman"/>
              </w:rPr>
              <w:t xml:space="preserve">ерезовка,ул.Октябрьская, д </w:t>
            </w:r>
            <w:r w:rsidR="000030B5" w:rsidRPr="00472E3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517" w:type="dxa"/>
          </w:tcPr>
          <w:p w:rsidR="000030B5" w:rsidRPr="00472E37" w:rsidRDefault="000030B5" w:rsidP="000030B5">
            <w:pPr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</w:pPr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 xml:space="preserve">Не стоит на </w:t>
            </w:r>
          </w:p>
          <w:p w:rsidR="001E1155" w:rsidRPr="00472E37" w:rsidRDefault="000030B5" w:rsidP="000030B5"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 xml:space="preserve">кадастровом </w:t>
            </w:r>
            <w:proofErr w:type="gramStart"/>
            <w:r w:rsidRPr="00472E37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учете</w:t>
            </w:r>
            <w:proofErr w:type="gramEnd"/>
          </w:p>
        </w:tc>
      </w:tr>
    </w:tbl>
    <w:p w:rsidR="005B3FAB" w:rsidRPr="00DB1E75" w:rsidRDefault="005B3FAB" w:rsidP="005B3F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B3FAB" w:rsidRDefault="005B3FAB" w:rsidP="0061650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B3FAB" w:rsidRDefault="005B3FAB">
      <w:pPr>
        <w:rPr>
          <w:rFonts w:ascii="Times New Roman" w:hAnsi="Times New Roman" w:cs="Times New Roman"/>
          <w:b/>
          <w:sz w:val="32"/>
          <w:szCs w:val="32"/>
        </w:rPr>
        <w:sectPr w:rsidR="005B3FAB" w:rsidSect="005B3FAB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DC1119" w:rsidRDefault="00616500" w:rsidP="00DC111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6500">
        <w:rPr>
          <w:rFonts w:ascii="Times New Roman" w:hAnsi="Times New Roman" w:cs="Times New Roman"/>
          <w:b/>
          <w:sz w:val="32"/>
          <w:szCs w:val="32"/>
        </w:rPr>
        <w:lastRenderedPageBreak/>
        <w:t>СХЕМА ГРАНИЦ ПРИЛЕГАЮЩИХ ТЕРРИТОРИЙ ДЕРЕЗОВСКОГО СЕЛЬСКОГО ПОСЕЛЕНИЯ ВЕРХНЕМАМОНСКОГО МУНИЦИПАЛЬНОГО РАЙОНА ВОРОНЕЖСКОЙ ОБЛАСТИ</w:t>
      </w:r>
      <w:r w:rsidR="00A56505">
        <w:rPr>
          <w:rFonts w:ascii="Times New Roman" w:hAnsi="Times New Roman" w:cs="Times New Roman"/>
          <w:b/>
          <w:sz w:val="32"/>
          <w:szCs w:val="32"/>
        </w:rPr>
        <w:t xml:space="preserve"> (Графическая часть) ул. </w:t>
      </w:r>
      <w:r w:rsidR="004E6CBC">
        <w:rPr>
          <w:rFonts w:ascii="Times New Roman" w:hAnsi="Times New Roman" w:cs="Times New Roman"/>
          <w:b/>
          <w:sz w:val="32"/>
          <w:szCs w:val="32"/>
        </w:rPr>
        <w:t>Сергеева</w:t>
      </w:r>
      <w:r w:rsidR="001A23B9">
        <w:rPr>
          <w:rFonts w:ascii="Times New Roman" w:hAnsi="Times New Roman" w:cs="Times New Roman"/>
          <w:b/>
          <w:sz w:val="32"/>
          <w:szCs w:val="32"/>
        </w:rPr>
        <w:t xml:space="preserve">, ул. </w:t>
      </w:r>
      <w:r w:rsidR="004E6CBC">
        <w:rPr>
          <w:rFonts w:ascii="Times New Roman" w:hAnsi="Times New Roman" w:cs="Times New Roman"/>
          <w:b/>
          <w:sz w:val="32"/>
          <w:szCs w:val="32"/>
        </w:rPr>
        <w:t>Октябрьская</w:t>
      </w:r>
    </w:p>
    <w:p w:rsidR="0019477F" w:rsidRDefault="0019477F" w:rsidP="00DC111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9448800" cy="5581650"/>
            <wp:effectExtent l="0" t="0" r="0" b="0"/>
            <wp:docPr id="1" name="Рисунок 1" descr="D:\adm\Downloads\2025-04-15_14-11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\Downloads\2025-04-15_14-11-1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pPr w:leftFromText="180" w:rightFromText="180" w:vertAnchor="text" w:tblpX="-743" w:tblpY="1"/>
        <w:tblOverlap w:val="never"/>
        <w:tblW w:w="0" w:type="auto"/>
        <w:tblLayout w:type="fixed"/>
        <w:tblLook w:val="04A0"/>
      </w:tblPr>
      <w:tblGrid>
        <w:gridCol w:w="1384"/>
        <w:gridCol w:w="1701"/>
        <w:gridCol w:w="1843"/>
        <w:gridCol w:w="1701"/>
        <w:gridCol w:w="1843"/>
        <w:gridCol w:w="1843"/>
      </w:tblGrid>
      <w:tr w:rsidR="00182446" w:rsidTr="0007687C">
        <w:tc>
          <w:tcPr>
            <w:tcW w:w="1384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503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512-5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521-6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530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7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539-4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6B3944" w:rsidRDefault="00182446" w:rsidP="001824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ПТ-548-5м</w:t>
            </w:r>
          </w:p>
        </w:tc>
      </w:tr>
      <w:tr w:rsidR="00182446" w:rsidRPr="00616500" w:rsidTr="0007687C">
        <w:tc>
          <w:tcPr>
            <w:tcW w:w="1384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504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513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3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522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10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531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10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ПТ-5</w:t>
            </w:r>
            <w:r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0-</w:t>
            </w:r>
            <w:r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6B3944" w:rsidRDefault="00182446" w:rsidP="001824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ПТ-549-5м</w:t>
            </w:r>
          </w:p>
        </w:tc>
      </w:tr>
      <w:tr w:rsidR="00182446" w:rsidRPr="00616500" w:rsidTr="0007687C">
        <w:tc>
          <w:tcPr>
            <w:tcW w:w="1384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505</w:t>
            </w:r>
            <w:r w:rsidRPr="007F2781">
              <w:rPr>
                <w:rFonts w:ascii="Times New Roman" w:hAnsi="Times New Roman" w:cs="Times New Roman"/>
              </w:rPr>
              <w:t>-5м</w:t>
            </w:r>
          </w:p>
        </w:tc>
        <w:tc>
          <w:tcPr>
            <w:tcW w:w="1701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514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523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8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532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10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ПТ-5</w:t>
            </w:r>
            <w:r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1-</w:t>
            </w:r>
            <w:r>
              <w:rPr>
                <w:rFonts w:ascii="Times New Roman" w:hAnsi="Times New Roman" w:cs="Times New Roman"/>
              </w:rPr>
              <w:t>7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6B3944" w:rsidRDefault="00182446" w:rsidP="001824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ПТ-550-5м</w:t>
            </w:r>
          </w:p>
        </w:tc>
      </w:tr>
      <w:tr w:rsidR="00182446" w:rsidRPr="00616500" w:rsidTr="0007687C">
        <w:tc>
          <w:tcPr>
            <w:tcW w:w="1384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lastRenderedPageBreak/>
              <w:t>ПТ-</w:t>
            </w:r>
            <w:r>
              <w:rPr>
                <w:rFonts w:ascii="Times New Roman" w:hAnsi="Times New Roman" w:cs="Times New Roman"/>
              </w:rPr>
              <w:t>506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7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515</w:t>
            </w:r>
            <w:r w:rsidRPr="007F2781">
              <w:rPr>
                <w:rFonts w:ascii="Times New Roman" w:hAnsi="Times New Roman" w:cs="Times New Roman"/>
              </w:rPr>
              <w:t>-5м</w:t>
            </w:r>
          </w:p>
        </w:tc>
        <w:tc>
          <w:tcPr>
            <w:tcW w:w="1843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524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8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DC1119" w:rsidRDefault="00182446" w:rsidP="00182446">
            <w:pPr>
              <w:rPr>
                <w:rFonts w:ascii="Times New Roman" w:hAnsi="Times New Roman" w:cs="Times New Roman"/>
              </w:rPr>
            </w:pPr>
            <w:r w:rsidRPr="00DC1119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533</w:t>
            </w:r>
            <w:r w:rsidRPr="00DC1119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</w:t>
            </w:r>
            <w:r w:rsidRPr="00DC1119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ПТ-5</w:t>
            </w:r>
            <w:r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2-</w:t>
            </w:r>
            <w:r>
              <w:rPr>
                <w:rFonts w:ascii="Times New Roman" w:hAnsi="Times New Roman" w:cs="Times New Roman"/>
              </w:rPr>
              <w:t>6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6B3944" w:rsidRDefault="00182446" w:rsidP="001824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ПТ-551-5м</w:t>
            </w:r>
          </w:p>
        </w:tc>
      </w:tr>
      <w:tr w:rsidR="00182446" w:rsidRPr="00616500" w:rsidTr="0007687C">
        <w:tc>
          <w:tcPr>
            <w:tcW w:w="1384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507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7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516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 xml:space="preserve">м </w:t>
            </w:r>
          </w:p>
        </w:tc>
        <w:tc>
          <w:tcPr>
            <w:tcW w:w="1843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525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8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ПТ-534-5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6B3944" w:rsidRDefault="00182446" w:rsidP="001824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ПТ-543-7м</w:t>
            </w:r>
          </w:p>
        </w:tc>
        <w:tc>
          <w:tcPr>
            <w:tcW w:w="1843" w:type="dxa"/>
          </w:tcPr>
          <w:p w:rsidR="00182446" w:rsidRPr="006B3944" w:rsidRDefault="00182446" w:rsidP="001824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ПТ-552-6м</w:t>
            </w:r>
          </w:p>
        </w:tc>
      </w:tr>
      <w:tr w:rsidR="00182446" w:rsidRPr="00616500" w:rsidTr="0007687C">
        <w:tc>
          <w:tcPr>
            <w:tcW w:w="1384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508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517-</w:t>
            </w:r>
            <w:r w:rsidRPr="007F2781">
              <w:rPr>
                <w:rFonts w:ascii="Times New Roman" w:hAnsi="Times New Roman" w:cs="Times New Roman"/>
              </w:rPr>
              <w:t>5м</w:t>
            </w:r>
          </w:p>
        </w:tc>
        <w:tc>
          <w:tcPr>
            <w:tcW w:w="1843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526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7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ПТ-535-5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6B3944" w:rsidRDefault="00182446" w:rsidP="001824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ПТ-544-5м</w:t>
            </w:r>
          </w:p>
        </w:tc>
        <w:tc>
          <w:tcPr>
            <w:tcW w:w="1843" w:type="dxa"/>
          </w:tcPr>
          <w:p w:rsidR="00182446" w:rsidRPr="006B3944" w:rsidRDefault="00182446" w:rsidP="001824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ПТ-553-5м</w:t>
            </w:r>
          </w:p>
        </w:tc>
      </w:tr>
      <w:tr w:rsidR="00182446" w:rsidRPr="00616500" w:rsidTr="0007687C">
        <w:tc>
          <w:tcPr>
            <w:tcW w:w="1384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509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518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ПТ-527-6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536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6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6B3944" w:rsidRDefault="00182446" w:rsidP="001824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ПТ-545-6м</w:t>
            </w:r>
          </w:p>
        </w:tc>
        <w:tc>
          <w:tcPr>
            <w:tcW w:w="1843" w:type="dxa"/>
          </w:tcPr>
          <w:p w:rsidR="00182446" w:rsidRPr="006B3944" w:rsidRDefault="00182446" w:rsidP="001824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ПТ-554-3м</w:t>
            </w:r>
          </w:p>
        </w:tc>
      </w:tr>
      <w:tr w:rsidR="00182446" w:rsidRPr="00616500" w:rsidTr="0007687C">
        <w:tc>
          <w:tcPr>
            <w:tcW w:w="1384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510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519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ПТ-528-8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537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6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6B3944" w:rsidRDefault="00182446" w:rsidP="001824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ПТ-546-10м</w:t>
            </w:r>
          </w:p>
        </w:tc>
        <w:tc>
          <w:tcPr>
            <w:tcW w:w="1843" w:type="dxa"/>
          </w:tcPr>
          <w:p w:rsidR="00182446" w:rsidRPr="006B3944" w:rsidRDefault="00182446" w:rsidP="00182446">
            <w:pPr>
              <w:rPr>
                <w:rFonts w:ascii="Times New Roman" w:hAnsi="Times New Roman" w:cs="Times New Roman"/>
              </w:rPr>
            </w:pPr>
          </w:p>
        </w:tc>
      </w:tr>
      <w:tr w:rsidR="00182446" w:rsidRPr="00616500" w:rsidTr="0007687C">
        <w:tc>
          <w:tcPr>
            <w:tcW w:w="1384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511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520-6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ПТ-529-7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182446" w:rsidRPr="007F2781" w:rsidRDefault="00182446" w:rsidP="0018244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538</w:t>
            </w:r>
            <w:r w:rsidRPr="007F2781">
              <w:rPr>
                <w:rFonts w:ascii="Times New Roman" w:hAnsi="Times New Roman" w:cs="Times New Roman"/>
              </w:rPr>
              <w:t>-5м</w:t>
            </w:r>
          </w:p>
        </w:tc>
        <w:tc>
          <w:tcPr>
            <w:tcW w:w="1843" w:type="dxa"/>
          </w:tcPr>
          <w:p w:rsidR="00182446" w:rsidRPr="006B3944" w:rsidRDefault="00182446" w:rsidP="001824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ПТ-547-6м</w:t>
            </w:r>
          </w:p>
        </w:tc>
        <w:tc>
          <w:tcPr>
            <w:tcW w:w="1843" w:type="dxa"/>
          </w:tcPr>
          <w:p w:rsidR="00182446" w:rsidRDefault="00182446" w:rsidP="00182446">
            <w:pPr>
              <w:rPr>
                <w:rFonts w:ascii="Times New Roman" w:hAnsi="Times New Roman" w:cs="Times New Roman"/>
              </w:rPr>
            </w:pPr>
          </w:p>
        </w:tc>
      </w:tr>
    </w:tbl>
    <w:p w:rsidR="0019477F" w:rsidRDefault="0019477F" w:rsidP="0019477F">
      <w:pPr>
        <w:tabs>
          <w:tab w:val="left" w:pos="1309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1C3FD3">
        <w:rPr>
          <w:rFonts w:ascii="Times New Roman" w:hAnsi="Times New Roman" w:cs="Times New Roman"/>
          <w:b/>
          <w:u w:val="single"/>
        </w:rPr>
        <w:t>Условные обозначения:</w:t>
      </w:r>
    </w:p>
    <w:tbl>
      <w:tblPr>
        <w:tblStyle w:val="a5"/>
        <w:tblpPr w:leftFromText="180" w:rightFromText="180" w:vertAnchor="text" w:horzAnchor="margin" w:tblpXSpec="right" w:tblpY="171"/>
        <w:tblW w:w="0" w:type="auto"/>
        <w:tblLook w:val="04A0"/>
      </w:tblPr>
      <w:tblGrid>
        <w:gridCol w:w="675"/>
        <w:gridCol w:w="4111"/>
      </w:tblGrid>
      <w:tr w:rsidR="0019477F" w:rsidTr="0007687C">
        <w:tc>
          <w:tcPr>
            <w:tcW w:w="675" w:type="dxa"/>
          </w:tcPr>
          <w:p w:rsidR="0019477F" w:rsidRPr="002F75ED" w:rsidRDefault="0019477F" w:rsidP="0007687C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----</w:t>
            </w:r>
          </w:p>
        </w:tc>
        <w:tc>
          <w:tcPr>
            <w:tcW w:w="4111" w:type="dxa"/>
          </w:tcPr>
          <w:p w:rsidR="0019477F" w:rsidRPr="002F75ED" w:rsidRDefault="0019477F" w:rsidP="0007687C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внешняя граница прилегающей территории</w:t>
            </w:r>
          </w:p>
        </w:tc>
      </w:tr>
      <w:tr w:rsidR="0019477F" w:rsidTr="0007687C">
        <w:tc>
          <w:tcPr>
            <w:tcW w:w="675" w:type="dxa"/>
          </w:tcPr>
          <w:p w:rsidR="0019477F" w:rsidRPr="002F75ED" w:rsidRDefault="0019477F" w:rsidP="0007687C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/</w:t>
            </w:r>
            <w:r>
              <w:rPr>
                <w:rFonts w:ascii="Times New Roman" w:hAnsi="Times New Roman" w:cs="Times New Roman"/>
                <w:b/>
              </w:rPr>
              <w:t xml:space="preserve">      /</w:t>
            </w:r>
          </w:p>
        </w:tc>
        <w:tc>
          <w:tcPr>
            <w:tcW w:w="4111" w:type="dxa"/>
          </w:tcPr>
          <w:p w:rsidR="0019477F" w:rsidRPr="002F75ED" w:rsidRDefault="0019477F" w:rsidP="0007687C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прилегающая территория</w:t>
            </w:r>
          </w:p>
        </w:tc>
      </w:tr>
      <w:tr w:rsidR="0019477F" w:rsidTr="0007687C">
        <w:tc>
          <w:tcPr>
            <w:tcW w:w="675" w:type="dxa"/>
          </w:tcPr>
          <w:p w:rsidR="0019477F" w:rsidRPr="002F75ED" w:rsidRDefault="0019477F" w:rsidP="0007687C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ПТ</w:t>
            </w:r>
          </w:p>
        </w:tc>
        <w:tc>
          <w:tcPr>
            <w:tcW w:w="4111" w:type="dxa"/>
          </w:tcPr>
          <w:p w:rsidR="0019477F" w:rsidRPr="002F75ED" w:rsidRDefault="0019477F" w:rsidP="0007687C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условный номер прилегающей территории</w:t>
            </w:r>
          </w:p>
        </w:tc>
      </w:tr>
    </w:tbl>
    <w:p w:rsidR="00EF2F20" w:rsidRDefault="00EF2F20" w:rsidP="00DC111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2F20" w:rsidRDefault="00EF2F20" w:rsidP="00DC111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2F20" w:rsidRDefault="00EF2F20" w:rsidP="00DC111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2F20" w:rsidRDefault="00EF2F20" w:rsidP="00DC111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2F20" w:rsidRDefault="00EF2F20" w:rsidP="00DC111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2F20" w:rsidRDefault="00EF2F20" w:rsidP="00DC111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2F20" w:rsidRDefault="00EF2F20" w:rsidP="00DC111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2F20" w:rsidRDefault="00EF2F20" w:rsidP="00DC111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2F20" w:rsidRDefault="00EF2F20" w:rsidP="00DC111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2F20" w:rsidRDefault="00EF2F20" w:rsidP="00DC111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1119" w:rsidRDefault="00DC1119" w:rsidP="00DC1119">
      <w:pPr>
        <w:rPr>
          <w:rFonts w:ascii="Times New Roman" w:hAnsi="Times New Roman" w:cs="Times New Roman"/>
          <w:b/>
          <w:sz w:val="32"/>
          <w:szCs w:val="32"/>
        </w:rPr>
      </w:pPr>
    </w:p>
    <w:p w:rsidR="00DC1119" w:rsidRDefault="00DC1119" w:rsidP="00C4489E">
      <w:pPr>
        <w:rPr>
          <w:rFonts w:ascii="Times New Roman" w:hAnsi="Times New Roman" w:cs="Times New Roman"/>
          <w:b/>
          <w:sz w:val="32"/>
          <w:szCs w:val="32"/>
        </w:rPr>
      </w:pPr>
    </w:p>
    <w:p w:rsidR="00DC1119" w:rsidRDefault="00DC1119" w:rsidP="0061650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1119" w:rsidRDefault="00DC1119" w:rsidP="00DC1119">
      <w:pPr>
        <w:rPr>
          <w:rFonts w:ascii="Times New Roman" w:hAnsi="Times New Roman" w:cs="Times New Roman"/>
          <w:b/>
          <w:sz w:val="32"/>
          <w:szCs w:val="32"/>
        </w:rPr>
      </w:pPr>
    </w:p>
    <w:p w:rsidR="001A23B9" w:rsidRDefault="001A23B9" w:rsidP="00186639"/>
    <w:p w:rsidR="00D50DAB" w:rsidRDefault="00D50DAB" w:rsidP="00186639"/>
    <w:p w:rsidR="00D50DAB" w:rsidRDefault="00D50DAB" w:rsidP="00D50DA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6500">
        <w:rPr>
          <w:rFonts w:ascii="Times New Roman" w:hAnsi="Times New Roman" w:cs="Times New Roman"/>
          <w:b/>
          <w:sz w:val="32"/>
          <w:szCs w:val="32"/>
        </w:rPr>
        <w:lastRenderedPageBreak/>
        <w:t>СХЕМА ГРАНИЦ ПРИЛЕГАЮЩИХ ТЕРРИТОРИЙ ДЕРЕЗОВСКОГО СЕЛЬСКОГО ПОСЕЛЕНИЯ ВЕРХНЕМАМОНСКОГО МУНИЦИПАЛЬНОГО РАЙОНА ВОРОНЕЖСКОЙ ОБЛАСТИ</w:t>
      </w:r>
      <w:r>
        <w:rPr>
          <w:rFonts w:ascii="Times New Roman" w:hAnsi="Times New Roman" w:cs="Times New Roman"/>
          <w:b/>
          <w:sz w:val="32"/>
          <w:szCs w:val="32"/>
        </w:rPr>
        <w:t xml:space="preserve"> (Графическая часть) ул. Сергеева, ул. Октябрьская</w:t>
      </w:r>
    </w:p>
    <w:p w:rsidR="00927ADB" w:rsidRPr="00834946" w:rsidRDefault="008B23BF" w:rsidP="00834946">
      <w:r>
        <w:rPr>
          <w:noProof/>
          <w:lang w:eastAsia="ru-RU"/>
        </w:rPr>
        <w:drawing>
          <wp:inline distT="0" distB="0" distL="0" distR="0">
            <wp:extent cx="9242627" cy="4810125"/>
            <wp:effectExtent l="0" t="0" r="0" b="0"/>
            <wp:docPr id="2" name="Рисунок 2" descr="D:\adm\Downloads\2025-04-21_08-59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\Downloads\2025-04-21_08-59-3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1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pPr w:leftFromText="180" w:rightFromText="180" w:vertAnchor="text" w:tblpX="-743" w:tblpY="1"/>
        <w:tblOverlap w:val="never"/>
        <w:tblW w:w="0" w:type="auto"/>
        <w:tblLayout w:type="fixed"/>
        <w:tblLook w:val="04A0"/>
      </w:tblPr>
      <w:tblGrid>
        <w:gridCol w:w="1384"/>
        <w:gridCol w:w="1701"/>
        <w:gridCol w:w="1843"/>
        <w:gridCol w:w="1701"/>
        <w:gridCol w:w="1843"/>
        <w:gridCol w:w="1843"/>
      </w:tblGrid>
      <w:tr w:rsidR="00927ADB" w:rsidTr="00390670">
        <w:tc>
          <w:tcPr>
            <w:tcW w:w="1384" w:type="dxa"/>
          </w:tcPr>
          <w:p w:rsidR="00927ADB" w:rsidRPr="007F2781" w:rsidRDefault="00927ADB" w:rsidP="00927ADB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555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11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927ADB" w:rsidRPr="007F2781" w:rsidRDefault="00927ADB" w:rsidP="003B4625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</w:t>
            </w:r>
            <w:r w:rsidR="003B4625">
              <w:rPr>
                <w:rFonts w:ascii="Times New Roman" w:hAnsi="Times New Roman" w:cs="Times New Roman"/>
              </w:rPr>
              <w:t>60</w:t>
            </w:r>
            <w:r>
              <w:rPr>
                <w:rFonts w:ascii="Times New Roman" w:hAnsi="Times New Roman" w:cs="Times New Roman"/>
              </w:rPr>
              <w:t>-</w:t>
            </w:r>
            <w:r w:rsidR="003B4625">
              <w:rPr>
                <w:rFonts w:ascii="Times New Roman" w:hAnsi="Times New Roman" w:cs="Times New Roman"/>
              </w:rPr>
              <w:t>2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927ADB" w:rsidRPr="007F2781" w:rsidRDefault="00927ADB" w:rsidP="003B4625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</w:t>
            </w:r>
            <w:r w:rsidR="003B4625">
              <w:rPr>
                <w:rFonts w:ascii="Times New Roman" w:hAnsi="Times New Roman" w:cs="Times New Roman"/>
              </w:rPr>
              <w:t>65</w:t>
            </w:r>
            <w:r>
              <w:rPr>
                <w:rFonts w:ascii="Times New Roman" w:hAnsi="Times New Roman" w:cs="Times New Roman"/>
              </w:rPr>
              <w:t>-</w:t>
            </w:r>
            <w:r w:rsidR="003B4625"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927ADB" w:rsidRPr="007F2781" w:rsidRDefault="00927ADB" w:rsidP="00F55FC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</w:t>
            </w:r>
            <w:r w:rsidR="00F55FCD">
              <w:rPr>
                <w:rFonts w:ascii="Times New Roman" w:hAnsi="Times New Roman" w:cs="Times New Roman"/>
              </w:rPr>
              <w:t>70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F55FCD"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927ADB" w:rsidRPr="007F2781" w:rsidRDefault="00927ADB" w:rsidP="00F55FC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</w:t>
            </w:r>
            <w:r w:rsidR="00F55FCD">
              <w:rPr>
                <w:rFonts w:ascii="Times New Roman" w:hAnsi="Times New Roman" w:cs="Times New Roman"/>
              </w:rPr>
              <w:t>75</w:t>
            </w:r>
            <w:r>
              <w:rPr>
                <w:rFonts w:ascii="Times New Roman" w:hAnsi="Times New Roman" w:cs="Times New Roman"/>
              </w:rPr>
              <w:t>-</w:t>
            </w:r>
            <w:r w:rsidR="00F55FCD">
              <w:rPr>
                <w:rFonts w:ascii="Times New Roman" w:hAnsi="Times New Roman" w:cs="Times New Roman"/>
              </w:rPr>
              <w:t>6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927ADB" w:rsidRPr="006B3944" w:rsidRDefault="00927ADB" w:rsidP="00390670">
            <w:pPr>
              <w:rPr>
                <w:rFonts w:ascii="Times New Roman" w:hAnsi="Times New Roman" w:cs="Times New Roman"/>
              </w:rPr>
            </w:pPr>
          </w:p>
        </w:tc>
      </w:tr>
      <w:tr w:rsidR="00927ADB" w:rsidRPr="00616500" w:rsidTr="00390670">
        <w:tc>
          <w:tcPr>
            <w:tcW w:w="1384" w:type="dxa"/>
          </w:tcPr>
          <w:p w:rsidR="00927ADB" w:rsidRPr="007F2781" w:rsidRDefault="00927ADB" w:rsidP="00927ADB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556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8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927ADB" w:rsidRPr="007F2781" w:rsidRDefault="00927ADB" w:rsidP="003B4625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</w:t>
            </w:r>
            <w:r w:rsidR="003B4625">
              <w:rPr>
                <w:rFonts w:ascii="Times New Roman" w:hAnsi="Times New Roman" w:cs="Times New Roman"/>
              </w:rPr>
              <w:t>61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3B4625">
              <w:rPr>
                <w:rFonts w:ascii="Times New Roman" w:hAnsi="Times New Roman" w:cs="Times New Roman"/>
              </w:rPr>
              <w:t>10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927ADB" w:rsidRPr="007F2781" w:rsidRDefault="00927ADB" w:rsidP="00F55FC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</w:t>
            </w:r>
            <w:r w:rsidR="00F55FCD">
              <w:rPr>
                <w:rFonts w:ascii="Times New Roman" w:hAnsi="Times New Roman" w:cs="Times New Roman"/>
              </w:rPr>
              <w:t>66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</w:t>
            </w:r>
            <w:r w:rsidR="00F55FCD"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927ADB" w:rsidRPr="007F2781" w:rsidRDefault="00927ADB" w:rsidP="00F55FC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</w:t>
            </w:r>
            <w:r w:rsidR="00F55FCD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1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F55FCD"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927ADB" w:rsidRPr="007F2781" w:rsidRDefault="00927ADB" w:rsidP="00F55FC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ПТ-5</w:t>
            </w:r>
            <w:r w:rsidR="00F55FCD">
              <w:rPr>
                <w:rFonts w:ascii="Times New Roman" w:hAnsi="Times New Roman" w:cs="Times New Roman"/>
              </w:rPr>
              <w:t>76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F55FCD">
              <w:rPr>
                <w:rFonts w:ascii="Times New Roman" w:hAnsi="Times New Roman" w:cs="Times New Roman"/>
              </w:rPr>
              <w:t>6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927ADB" w:rsidRPr="006B3944" w:rsidRDefault="00927ADB" w:rsidP="00390670">
            <w:pPr>
              <w:rPr>
                <w:rFonts w:ascii="Times New Roman" w:hAnsi="Times New Roman" w:cs="Times New Roman"/>
              </w:rPr>
            </w:pPr>
          </w:p>
        </w:tc>
      </w:tr>
      <w:tr w:rsidR="00927ADB" w:rsidRPr="00616500" w:rsidTr="00390670">
        <w:tc>
          <w:tcPr>
            <w:tcW w:w="1384" w:type="dxa"/>
          </w:tcPr>
          <w:p w:rsidR="00927ADB" w:rsidRPr="007F2781" w:rsidRDefault="00927ADB" w:rsidP="00E565B0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</w:t>
            </w:r>
            <w:r w:rsidR="00E565B0">
              <w:rPr>
                <w:rFonts w:ascii="Times New Roman" w:hAnsi="Times New Roman" w:cs="Times New Roman"/>
              </w:rPr>
              <w:t>57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E565B0">
              <w:rPr>
                <w:rFonts w:ascii="Times New Roman" w:hAnsi="Times New Roman" w:cs="Times New Roman"/>
              </w:rPr>
              <w:t>8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927ADB" w:rsidRPr="007F2781" w:rsidRDefault="00927ADB" w:rsidP="003B4625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3B4625">
              <w:rPr>
                <w:rFonts w:ascii="Times New Roman" w:hAnsi="Times New Roman" w:cs="Times New Roman"/>
              </w:rPr>
              <w:t>562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3B4625">
              <w:rPr>
                <w:rFonts w:ascii="Times New Roman" w:hAnsi="Times New Roman" w:cs="Times New Roman"/>
              </w:rPr>
              <w:t>9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927ADB" w:rsidRPr="007F2781" w:rsidRDefault="00927ADB" w:rsidP="00F55FC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</w:t>
            </w:r>
            <w:r w:rsidR="00F55FCD">
              <w:rPr>
                <w:rFonts w:ascii="Times New Roman" w:hAnsi="Times New Roman" w:cs="Times New Roman"/>
              </w:rPr>
              <w:t>67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F55FCD">
              <w:rPr>
                <w:rFonts w:ascii="Times New Roman" w:hAnsi="Times New Roman" w:cs="Times New Roman"/>
              </w:rPr>
              <w:t>15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927ADB" w:rsidRPr="007F2781" w:rsidRDefault="00927ADB" w:rsidP="00F55FC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</w:t>
            </w:r>
            <w:r w:rsidR="00F55FCD">
              <w:rPr>
                <w:rFonts w:ascii="Times New Roman" w:hAnsi="Times New Roman" w:cs="Times New Roman"/>
              </w:rPr>
              <w:t>72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F55FCD"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927ADB" w:rsidRPr="007F2781" w:rsidRDefault="00927ADB" w:rsidP="003E6C4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ПТ-5</w:t>
            </w:r>
            <w:r w:rsidR="003E6C41">
              <w:rPr>
                <w:rFonts w:ascii="Times New Roman" w:hAnsi="Times New Roman" w:cs="Times New Roman"/>
              </w:rPr>
              <w:t>77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3E6C41">
              <w:rPr>
                <w:rFonts w:ascii="Times New Roman" w:hAnsi="Times New Roman" w:cs="Times New Roman"/>
              </w:rPr>
              <w:t>9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927ADB" w:rsidRPr="006B3944" w:rsidRDefault="00927ADB" w:rsidP="00390670">
            <w:pPr>
              <w:rPr>
                <w:rFonts w:ascii="Times New Roman" w:hAnsi="Times New Roman" w:cs="Times New Roman"/>
              </w:rPr>
            </w:pPr>
          </w:p>
        </w:tc>
      </w:tr>
      <w:tr w:rsidR="00927ADB" w:rsidRPr="00616500" w:rsidTr="00390670">
        <w:tc>
          <w:tcPr>
            <w:tcW w:w="1384" w:type="dxa"/>
          </w:tcPr>
          <w:p w:rsidR="00927ADB" w:rsidRPr="007F2781" w:rsidRDefault="00927ADB" w:rsidP="003B4625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</w:t>
            </w:r>
            <w:r w:rsidR="003B4625">
              <w:rPr>
                <w:rFonts w:ascii="Times New Roman" w:hAnsi="Times New Roman" w:cs="Times New Roman"/>
              </w:rPr>
              <w:t>58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3B4625">
              <w:rPr>
                <w:rFonts w:ascii="Times New Roman" w:hAnsi="Times New Roman" w:cs="Times New Roman"/>
              </w:rPr>
              <w:t>8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927ADB" w:rsidRPr="007F2781" w:rsidRDefault="00927ADB" w:rsidP="003B4625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</w:t>
            </w:r>
            <w:r w:rsidR="003B4625">
              <w:rPr>
                <w:rFonts w:ascii="Times New Roman" w:hAnsi="Times New Roman" w:cs="Times New Roman"/>
              </w:rPr>
              <w:t>63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3B4625">
              <w:rPr>
                <w:rFonts w:ascii="Times New Roman" w:hAnsi="Times New Roman" w:cs="Times New Roman"/>
              </w:rPr>
              <w:t>1</w:t>
            </w:r>
            <w:r w:rsidRPr="007F2781">
              <w:rPr>
                <w:rFonts w:ascii="Times New Roman" w:hAnsi="Times New Roman" w:cs="Times New Roman"/>
              </w:rPr>
              <w:t>5м</w:t>
            </w:r>
          </w:p>
        </w:tc>
        <w:tc>
          <w:tcPr>
            <w:tcW w:w="1843" w:type="dxa"/>
          </w:tcPr>
          <w:p w:rsidR="00927ADB" w:rsidRPr="007F2781" w:rsidRDefault="00927ADB" w:rsidP="00F55FC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</w:t>
            </w:r>
            <w:r w:rsidR="00F55FCD">
              <w:rPr>
                <w:rFonts w:ascii="Times New Roman" w:hAnsi="Times New Roman" w:cs="Times New Roman"/>
              </w:rPr>
              <w:t>68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F55FCD">
              <w:rPr>
                <w:rFonts w:ascii="Times New Roman" w:hAnsi="Times New Roman" w:cs="Times New Roman"/>
              </w:rPr>
              <w:t>15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927ADB" w:rsidRPr="00DC1119" w:rsidRDefault="00927ADB" w:rsidP="00F55FCD">
            <w:pPr>
              <w:rPr>
                <w:rFonts w:ascii="Times New Roman" w:hAnsi="Times New Roman" w:cs="Times New Roman"/>
              </w:rPr>
            </w:pPr>
            <w:r w:rsidRPr="00DC1119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</w:t>
            </w:r>
            <w:r w:rsidR="00F55FCD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3</w:t>
            </w:r>
            <w:r w:rsidRPr="00DC1119">
              <w:rPr>
                <w:rFonts w:ascii="Times New Roman" w:hAnsi="Times New Roman" w:cs="Times New Roman"/>
              </w:rPr>
              <w:t>-</w:t>
            </w:r>
            <w:r w:rsidR="00F55FCD">
              <w:rPr>
                <w:rFonts w:ascii="Times New Roman" w:hAnsi="Times New Roman" w:cs="Times New Roman"/>
              </w:rPr>
              <w:t>4</w:t>
            </w:r>
            <w:r w:rsidRPr="00DC1119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927ADB" w:rsidRPr="007F2781" w:rsidRDefault="00927ADB" w:rsidP="003E6C4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ПТ-5</w:t>
            </w:r>
            <w:r w:rsidR="003E6C41">
              <w:rPr>
                <w:rFonts w:ascii="Times New Roman" w:hAnsi="Times New Roman" w:cs="Times New Roman"/>
              </w:rPr>
              <w:t>78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3E6C41"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927ADB" w:rsidRPr="006B3944" w:rsidRDefault="00927ADB" w:rsidP="00390670">
            <w:pPr>
              <w:rPr>
                <w:rFonts w:ascii="Times New Roman" w:hAnsi="Times New Roman" w:cs="Times New Roman"/>
              </w:rPr>
            </w:pPr>
          </w:p>
        </w:tc>
      </w:tr>
      <w:tr w:rsidR="00927ADB" w:rsidRPr="00616500" w:rsidTr="00390670">
        <w:tc>
          <w:tcPr>
            <w:tcW w:w="1384" w:type="dxa"/>
          </w:tcPr>
          <w:p w:rsidR="00927ADB" w:rsidRPr="007F2781" w:rsidRDefault="00927ADB" w:rsidP="003B4625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</w:t>
            </w:r>
            <w:r w:rsidR="003B4625">
              <w:rPr>
                <w:rFonts w:ascii="Times New Roman" w:hAnsi="Times New Roman" w:cs="Times New Roman"/>
              </w:rPr>
              <w:t>59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3B4625"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927ADB" w:rsidRPr="007F2781" w:rsidRDefault="00927ADB" w:rsidP="003B4625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</w:t>
            </w:r>
            <w:r w:rsidR="003B4625">
              <w:rPr>
                <w:rFonts w:ascii="Times New Roman" w:hAnsi="Times New Roman" w:cs="Times New Roman"/>
              </w:rPr>
              <w:t>64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3B4625">
              <w:rPr>
                <w:rFonts w:ascii="Times New Roman" w:hAnsi="Times New Roman" w:cs="Times New Roman"/>
              </w:rPr>
              <w:t>7</w:t>
            </w:r>
            <w:r w:rsidRPr="007F2781">
              <w:rPr>
                <w:rFonts w:ascii="Times New Roman" w:hAnsi="Times New Roman" w:cs="Times New Roman"/>
              </w:rPr>
              <w:t xml:space="preserve">м </w:t>
            </w:r>
          </w:p>
        </w:tc>
        <w:tc>
          <w:tcPr>
            <w:tcW w:w="1843" w:type="dxa"/>
          </w:tcPr>
          <w:p w:rsidR="00927ADB" w:rsidRPr="007F2781" w:rsidRDefault="00927ADB" w:rsidP="00F55FC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</w:t>
            </w:r>
            <w:r w:rsidR="00F55FCD">
              <w:rPr>
                <w:rFonts w:ascii="Times New Roman" w:hAnsi="Times New Roman" w:cs="Times New Roman"/>
              </w:rPr>
              <w:t>69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F55FCD">
              <w:rPr>
                <w:rFonts w:ascii="Times New Roman" w:hAnsi="Times New Roman" w:cs="Times New Roman"/>
              </w:rPr>
              <w:t>15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927ADB" w:rsidRPr="007F2781" w:rsidRDefault="00927ADB" w:rsidP="00F55F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ПТ-5</w:t>
            </w:r>
            <w:r w:rsidR="00F55FCD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4-</w:t>
            </w:r>
            <w:r w:rsidR="00F55FCD"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927ADB" w:rsidRPr="006B3944" w:rsidRDefault="00927ADB" w:rsidP="003E6C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ПТ-5</w:t>
            </w:r>
            <w:r w:rsidR="003E6C41">
              <w:rPr>
                <w:rFonts w:ascii="Times New Roman" w:hAnsi="Times New Roman" w:cs="Times New Roman"/>
              </w:rPr>
              <w:t>79</w:t>
            </w:r>
            <w:r>
              <w:rPr>
                <w:rFonts w:ascii="Times New Roman" w:hAnsi="Times New Roman" w:cs="Times New Roman"/>
              </w:rPr>
              <w:t>-</w:t>
            </w:r>
            <w:r w:rsidR="003E6C41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927ADB" w:rsidRPr="006B3944" w:rsidRDefault="00927ADB" w:rsidP="00390670">
            <w:pPr>
              <w:rPr>
                <w:rFonts w:ascii="Times New Roman" w:hAnsi="Times New Roman" w:cs="Times New Roman"/>
              </w:rPr>
            </w:pPr>
          </w:p>
        </w:tc>
      </w:tr>
    </w:tbl>
    <w:p w:rsidR="00927ADB" w:rsidRDefault="00927ADB" w:rsidP="00927ADB">
      <w:pPr>
        <w:tabs>
          <w:tab w:val="left" w:pos="1309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1C3FD3">
        <w:rPr>
          <w:rFonts w:ascii="Times New Roman" w:hAnsi="Times New Roman" w:cs="Times New Roman"/>
          <w:b/>
          <w:u w:val="single"/>
        </w:rPr>
        <w:t>Условные обозначения:</w:t>
      </w:r>
    </w:p>
    <w:tbl>
      <w:tblPr>
        <w:tblStyle w:val="a5"/>
        <w:tblpPr w:leftFromText="180" w:rightFromText="180" w:vertAnchor="text" w:horzAnchor="margin" w:tblpXSpec="right" w:tblpY="171"/>
        <w:tblW w:w="0" w:type="auto"/>
        <w:tblLook w:val="04A0"/>
      </w:tblPr>
      <w:tblGrid>
        <w:gridCol w:w="675"/>
        <w:gridCol w:w="4111"/>
      </w:tblGrid>
      <w:tr w:rsidR="00927ADB" w:rsidTr="00390670">
        <w:tc>
          <w:tcPr>
            <w:tcW w:w="675" w:type="dxa"/>
          </w:tcPr>
          <w:p w:rsidR="00927ADB" w:rsidRPr="002F75ED" w:rsidRDefault="00927ADB" w:rsidP="00390670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----</w:t>
            </w:r>
          </w:p>
        </w:tc>
        <w:tc>
          <w:tcPr>
            <w:tcW w:w="4111" w:type="dxa"/>
          </w:tcPr>
          <w:p w:rsidR="00927ADB" w:rsidRPr="002F75ED" w:rsidRDefault="00927ADB" w:rsidP="00390670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внешняя граница прилегающей территории</w:t>
            </w:r>
          </w:p>
        </w:tc>
      </w:tr>
      <w:tr w:rsidR="00927ADB" w:rsidTr="00390670">
        <w:tc>
          <w:tcPr>
            <w:tcW w:w="675" w:type="dxa"/>
          </w:tcPr>
          <w:p w:rsidR="00927ADB" w:rsidRPr="002F75ED" w:rsidRDefault="00927ADB" w:rsidP="00390670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/</w:t>
            </w:r>
            <w:r>
              <w:rPr>
                <w:rFonts w:ascii="Times New Roman" w:hAnsi="Times New Roman" w:cs="Times New Roman"/>
                <w:b/>
              </w:rPr>
              <w:t xml:space="preserve">      /</w:t>
            </w:r>
          </w:p>
        </w:tc>
        <w:tc>
          <w:tcPr>
            <w:tcW w:w="4111" w:type="dxa"/>
          </w:tcPr>
          <w:p w:rsidR="00927ADB" w:rsidRPr="002F75ED" w:rsidRDefault="00927ADB" w:rsidP="00390670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прилегающая территория</w:t>
            </w:r>
          </w:p>
        </w:tc>
      </w:tr>
      <w:tr w:rsidR="00927ADB" w:rsidTr="00390670">
        <w:tc>
          <w:tcPr>
            <w:tcW w:w="675" w:type="dxa"/>
          </w:tcPr>
          <w:p w:rsidR="00927ADB" w:rsidRPr="002F75ED" w:rsidRDefault="00927ADB" w:rsidP="00390670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ПТ</w:t>
            </w:r>
          </w:p>
        </w:tc>
        <w:tc>
          <w:tcPr>
            <w:tcW w:w="4111" w:type="dxa"/>
          </w:tcPr>
          <w:p w:rsidR="00927ADB" w:rsidRPr="002F75ED" w:rsidRDefault="00927ADB" w:rsidP="00390670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условный номер прилегающей территории</w:t>
            </w:r>
          </w:p>
        </w:tc>
      </w:tr>
    </w:tbl>
    <w:p w:rsidR="00616500" w:rsidRDefault="00616500" w:rsidP="005B3FAB">
      <w:pPr>
        <w:tabs>
          <w:tab w:val="left" w:pos="1309"/>
        </w:tabs>
        <w:rPr>
          <w:rFonts w:ascii="Times New Roman" w:hAnsi="Times New Roman" w:cs="Times New Roman"/>
          <w:b/>
          <w:u w:val="single"/>
        </w:rPr>
      </w:pPr>
    </w:p>
    <w:p w:rsidR="00E0669A" w:rsidRDefault="00E0669A" w:rsidP="00E066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6500">
        <w:rPr>
          <w:rFonts w:ascii="Times New Roman" w:hAnsi="Times New Roman" w:cs="Times New Roman"/>
          <w:b/>
          <w:sz w:val="32"/>
          <w:szCs w:val="32"/>
        </w:rPr>
        <w:lastRenderedPageBreak/>
        <w:t>СХЕМА ГРАНИЦ ПРИЛЕГАЮЩИХ ТЕРРИТОРИЙ ДЕРЕЗОВСКОГО СЕЛЬСКОГО ПОСЕЛЕНИЯ ВЕРХНЕМАМОНСКОГО МУНИЦИПАЛЬНОГО РАЙОНА ВОРОНЕЖСКОЙ ОБЛАСТИ</w:t>
      </w:r>
      <w:r>
        <w:rPr>
          <w:rFonts w:ascii="Times New Roman" w:hAnsi="Times New Roman" w:cs="Times New Roman"/>
          <w:b/>
          <w:sz w:val="32"/>
          <w:szCs w:val="32"/>
        </w:rPr>
        <w:t xml:space="preserve"> (Графическая часть) ул. Октябрьская.</w:t>
      </w:r>
    </w:p>
    <w:p w:rsidR="00E0669A" w:rsidRDefault="00622B94" w:rsidP="00E066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9248775" cy="4695825"/>
            <wp:effectExtent l="0" t="0" r="0" b="0"/>
            <wp:docPr id="3" name="Рисунок 3" descr="D:\adm\Downloads\2025-04-22_09-49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\Downloads\2025-04-22_09-49-5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9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pPr w:leftFromText="180" w:rightFromText="180" w:vertAnchor="text" w:tblpX="-743" w:tblpY="1"/>
        <w:tblOverlap w:val="never"/>
        <w:tblW w:w="0" w:type="auto"/>
        <w:tblLayout w:type="fixed"/>
        <w:tblLook w:val="04A0"/>
      </w:tblPr>
      <w:tblGrid>
        <w:gridCol w:w="1384"/>
        <w:gridCol w:w="1701"/>
        <w:gridCol w:w="1843"/>
        <w:gridCol w:w="1701"/>
        <w:gridCol w:w="1843"/>
        <w:gridCol w:w="1843"/>
      </w:tblGrid>
      <w:tr w:rsidR="00622B94" w:rsidTr="00390670">
        <w:tc>
          <w:tcPr>
            <w:tcW w:w="1384" w:type="dxa"/>
          </w:tcPr>
          <w:p w:rsidR="00622B94" w:rsidRPr="007F2781" w:rsidRDefault="00622B94" w:rsidP="00622B94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580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3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622B94" w:rsidRPr="007F2781" w:rsidRDefault="00622B94" w:rsidP="00CA0DB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58</w:t>
            </w:r>
            <w:r w:rsidR="00CA0DBD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-</w:t>
            </w:r>
            <w:r w:rsidR="00CA0DBD">
              <w:rPr>
                <w:rFonts w:ascii="Times New Roman" w:hAnsi="Times New Roman" w:cs="Times New Roman"/>
              </w:rPr>
              <w:t>6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622B94" w:rsidRPr="007F2781" w:rsidRDefault="00622B94" w:rsidP="00CA0DBD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</w:t>
            </w:r>
            <w:r w:rsidR="00CA0DBD">
              <w:rPr>
                <w:rFonts w:ascii="Times New Roman" w:hAnsi="Times New Roman" w:cs="Times New Roman"/>
              </w:rPr>
              <w:t>96</w:t>
            </w:r>
            <w:r>
              <w:rPr>
                <w:rFonts w:ascii="Times New Roman" w:hAnsi="Times New Roman" w:cs="Times New Roman"/>
              </w:rPr>
              <w:t>-</w:t>
            </w:r>
            <w:r w:rsidR="00CA0DBD">
              <w:rPr>
                <w:rFonts w:ascii="Times New Roman" w:hAnsi="Times New Roman" w:cs="Times New Roman"/>
              </w:rPr>
              <w:t>13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622B94" w:rsidRPr="007F2781" w:rsidRDefault="00622B94" w:rsidP="00190478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190478">
              <w:rPr>
                <w:rFonts w:ascii="Times New Roman" w:hAnsi="Times New Roman" w:cs="Times New Roman"/>
              </w:rPr>
              <w:t>604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190478">
              <w:rPr>
                <w:rFonts w:ascii="Times New Roman" w:hAnsi="Times New Roman" w:cs="Times New Roman"/>
              </w:rPr>
              <w:t>8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622B94" w:rsidRPr="007F2781" w:rsidRDefault="00622B94" w:rsidP="00190478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190478">
              <w:rPr>
                <w:rFonts w:ascii="Times New Roman" w:hAnsi="Times New Roman" w:cs="Times New Roman"/>
              </w:rPr>
              <w:t>612</w:t>
            </w:r>
            <w:r>
              <w:rPr>
                <w:rFonts w:ascii="Times New Roman" w:hAnsi="Times New Roman" w:cs="Times New Roman"/>
              </w:rPr>
              <w:t>-</w:t>
            </w:r>
            <w:r w:rsidR="00190478"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622B94" w:rsidRPr="006B3944" w:rsidRDefault="00BB1633" w:rsidP="003906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ПТ-620-4м</w:t>
            </w:r>
          </w:p>
        </w:tc>
      </w:tr>
      <w:tr w:rsidR="00BB1633" w:rsidRPr="00616500" w:rsidTr="00390670">
        <w:tc>
          <w:tcPr>
            <w:tcW w:w="1384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581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589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597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10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605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8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613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633" w:rsidRPr="006B3944" w:rsidRDefault="00BB1633" w:rsidP="00BB16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ПТ-621-4м</w:t>
            </w:r>
          </w:p>
        </w:tc>
      </w:tr>
      <w:tr w:rsidR="00BB1633" w:rsidRPr="00616500" w:rsidTr="00390670">
        <w:tc>
          <w:tcPr>
            <w:tcW w:w="1384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582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6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590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598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12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606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6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614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3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633" w:rsidRPr="006B3944" w:rsidRDefault="00BB1633" w:rsidP="00BB16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ПТ-622-4м</w:t>
            </w:r>
          </w:p>
        </w:tc>
      </w:tr>
      <w:tr w:rsidR="00BB1633" w:rsidRPr="00616500" w:rsidTr="00390670">
        <w:tc>
          <w:tcPr>
            <w:tcW w:w="1384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583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11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591</w:t>
            </w:r>
            <w:r w:rsidRPr="007F2781">
              <w:rPr>
                <w:rFonts w:ascii="Times New Roman" w:hAnsi="Times New Roman" w:cs="Times New Roman"/>
              </w:rPr>
              <w:t>-5м</w:t>
            </w:r>
          </w:p>
        </w:tc>
        <w:tc>
          <w:tcPr>
            <w:tcW w:w="1843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599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10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BB1633" w:rsidRPr="00DC1119" w:rsidRDefault="00BB1633" w:rsidP="00BB1633">
            <w:pPr>
              <w:rPr>
                <w:rFonts w:ascii="Times New Roman" w:hAnsi="Times New Roman" w:cs="Times New Roman"/>
              </w:rPr>
            </w:pPr>
            <w:r w:rsidRPr="00DC1119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607</w:t>
            </w:r>
            <w:r w:rsidRPr="00DC1119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6</w:t>
            </w:r>
            <w:r w:rsidRPr="00DC1119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615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3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633" w:rsidRPr="006B3944" w:rsidRDefault="00BB1633" w:rsidP="00BB16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ПТ-623-4м</w:t>
            </w:r>
          </w:p>
        </w:tc>
      </w:tr>
      <w:tr w:rsidR="00BB1633" w:rsidRPr="00616500" w:rsidTr="00390670">
        <w:tc>
          <w:tcPr>
            <w:tcW w:w="1384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584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592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 xml:space="preserve">м </w:t>
            </w:r>
          </w:p>
        </w:tc>
        <w:tc>
          <w:tcPr>
            <w:tcW w:w="1843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600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8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ПТ-608-3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633" w:rsidRPr="006B3944" w:rsidRDefault="00BB1633" w:rsidP="00BB16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ПТ-616-2м</w:t>
            </w:r>
          </w:p>
        </w:tc>
        <w:tc>
          <w:tcPr>
            <w:tcW w:w="1843" w:type="dxa"/>
          </w:tcPr>
          <w:p w:rsidR="00BB1633" w:rsidRPr="006B3944" w:rsidRDefault="00BB1633" w:rsidP="00BB1633">
            <w:pPr>
              <w:rPr>
                <w:rFonts w:ascii="Times New Roman" w:hAnsi="Times New Roman" w:cs="Times New Roman"/>
              </w:rPr>
            </w:pPr>
          </w:p>
        </w:tc>
      </w:tr>
      <w:tr w:rsidR="00BB1633" w:rsidRPr="00616500" w:rsidTr="00390670">
        <w:tc>
          <w:tcPr>
            <w:tcW w:w="1384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585-5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593-3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601-15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609-5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617-3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633" w:rsidRPr="006B3944" w:rsidRDefault="00BB1633" w:rsidP="00BB1633">
            <w:pPr>
              <w:rPr>
                <w:rFonts w:ascii="Times New Roman" w:hAnsi="Times New Roman" w:cs="Times New Roman"/>
              </w:rPr>
            </w:pPr>
          </w:p>
        </w:tc>
      </w:tr>
      <w:tr w:rsidR="00BB1633" w:rsidRPr="00616500" w:rsidTr="00390670">
        <w:tc>
          <w:tcPr>
            <w:tcW w:w="1384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586-5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594-7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602-11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610-5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618-3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633" w:rsidRPr="006B3944" w:rsidRDefault="00BB1633" w:rsidP="00BB1633">
            <w:pPr>
              <w:rPr>
                <w:rFonts w:ascii="Times New Roman" w:hAnsi="Times New Roman" w:cs="Times New Roman"/>
              </w:rPr>
            </w:pPr>
          </w:p>
        </w:tc>
      </w:tr>
      <w:tr w:rsidR="00BB1633" w:rsidRPr="00616500" w:rsidTr="00390670">
        <w:tc>
          <w:tcPr>
            <w:tcW w:w="1384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587-3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595-10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603-12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611-5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633" w:rsidRPr="007F2781" w:rsidRDefault="00BB1633" w:rsidP="00BB1633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619-4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BB1633" w:rsidRPr="006B3944" w:rsidRDefault="00BB1633" w:rsidP="00BB1633">
            <w:pPr>
              <w:rPr>
                <w:rFonts w:ascii="Times New Roman" w:hAnsi="Times New Roman" w:cs="Times New Roman"/>
              </w:rPr>
            </w:pPr>
          </w:p>
        </w:tc>
      </w:tr>
    </w:tbl>
    <w:p w:rsidR="00622B94" w:rsidRDefault="00622B94" w:rsidP="00622B94">
      <w:pPr>
        <w:tabs>
          <w:tab w:val="left" w:pos="1309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1C3FD3">
        <w:rPr>
          <w:rFonts w:ascii="Times New Roman" w:hAnsi="Times New Roman" w:cs="Times New Roman"/>
          <w:b/>
          <w:u w:val="single"/>
        </w:rPr>
        <w:t>Условные обозначения:</w:t>
      </w:r>
    </w:p>
    <w:tbl>
      <w:tblPr>
        <w:tblStyle w:val="a5"/>
        <w:tblpPr w:leftFromText="180" w:rightFromText="180" w:vertAnchor="text" w:horzAnchor="margin" w:tblpXSpec="right" w:tblpY="171"/>
        <w:tblW w:w="0" w:type="auto"/>
        <w:tblLook w:val="04A0"/>
      </w:tblPr>
      <w:tblGrid>
        <w:gridCol w:w="675"/>
        <w:gridCol w:w="4111"/>
      </w:tblGrid>
      <w:tr w:rsidR="00622B94" w:rsidTr="00390670">
        <w:tc>
          <w:tcPr>
            <w:tcW w:w="675" w:type="dxa"/>
          </w:tcPr>
          <w:p w:rsidR="00622B94" w:rsidRPr="002F75ED" w:rsidRDefault="00622B94" w:rsidP="00390670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----</w:t>
            </w:r>
          </w:p>
        </w:tc>
        <w:tc>
          <w:tcPr>
            <w:tcW w:w="4111" w:type="dxa"/>
          </w:tcPr>
          <w:p w:rsidR="00622B94" w:rsidRPr="002F75ED" w:rsidRDefault="00622B94" w:rsidP="00390670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внешняя граница прилегающей территории</w:t>
            </w:r>
          </w:p>
        </w:tc>
      </w:tr>
      <w:tr w:rsidR="00622B94" w:rsidTr="00390670">
        <w:tc>
          <w:tcPr>
            <w:tcW w:w="675" w:type="dxa"/>
          </w:tcPr>
          <w:p w:rsidR="00622B94" w:rsidRPr="002F75ED" w:rsidRDefault="00622B94" w:rsidP="00390670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/</w:t>
            </w:r>
            <w:r>
              <w:rPr>
                <w:rFonts w:ascii="Times New Roman" w:hAnsi="Times New Roman" w:cs="Times New Roman"/>
                <w:b/>
              </w:rPr>
              <w:t xml:space="preserve">      /</w:t>
            </w:r>
          </w:p>
        </w:tc>
        <w:tc>
          <w:tcPr>
            <w:tcW w:w="4111" w:type="dxa"/>
          </w:tcPr>
          <w:p w:rsidR="00622B94" w:rsidRPr="002F75ED" w:rsidRDefault="00622B94" w:rsidP="00390670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прилегающая территория</w:t>
            </w:r>
          </w:p>
        </w:tc>
      </w:tr>
      <w:tr w:rsidR="00622B94" w:rsidTr="00390670">
        <w:tc>
          <w:tcPr>
            <w:tcW w:w="675" w:type="dxa"/>
          </w:tcPr>
          <w:p w:rsidR="00622B94" w:rsidRPr="002F75ED" w:rsidRDefault="00622B94" w:rsidP="00390670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ПТ</w:t>
            </w:r>
          </w:p>
        </w:tc>
        <w:tc>
          <w:tcPr>
            <w:tcW w:w="4111" w:type="dxa"/>
          </w:tcPr>
          <w:p w:rsidR="00622B94" w:rsidRPr="002F75ED" w:rsidRDefault="00622B94" w:rsidP="00390670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условный номер прилегающей территории</w:t>
            </w:r>
          </w:p>
        </w:tc>
      </w:tr>
    </w:tbl>
    <w:p w:rsidR="00E0669A" w:rsidRPr="001C3FD3" w:rsidRDefault="00E0669A" w:rsidP="005B3FAB">
      <w:pPr>
        <w:tabs>
          <w:tab w:val="left" w:pos="1309"/>
        </w:tabs>
        <w:rPr>
          <w:rFonts w:ascii="Times New Roman" w:hAnsi="Times New Roman" w:cs="Times New Roman"/>
          <w:b/>
          <w:u w:val="single"/>
        </w:rPr>
      </w:pPr>
    </w:p>
    <w:sectPr w:rsidR="00E0669A" w:rsidRPr="001C3FD3" w:rsidSect="00616500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890834"/>
    <w:multiLevelType w:val="hybridMultilevel"/>
    <w:tmpl w:val="317A5A9C"/>
    <w:lvl w:ilvl="0" w:tplc="0952035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16500"/>
    <w:rsid w:val="000030B5"/>
    <w:rsid w:val="00007C29"/>
    <w:rsid w:val="0001363B"/>
    <w:rsid w:val="000366DF"/>
    <w:rsid w:val="0004022C"/>
    <w:rsid w:val="00064B0D"/>
    <w:rsid w:val="00073A32"/>
    <w:rsid w:val="0007687C"/>
    <w:rsid w:val="00076E38"/>
    <w:rsid w:val="00085746"/>
    <w:rsid w:val="0008767D"/>
    <w:rsid w:val="000A0E4F"/>
    <w:rsid w:val="000C669D"/>
    <w:rsid w:val="000C76C0"/>
    <w:rsid w:val="000E0E63"/>
    <w:rsid w:val="000E454C"/>
    <w:rsid w:val="000E6A01"/>
    <w:rsid w:val="00116818"/>
    <w:rsid w:val="00147420"/>
    <w:rsid w:val="00177374"/>
    <w:rsid w:val="00182446"/>
    <w:rsid w:val="00182BA9"/>
    <w:rsid w:val="00186639"/>
    <w:rsid w:val="00190478"/>
    <w:rsid w:val="00191718"/>
    <w:rsid w:val="0019477F"/>
    <w:rsid w:val="00195060"/>
    <w:rsid w:val="001954DD"/>
    <w:rsid w:val="001960B2"/>
    <w:rsid w:val="001A23B9"/>
    <w:rsid w:val="001A3553"/>
    <w:rsid w:val="001C3906"/>
    <w:rsid w:val="001C3FD3"/>
    <w:rsid w:val="001D053B"/>
    <w:rsid w:val="001D1CCA"/>
    <w:rsid w:val="001D7505"/>
    <w:rsid w:val="001E1155"/>
    <w:rsid w:val="001E43A5"/>
    <w:rsid w:val="00234515"/>
    <w:rsid w:val="00247428"/>
    <w:rsid w:val="00257C5C"/>
    <w:rsid w:val="00265C1B"/>
    <w:rsid w:val="002737A1"/>
    <w:rsid w:val="00275A9A"/>
    <w:rsid w:val="00275AE7"/>
    <w:rsid w:val="002764E2"/>
    <w:rsid w:val="002B5379"/>
    <w:rsid w:val="002C478C"/>
    <w:rsid w:val="002C6397"/>
    <w:rsid w:val="002D7BFF"/>
    <w:rsid w:val="002E40ED"/>
    <w:rsid w:val="002F3166"/>
    <w:rsid w:val="002F75ED"/>
    <w:rsid w:val="003102DC"/>
    <w:rsid w:val="0031294A"/>
    <w:rsid w:val="00323808"/>
    <w:rsid w:val="00330488"/>
    <w:rsid w:val="0034203B"/>
    <w:rsid w:val="0034521D"/>
    <w:rsid w:val="00347758"/>
    <w:rsid w:val="00365268"/>
    <w:rsid w:val="00373112"/>
    <w:rsid w:val="00375A30"/>
    <w:rsid w:val="00390670"/>
    <w:rsid w:val="00395C5E"/>
    <w:rsid w:val="00397BD0"/>
    <w:rsid w:val="003A06F2"/>
    <w:rsid w:val="003B44CC"/>
    <w:rsid w:val="003B4625"/>
    <w:rsid w:val="003B66F2"/>
    <w:rsid w:val="003B738B"/>
    <w:rsid w:val="003E38C0"/>
    <w:rsid w:val="003E3DA1"/>
    <w:rsid w:val="003E6C41"/>
    <w:rsid w:val="003F6641"/>
    <w:rsid w:val="00400D81"/>
    <w:rsid w:val="004127E5"/>
    <w:rsid w:val="004133F9"/>
    <w:rsid w:val="00417616"/>
    <w:rsid w:val="004179E6"/>
    <w:rsid w:val="00431110"/>
    <w:rsid w:val="00433EFF"/>
    <w:rsid w:val="004359BB"/>
    <w:rsid w:val="00446C58"/>
    <w:rsid w:val="00472E37"/>
    <w:rsid w:val="00480B65"/>
    <w:rsid w:val="004A4A80"/>
    <w:rsid w:val="004B074C"/>
    <w:rsid w:val="004B7756"/>
    <w:rsid w:val="004B7D35"/>
    <w:rsid w:val="004C750C"/>
    <w:rsid w:val="004D1700"/>
    <w:rsid w:val="004D55EC"/>
    <w:rsid w:val="004E033F"/>
    <w:rsid w:val="004E6CBC"/>
    <w:rsid w:val="004E6D8B"/>
    <w:rsid w:val="005166D6"/>
    <w:rsid w:val="00526C05"/>
    <w:rsid w:val="005565A4"/>
    <w:rsid w:val="00565CAE"/>
    <w:rsid w:val="00583F42"/>
    <w:rsid w:val="00594917"/>
    <w:rsid w:val="00596828"/>
    <w:rsid w:val="00597C3D"/>
    <w:rsid w:val="005A0394"/>
    <w:rsid w:val="005A314B"/>
    <w:rsid w:val="005B3FAB"/>
    <w:rsid w:val="005B4547"/>
    <w:rsid w:val="005B722B"/>
    <w:rsid w:val="005B759D"/>
    <w:rsid w:val="005C0CA1"/>
    <w:rsid w:val="005C72CE"/>
    <w:rsid w:val="005D6E52"/>
    <w:rsid w:val="005F55E2"/>
    <w:rsid w:val="0060019A"/>
    <w:rsid w:val="00615A71"/>
    <w:rsid w:val="00616500"/>
    <w:rsid w:val="00622B94"/>
    <w:rsid w:val="00623C08"/>
    <w:rsid w:val="00641E7D"/>
    <w:rsid w:val="00643D23"/>
    <w:rsid w:val="00663167"/>
    <w:rsid w:val="00670E47"/>
    <w:rsid w:val="0068089A"/>
    <w:rsid w:val="0069360F"/>
    <w:rsid w:val="006953E2"/>
    <w:rsid w:val="006A6394"/>
    <w:rsid w:val="006C4C5B"/>
    <w:rsid w:val="006D1252"/>
    <w:rsid w:val="006D1E95"/>
    <w:rsid w:val="006F3E0E"/>
    <w:rsid w:val="00710D26"/>
    <w:rsid w:val="0071365C"/>
    <w:rsid w:val="00726AFC"/>
    <w:rsid w:val="00737369"/>
    <w:rsid w:val="0073759C"/>
    <w:rsid w:val="00746365"/>
    <w:rsid w:val="00773097"/>
    <w:rsid w:val="00781972"/>
    <w:rsid w:val="00794C40"/>
    <w:rsid w:val="007B24C6"/>
    <w:rsid w:val="007B3471"/>
    <w:rsid w:val="007D584C"/>
    <w:rsid w:val="007D78C1"/>
    <w:rsid w:val="007F2781"/>
    <w:rsid w:val="007F3A03"/>
    <w:rsid w:val="00804C2E"/>
    <w:rsid w:val="00813EF7"/>
    <w:rsid w:val="008146AF"/>
    <w:rsid w:val="0081688B"/>
    <w:rsid w:val="00834946"/>
    <w:rsid w:val="0084252C"/>
    <w:rsid w:val="00842831"/>
    <w:rsid w:val="008454EF"/>
    <w:rsid w:val="0087592F"/>
    <w:rsid w:val="0088206D"/>
    <w:rsid w:val="008A4F80"/>
    <w:rsid w:val="008B23BF"/>
    <w:rsid w:val="008B37C1"/>
    <w:rsid w:val="008D61CF"/>
    <w:rsid w:val="008E0536"/>
    <w:rsid w:val="00905009"/>
    <w:rsid w:val="00927980"/>
    <w:rsid w:val="00927ADB"/>
    <w:rsid w:val="00940854"/>
    <w:rsid w:val="00944785"/>
    <w:rsid w:val="00944E3C"/>
    <w:rsid w:val="00954724"/>
    <w:rsid w:val="00965A7B"/>
    <w:rsid w:val="00966D83"/>
    <w:rsid w:val="00976DB4"/>
    <w:rsid w:val="009840DD"/>
    <w:rsid w:val="00993EF3"/>
    <w:rsid w:val="009B62F9"/>
    <w:rsid w:val="009C3592"/>
    <w:rsid w:val="009C6ADE"/>
    <w:rsid w:val="009D738C"/>
    <w:rsid w:val="00A022B8"/>
    <w:rsid w:val="00A22538"/>
    <w:rsid w:val="00A26456"/>
    <w:rsid w:val="00A56505"/>
    <w:rsid w:val="00A57282"/>
    <w:rsid w:val="00A6259F"/>
    <w:rsid w:val="00A62819"/>
    <w:rsid w:val="00A6446C"/>
    <w:rsid w:val="00A66AC4"/>
    <w:rsid w:val="00A76368"/>
    <w:rsid w:val="00A8144E"/>
    <w:rsid w:val="00A82A6B"/>
    <w:rsid w:val="00A82BBD"/>
    <w:rsid w:val="00A85B8D"/>
    <w:rsid w:val="00A95F19"/>
    <w:rsid w:val="00A9777E"/>
    <w:rsid w:val="00AE51D8"/>
    <w:rsid w:val="00AF2F64"/>
    <w:rsid w:val="00AF451E"/>
    <w:rsid w:val="00B0149D"/>
    <w:rsid w:val="00B14C4E"/>
    <w:rsid w:val="00B2298A"/>
    <w:rsid w:val="00B24557"/>
    <w:rsid w:val="00B26A4C"/>
    <w:rsid w:val="00B36698"/>
    <w:rsid w:val="00B44C72"/>
    <w:rsid w:val="00B73206"/>
    <w:rsid w:val="00B90659"/>
    <w:rsid w:val="00B94C19"/>
    <w:rsid w:val="00B96B2E"/>
    <w:rsid w:val="00B96EFF"/>
    <w:rsid w:val="00BB11BE"/>
    <w:rsid w:val="00BB1633"/>
    <w:rsid w:val="00BB4751"/>
    <w:rsid w:val="00BC1CBE"/>
    <w:rsid w:val="00BE1BD8"/>
    <w:rsid w:val="00C00FB7"/>
    <w:rsid w:val="00C064DC"/>
    <w:rsid w:val="00C0695B"/>
    <w:rsid w:val="00C20EE9"/>
    <w:rsid w:val="00C4489E"/>
    <w:rsid w:val="00C571D3"/>
    <w:rsid w:val="00C76F9F"/>
    <w:rsid w:val="00C93D38"/>
    <w:rsid w:val="00CA0DBD"/>
    <w:rsid w:val="00CA217E"/>
    <w:rsid w:val="00CB762B"/>
    <w:rsid w:val="00CC3C78"/>
    <w:rsid w:val="00CD2607"/>
    <w:rsid w:val="00CD47CB"/>
    <w:rsid w:val="00CD7D82"/>
    <w:rsid w:val="00CE33A1"/>
    <w:rsid w:val="00CF00A7"/>
    <w:rsid w:val="00CF0966"/>
    <w:rsid w:val="00D0070C"/>
    <w:rsid w:val="00D03D16"/>
    <w:rsid w:val="00D25757"/>
    <w:rsid w:val="00D27E2E"/>
    <w:rsid w:val="00D35D89"/>
    <w:rsid w:val="00D43E43"/>
    <w:rsid w:val="00D50DAB"/>
    <w:rsid w:val="00D5104A"/>
    <w:rsid w:val="00D61490"/>
    <w:rsid w:val="00D7316E"/>
    <w:rsid w:val="00D73C0A"/>
    <w:rsid w:val="00D822F7"/>
    <w:rsid w:val="00D911D3"/>
    <w:rsid w:val="00D95326"/>
    <w:rsid w:val="00DB235B"/>
    <w:rsid w:val="00DC1119"/>
    <w:rsid w:val="00DC387B"/>
    <w:rsid w:val="00DD1684"/>
    <w:rsid w:val="00DF3373"/>
    <w:rsid w:val="00DF4B95"/>
    <w:rsid w:val="00DF645B"/>
    <w:rsid w:val="00E0669A"/>
    <w:rsid w:val="00E10298"/>
    <w:rsid w:val="00E14C73"/>
    <w:rsid w:val="00E203A5"/>
    <w:rsid w:val="00E21687"/>
    <w:rsid w:val="00E40E2E"/>
    <w:rsid w:val="00E46F39"/>
    <w:rsid w:val="00E51371"/>
    <w:rsid w:val="00E53B0C"/>
    <w:rsid w:val="00E565B0"/>
    <w:rsid w:val="00E61796"/>
    <w:rsid w:val="00E70082"/>
    <w:rsid w:val="00E7153A"/>
    <w:rsid w:val="00E94179"/>
    <w:rsid w:val="00E949ED"/>
    <w:rsid w:val="00EA1FF7"/>
    <w:rsid w:val="00EB1F09"/>
    <w:rsid w:val="00ED2322"/>
    <w:rsid w:val="00EF0555"/>
    <w:rsid w:val="00EF2F20"/>
    <w:rsid w:val="00F045E1"/>
    <w:rsid w:val="00F10B90"/>
    <w:rsid w:val="00F15149"/>
    <w:rsid w:val="00F21118"/>
    <w:rsid w:val="00F425D9"/>
    <w:rsid w:val="00F525D5"/>
    <w:rsid w:val="00F55FCD"/>
    <w:rsid w:val="00F57138"/>
    <w:rsid w:val="00F65428"/>
    <w:rsid w:val="00F808F9"/>
    <w:rsid w:val="00FA1AFC"/>
    <w:rsid w:val="00FB1001"/>
    <w:rsid w:val="00FD025F"/>
    <w:rsid w:val="00FD1A5C"/>
    <w:rsid w:val="00FE1056"/>
    <w:rsid w:val="00FF5907"/>
    <w:rsid w:val="00FF5D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50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16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A5650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B3FAB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5B3FAB"/>
    <w:pPr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4CD129-E801-4762-99A8-CA575E0E6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1236</TotalTime>
  <Pages>1</Pages>
  <Words>1977</Words>
  <Characters>11274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der</cp:lastModifiedBy>
  <cp:revision>273</cp:revision>
  <cp:lastPrinted>2025-04-22T11:52:00Z</cp:lastPrinted>
  <dcterms:created xsi:type="dcterms:W3CDTF">2021-12-23T13:40:00Z</dcterms:created>
  <dcterms:modified xsi:type="dcterms:W3CDTF">2025-07-08T12:38:00Z</dcterms:modified>
</cp:coreProperties>
</file>