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78B" w:rsidRPr="00C7166B" w:rsidRDefault="00A1178B" w:rsidP="00816197">
      <w:pPr>
        <w:spacing w:after="0"/>
        <w:ind w:left="708"/>
        <w:jc w:val="center"/>
        <w:rPr>
          <w:rFonts w:ascii="Times New Roman" w:hAnsi="Times New Roman" w:cs="Times New Roman"/>
          <w:b/>
          <w:bCs/>
          <w:sz w:val="28"/>
          <w:szCs w:val="26"/>
        </w:rPr>
      </w:pPr>
      <w:r w:rsidRPr="00C7166B">
        <w:rPr>
          <w:rFonts w:ascii="Times New Roman" w:hAnsi="Times New Roman" w:cs="Times New Roman"/>
          <w:b/>
          <w:bCs/>
          <w:sz w:val="28"/>
          <w:szCs w:val="26"/>
        </w:rPr>
        <w:t>АДМИНИСТРАЦИЯ ДЕРЕЗОВСКОГО СЕЛЬСКОГО ПОСЕЛЕНИЯ</w:t>
      </w:r>
      <w:r w:rsidRPr="00C7166B">
        <w:rPr>
          <w:rFonts w:ascii="Times New Roman" w:hAnsi="Times New Roman" w:cs="Times New Roman"/>
          <w:b/>
          <w:bCs/>
          <w:sz w:val="28"/>
          <w:szCs w:val="26"/>
        </w:rPr>
        <w:br/>
        <w:t xml:space="preserve">ВЕРХНЕМАМОНСКИЙ  МУНИЦИПАЛЬНЫЙ  РАЙОН </w:t>
      </w:r>
      <w:r w:rsidRPr="00C7166B">
        <w:rPr>
          <w:rFonts w:ascii="Times New Roman" w:hAnsi="Times New Roman" w:cs="Times New Roman"/>
          <w:b/>
          <w:bCs/>
          <w:sz w:val="28"/>
          <w:szCs w:val="26"/>
        </w:rPr>
        <w:br/>
        <w:t>ВОРОНЕЖСКАЯ  ОБЛАСТЬ</w:t>
      </w:r>
    </w:p>
    <w:p w:rsidR="00A1178B" w:rsidRPr="00C7166B" w:rsidRDefault="00A1178B" w:rsidP="00A1178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6"/>
        </w:rPr>
      </w:pPr>
    </w:p>
    <w:p w:rsidR="00A1178B" w:rsidRPr="00C7166B" w:rsidRDefault="00A1178B" w:rsidP="00A1178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6"/>
        </w:rPr>
      </w:pPr>
      <w:r w:rsidRPr="00C7166B">
        <w:rPr>
          <w:rFonts w:ascii="Times New Roman" w:hAnsi="Times New Roman" w:cs="Times New Roman"/>
          <w:b/>
          <w:bCs/>
          <w:sz w:val="28"/>
          <w:szCs w:val="26"/>
        </w:rPr>
        <w:t xml:space="preserve">РАСПОРЯЖЕНИЕ </w:t>
      </w:r>
    </w:p>
    <w:p w:rsidR="00A1178B" w:rsidRPr="00C7166B" w:rsidRDefault="00A1178B" w:rsidP="00A1178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1178B" w:rsidRPr="00C7166B" w:rsidRDefault="00A1178B" w:rsidP="00A1178B">
      <w:pPr>
        <w:spacing w:after="0"/>
        <w:jc w:val="both"/>
        <w:rPr>
          <w:rFonts w:ascii="Times New Roman" w:hAnsi="Times New Roman" w:cs="Times New Roman"/>
          <w:b/>
        </w:rPr>
      </w:pPr>
    </w:p>
    <w:p w:rsidR="00A1178B" w:rsidRPr="00C7166B" w:rsidRDefault="0009632B" w:rsidP="00A1178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7166B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F351D2" w:rsidRPr="00C7166B">
        <w:rPr>
          <w:rFonts w:ascii="Times New Roman" w:hAnsi="Times New Roman" w:cs="Times New Roman"/>
          <w:b/>
          <w:sz w:val="28"/>
          <w:szCs w:val="28"/>
        </w:rPr>
        <w:t>23 декабря  2019</w:t>
      </w:r>
      <w:r w:rsidR="00A1178B" w:rsidRPr="00C7166B">
        <w:rPr>
          <w:rFonts w:ascii="Times New Roman" w:hAnsi="Times New Roman" w:cs="Times New Roman"/>
          <w:b/>
          <w:sz w:val="28"/>
          <w:szCs w:val="28"/>
        </w:rPr>
        <w:t xml:space="preserve"> г                                                </w:t>
      </w:r>
      <w:r w:rsidRPr="00C7166B">
        <w:rPr>
          <w:rFonts w:ascii="Times New Roman" w:hAnsi="Times New Roman" w:cs="Times New Roman"/>
          <w:b/>
          <w:sz w:val="28"/>
          <w:szCs w:val="28"/>
        </w:rPr>
        <w:t xml:space="preserve">                           № </w:t>
      </w:r>
      <w:r w:rsidR="00AD3620" w:rsidRPr="00C7166B">
        <w:rPr>
          <w:rFonts w:ascii="Times New Roman" w:hAnsi="Times New Roman" w:cs="Times New Roman"/>
          <w:b/>
          <w:sz w:val="28"/>
          <w:szCs w:val="28"/>
        </w:rPr>
        <w:t>58</w:t>
      </w:r>
      <w:r w:rsidR="00A1178B" w:rsidRPr="00C7166B">
        <w:rPr>
          <w:rFonts w:ascii="Times New Roman" w:hAnsi="Times New Roman" w:cs="Times New Roman"/>
          <w:b/>
          <w:sz w:val="28"/>
          <w:szCs w:val="28"/>
        </w:rPr>
        <w:t xml:space="preserve"> -Р</w:t>
      </w:r>
    </w:p>
    <w:p w:rsidR="00A1178B" w:rsidRPr="00C7166B" w:rsidRDefault="00A1178B" w:rsidP="00A1178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7166B">
        <w:rPr>
          <w:rFonts w:ascii="Times New Roman" w:hAnsi="Times New Roman" w:cs="Times New Roman"/>
          <w:b/>
          <w:sz w:val="28"/>
          <w:szCs w:val="28"/>
        </w:rPr>
        <w:t xml:space="preserve"> с. Дерезовка</w:t>
      </w:r>
    </w:p>
    <w:p w:rsidR="00A1178B" w:rsidRPr="00C7166B" w:rsidRDefault="00A1178B" w:rsidP="00A1178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178B" w:rsidRPr="00C7166B" w:rsidRDefault="00A1178B" w:rsidP="00A1178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1178B" w:rsidRPr="00C7166B" w:rsidRDefault="00A1178B" w:rsidP="00A1178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7166B">
        <w:rPr>
          <w:rFonts w:ascii="Times New Roman" w:hAnsi="Times New Roman" w:cs="Times New Roman"/>
          <w:b/>
          <w:bCs/>
          <w:sz w:val="28"/>
          <w:szCs w:val="28"/>
        </w:rPr>
        <w:t>Об утверждении плана проверок</w:t>
      </w:r>
    </w:p>
    <w:p w:rsidR="00A1178B" w:rsidRPr="00C7166B" w:rsidRDefault="00A1178B" w:rsidP="00A1178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7166B">
        <w:rPr>
          <w:rFonts w:ascii="Times New Roman" w:hAnsi="Times New Roman" w:cs="Times New Roman"/>
          <w:b/>
          <w:bCs/>
          <w:sz w:val="28"/>
          <w:szCs w:val="28"/>
        </w:rPr>
        <w:t>соблюдения земельного законодательства</w:t>
      </w:r>
    </w:p>
    <w:p w:rsidR="00A1178B" w:rsidRPr="00A1178B" w:rsidRDefault="00A1178B" w:rsidP="00A1178B">
      <w:pPr>
        <w:spacing w:after="0"/>
        <w:ind w:right="-1"/>
        <w:rPr>
          <w:rFonts w:ascii="Times New Roman" w:hAnsi="Times New Roman" w:cs="Times New Roman"/>
          <w:i/>
        </w:rPr>
      </w:pPr>
      <w:r w:rsidRPr="00A1178B">
        <w:rPr>
          <w:rFonts w:ascii="Times New Roman" w:hAnsi="Times New Roman" w:cs="Times New Roman"/>
          <w:i/>
        </w:rPr>
        <w:t xml:space="preserve">                                    </w:t>
      </w:r>
    </w:p>
    <w:p w:rsidR="00A1178B" w:rsidRPr="00A1178B" w:rsidRDefault="00586CA6" w:rsidP="00A117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178B" w:rsidRPr="00A1178B" w:rsidRDefault="00A1178B" w:rsidP="00816197">
      <w:pPr>
        <w:widowControl w:val="0"/>
        <w:suppressAutoHyphens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178B"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РФ, Административным регламентом осуществления муниципального земельного контроля на территории  Дерезовского  </w:t>
      </w:r>
      <w:r w:rsidR="00F351D2">
        <w:rPr>
          <w:rFonts w:ascii="Times New Roman" w:hAnsi="Times New Roman" w:cs="Times New Roman"/>
          <w:sz w:val="28"/>
          <w:szCs w:val="28"/>
        </w:rPr>
        <w:t>сельского поселения принятым</w:t>
      </w:r>
      <w:r w:rsidR="00F337DD">
        <w:rPr>
          <w:rFonts w:ascii="Times New Roman" w:hAnsi="Times New Roman" w:cs="Times New Roman"/>
          <w:sz w:val="28"/>
          <w:szCs w:val="28"/>
        </w:rPr>
        <w:t xml:space="preserve"> </w:t>
      </w:r>
      <w:r w:rsidR="00F351D2">
        <w:rPr>
          <w:rFonts w:ascii="Times New Roman" w:hAnsi="Times New Roman" w:cs="Times New Roman"/>
          <w:sz w:val="28"/>
          <w:szCs w:val="28"/>
        </w:rPr>
        <w:t xml:space="preserve"> 20.08.2018</w:t>
      </w:r>
      <w:r w:rsidRPr="00A1178B">
        <w:rPr>
          <w:rFonts w:ascii="Times New Roman" w:hAnsi="Times New Roman" w:cs="Times New Roman"/>
          <w:sz w:val="28"/>
          <w:szCs w:val="28"/>
        </w:rPr>
        <w:t xml:space="preserve"> г.</w:t>
      </w:r>
      <w:r w:rsidR="00F351D2">
        <w:rPr>
          <w:rFonts w:ascii="Times New Roman" w:hAnsi="Times New Roman" w:cs="Times New Roman"/>
          <w:sz w:val="28"/>
          <w:szCs w:val="28"/>
        </w:rPr>
        <w:t xml:space="preserve"> №3</w:t>
      </w:r>
      <w:r w:rsidR="00816197">
        <w:rPr>
          <w:rFonts w:ascii="Times New Roman" w:hAnsi="Times New Roman" w:cs="Times New Roman"/>
          <w:sz w:val="28"/>
          <w:szCs w:val="28"/>
        </w:rPr>
        <w:t>6</w:t>
      </w:r>
      <w:r w:rsidR="001217B0">
        <w:rPr>
          <w:rFonts w:ascii="Times New Roman" w:hAnsi="Times New Roman" w:cs="Times New Roman"/>
          <w:sz w:val="28"/>
          <w:szCs w:val="28"/>
        </w:rPr>
        <w:t xml:space="preserve"> (</w:t>
      </w:r>
      <w:r w:rsidR="00F337DD">
        <w:rPr>
          <w:rFonts w:ascii="Times New Roman" w:hAnsi="Times New Roman" w:cs="Times New Roman"/>
          <w:sz w:val="28"/>
          <w:szCs w:val="28"/>
        </w:rPr>
        <w:t>с изменениями и дополнениями от 28.11.2018г.).</w:t>
      </w:r>
    </w:p>
    <w:p w:rsidR="00A1178B" w:rsidRPr="00A1178B" w:rsidRDefault="00A1178B" w:rsidP="00816197">
      <w:pPr>
        <w:widowControl w:val="0"/>
        <w:suppressAutoHyphens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1178B" w:rsidRPr="00A1178B" w:rsidRDefault="00A1178B" w:rsidP="00816197">
      <w:pPr>
        <w:widowControl w:val="0"/>
        <w:numPr>
          <w:ilvl w:val="0"/>
          <w:numId w:val="1"/>
        </w:numPr>
        <w:suppressAutoHyphens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1178B">
        <w:rPr>
          <w:rFonts w:ascii="Times New Roman" w:hAnsi="Times New Roman" w:cs="Times New Roman"/>
          <w:sz w:val="28"/>
          <w:szCs w:val="28"/>
        </w:rPr>
        <w:t xml:space="preserve">Утвердить план проведения проверок соблюдения земельного законодательства </w:t>
      </w:r>
      <w:r w:rsidR="00F351D2">
        <w:rPr>
          <w:rFonts w:ascii="Times New Roman" w:hAnsi="Times New Roman" w:cs="Times New Roman"/>
          <w:sz w:val="28"/>
          <w:szCs w:val="28"/>
        </w:rPr>
        <w:t>физических лиц (граждан) на 2020</w:t>
      </w:r>
      <w:r w:rsidRPr="00A1178B">
        <w:rPr>
          <w:rFonts w:ascii="Times New Roman" w:hAnsi="Times New Roman" w:cs="Times New Roman"/>
          <w:sz w:val="28"/>
          <w:szCs w:val="28"/>
        </w:rPr>
        <w:t xml:space="preserve"> г. по администрации Дерезовского сельского поселения. (План прилагается)</w:t>
      </w:r>
    </w:p>
    <w:p w:rsidR="00A1178B" w:rsidRPr="00A1178B" w:rsidRDefault="00A1178B" w:rsidP="00A1178B">
      <w:pPr>
        <w:widowControl w:val="0"/>
        <w:suppressAutoHyphens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1178B" w:rsidRPr="00A1178B" w:rsidRDefault="00A1178B" w:rsidP="00816197">
      <w:pPr>
        <w:widowControl w:val="0"/>
        <w:numPr>
          <w:ilvl w:val="0"/>
          <w:numId w:val="1"/>
        </w:numPr>
        <w:suppressAutoHyphens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1178B">
        <w:rPr>
          <w:rFonts w:ascii="Times New Roman" w:hAnsi="Times New Roman" w:cs="Times New Roman"/>
          <w:sz w:val="28"/>
          <w:szCs w:val="28"/>
        </w:rPr>
        <w:t xml:space="preserve"> Контроль за выполнением настоящего распоряжения оставляю за собой.</w:t>
      </w:r>
    </w:p>
    <w:p w:rsidR="00A1178B" w:rsidRPr="00A1178B" w:rsidRDefault="00A1178B" w:rsidP="00A1178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34"/>
        <w:jc w:val="both"/>
        <w:rPr>
          <w:rFonts w:ascii="Times New Roman" w:hAnsi="Times New Roman" w:cs="Times New Roman"/>
          <w:spacing w:val="-10"/>
          <w:sz w:val="28"/>
          <w:szCs w:val="28"/>
        </w:rPr>
      </w:pPr>
    </w:p>
    <w:p w:rsidR="00A1178B" w:rsidRPr="00A1178B" w:rsidRDefault="00A1178B" w:rsidP="00A1178B">
      <w:pPr>
        <w:shd w:val="clear" w:color="auto" w:fill="FFFFFF"/>
        <w:spacing w:before="1267" w:after="0" w:line="322" w:lineRule="exact"/>
        <w:ind w:left="331"/>
        <w:rPr>
          <w:rFonts w:ascii="Times New Roman" w:hAnsi="Times New Roman" w:cs="Times New Roman"/>
          <w:sz w:val="28"/>
          <w:szCs w:val="28"/>
        </w:rPr>
      </w:pPr>
      <w:r w:rsidRPr="00A1178B">
        <w:rPr>
          <w:rFonts w:ascii="Times New Roman" w:hAnsi="Times New Roman" w:cs="Times New Roman"/>
          <w:sz w:val="28"/>
          <w:szCs w:val="28"/>
        </w:rPr>
        <w:t>Глава Дерезовского</w:t>
      </w:r>
    </w:p>
    <w:p w:rsidR="00A1178B" w:rsidRPr="00A1178B" w:rsidRDefault="00A1178B" w:rsidP="00A1178B">
      <w:pPr>
        <w:shd w:val="clear" w:color="auto" w:fill="FFFFFF"/>
        <w:spacing w:after="0" w:line="322" w:lineRule="exact"/>
        <w:ind w:left="331"/>
        <w:rPr>
          <w:rFonts w:ascii="Times New Roman" w:hAnsi="Times New Roman" w:cs="Times New Roman"/>
          <w:sz w:val="28"/>
          <w:szCs w:val="28"/>
        </w:rPr>
      </w:pPr>
      <w:r w:rsidRPr="00A1178B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И.Б.Бунеева</w:t>
      </w:r>
    </w:p>
    <w:p w:rsidR="00C7166B" w:rsidRDefault="00C7166B" w:rsidP="00C7166B">
      <w:pPr>
        <w:rPr>
          <w:rFonts w:ascii="Times New Roman" w:hAnsi="Times New Roman" w:cs="Times New Roman"/>
          <w:bCs/>
          <w:sz w:val="28"/>
          <w:szCs w:val="26"/>
        </w:rPr>
        <w:sectPr w:rsidR="00C7166B" w:rsidSect="00B56582">
          <w:pgSz w:w="11906" w:h="16838"/>
          <w:pgMar w:top="1276" w:right="707" w:bottom="1134" w:left="1560" w:header="709" w:footer="709" w:gutter="0"/>
          <w:cols w:space="708"/>
          <w:docGrid w:linePitch="360"/>
        </w:sectPr>
      </w:pPr>
    </w:p>
    <w:p w:rsidR="00A1178B" w:rsidRPr="00A1178B" w:rsidRDefault="00A1178B" w:rsidP="00C7166B">
      <w:pPr>
        <w:rPr>
          <w:rFonts w:ascii="Times New Roman" w:hAnsi="Times New Roman" w:cs="Times New Roman"/>
          <w:bCs/>
          <w:sz w:val="28"/>
          <w:szCs w:val="26"/>
        </w:rPr>
      </w:pPr>
    </w:p>
    <w:p w:rsidR="00C7166B" w:rsidRPr="00D32DAD" w:rsidRDefault="00C7166B" w:rsidP="00C7166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32DAD">
        <w:rPr>
          <w:rFonts w:ascii="Times New Roman" w:hAnsi="Times New Roman" w:cs="Times New Roman"/>
          <w:sz w:val="20"/>
          <w:szCs w:val="20"/>
        </w:rPr>
        <w:t>УТВЕРЖДАЮ:</w:t>
      </w:r>
    </w:p>
    <w:p w:rsidR="00C7166B" w:rsidRPr="00D32DAD" w:rsidRDefault="00C7166B" w:rsidP="00C7166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32DAD">
        <w:rPr>
          <w:rFonts w:ascii="Times New Roman" w:hAnsi="Times New Roman" w:cs="Times New Roman"/>
          <w:sz w:val="20"/>
          <w:szCs w:val="20"/>
        </w:rPr>
        <w:t>Глава Дерезовского сельского поселения</w:t>
      </w:r>
    </w:p>
    <w:p w:rsidR="00C7166B" w:rsidRPr="00D32DAD" w:rsidRDefault="00C7166B" w:rsidP="00C7166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32DAD">
        <w:rPr>
          <w:rFonts w:ascii="Times New Roman" w:hAnsi="Times New Roman" w:cs="Times New Roman"/>
          <w:sz w:val="20"/>
          <w:szCs w:val="20"/>
        </w:rPr>
        <w:t>_______________________/И.Б. Бунеева/</w:t>
      </w:r>
    </w:p>
    <w:p w:rsidR="00C7166B" w:rsidRDefault="00C7166B" w:rsidP="00C716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2DA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Pr="00D32DAD">
        <w:rPr>
          <w:rFonts w:ascii="Times New Roman" w:hAnsi="Times New Roman" w:cs="Times New Roman"/>
          <w:sz w:val="20"/>
          <w:szCs w:val="20"/>
        </w:rPr>
        <w:t xml:space="preserve"> расп. № </w:t>
      </w:r>
      <w:r>
        <w:rPr>
          <w:rFonts w:ascii="Times New Roman" w:hAnsi="Times New Roman" w:cs="Times New Roman"/>
          <w:sz w:val="20"/>
          <w:szCs w:val="20"/>
        </w:rPr>
        <w:t>58-Р</w:t>
      </w:r>
      <w:r w:rsidRPr="00D32DA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от 23 декабря 2019  </w:t>
      </w:r>
      <w:r w:rsidRPr="00D32DAD">
        <w:rPr>
          <w:rFonts w:ascii="Times New Roman" w:hAnsi="Times New Roman" w:cs="Times New Roman"/>
          <w:sz w:val="20"/>
          <w:szCs w:val="20"/>
        </w:rPr>
        <w:t>года</w:t>
      </w:r>
    </w:p>
    <w:p w:rsidR="00C7166B" w:rsidRPr="00A11F96" w:rsidRDefault="00C7166B" w:rsidP="00C716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1F96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C7166B" w:rsidRPr="00A11F96" w:rsidRDefault="00C7166B" w:rsidP="00C716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1F96">
        <w:rPr>
          <w:rFonts w:ascii="Times New Roman" w:hAnsi="Times New Roman" w:cs="Times New Roman"/>
          <w:b/>
          <w:sz w:val="24"/>
          <w:szCs w:val="24"/>
        </w:rPr>
        <w:t xml:space="preserve">проведения проверок </w:t>
      </w:r>
      <w:r>
        <w:rPr>
          <w:rFonts w:ascii="Times New Roman" w:hAnsi="Times New Roman" w:cs="Times New Roman"/>
          <w:b/>
          <w:sz w:val="24"/>
          <w:szCs w:val="24"/>
        </w:rPr>
        <w:t>физических лиц</w:t>
      </w:r>
      <w:r w:rsidRPr="00810F7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(граждан) на 20</w:t>
      </w:r>
      <w:r w:rsidRPr="00810F7C">
        <w:rPr>
          <w:rFonts w:ascii="Times New Roman" w:hAnsi="Times New Roman" w:cs="Times New Roman"/>
          <w:b/>
          <w:sz w:val="24"/>
          <w:szCs w:val="24"/>
        </w:rPr>
        <w:t xml:space="preserve">20 </w:t>
      </w:r>
      <w:r w:rsidRPr="00A11F96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C7166B" w:rsidRDefault="00C7166B" w:rsidP="00C716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1F96">
        <w:rPr>
          <w:rFonts w:ascii="Times New Roman" w:hAnsi="Times New Roman" w:cs="Times New Roman"/>
          <w:b/>
          <w:sz w:val="24"/>
          <w:szCs w:val="24"/>
        </w:rPr>
        <w:t>Дерез</w:t>
      </w:r>
      <w:r>
        <w:rPr>
          <w:rFonts w:ascii="Times New Roman" w:hAnsi="Times New Roman" w:cs="Times New Roman"/>
          <w:b/>
          <w:sz w:val="24"/>
          <w:szCs w:val="24"/>
        </w:rPr>
        <w:t>овского сельского поселения Верхнемамонского</w:t>
      </w:r>
      <w:r w:rsidRPr="00A11F96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</w:p>
    <w:tbl>
      <w:tblPr>
        <w:tblStyle w:val="a3"/>
        <w:tblpPr w:leftFromText="180" w:rightFromText="180" w:vertAnchor="text" w:horzAnchor="margin" w:tblpY="182"/>
        <w:tblW w:w="0" w:type="auto"/>
        <w:tblLook w:val="04A0"/>
      </w:tblPr>
      <w:tblGrid>
        <w:gridCol w:w="661"/>
        <w:gridCol w:w="2192"/>
        <w:gridCol w:w="2894"/>
        <w:gridCol w:w="3813"/>
        <w:gridCol w:w="1667"/>
        <w:gridCol w:w="3417"/>
      </w:tblGrid>
      <w:tr w:rsidR="00C7166B" w:rsidRPr="00D32DAD" w:rsidTr="005E4EB3">
        <w:tc>
          <w:tcPr>
            <w:tcW w:w="675" w:type="dxa"/>
            <w:vAlign w:val="center"/>
          </w:tcPr>
          <w:p w:rsidR="00C7166B" w:rsidRPr="00D32DAD" w:rsidRDefault="00C7166B" w:rsidP="005E4EB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2DAD">
              <w:rPr>
                <w:rFonts w:ascii="Times New Roman" w:hAnsi="Times New Roman" w:cs="Times New Roman"/>
                <w:sz w:val="19"/>
                <w:szCs w:val="19"/>
              </w:rPr>
              <w:t>№ п/п</w:t>
            </w:r>
          </w:p>
        </w:tc>
        <w:tc>
          <w:tcPr>
            <w:tcW w:w="2268" w:type="dxa"/>
            <w:vAlign w:val="center"/>
          </w:tcPr>
          <w:p w:rsidR="00C7166B" w:rsidRPr="00D32DAD" w:rsidRDefault="00C7166B" w:rsidP="005E4EB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2DAD">
              <w:rPr>
                <w:rFonts w:ascii="Times New Roman" w:hAnsi="Times New Roman" w:cs="Times New Roman"/>
                <w:sz w:val="19"/>
                <w:szCs w:val="19"/>
              </w:rPr>
              <w:t>Ф.И.О. гражданина</w:t>
            </w:r>
          </w:p>
        </w:tc>
        <w:tc>
          <w:tcPr>
            <w:tcW w:w="2977" w:type="dxa"/>
            <w:vAlign w:val="center"/>
          </w:tcPr>
          <w:p w:rsidR="00C7166B" w:rsidRPr="00D32DAD" w:rsidRDefault="00C7166B" w:rsidP="005E4EB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2DAD">
              <w:rPr>
                <w:rFonts w:ascii="Times New Roman" w:hAnsi="Times New Roman" w:cs="Times New Roman"/>
                <w:sz w:val="19"/>
                <w:szCs w:val="19"/>
              </w:rPr>
              <w:t>Объект проверки</w:t>
            </w:r>
          </w:p>
          <w:p w:rsidR="00C7166B" w:rsidRPr="00D32DAD" w:rsidRDefault="00C7166B" w:rsidP="005E4EB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2DAD">
              <w:rPr>
                <w:rFonts w:ascii="Times New Roman" w:hAnsi="Times New Roman" w:cs="Times New Roman"/>
                <w:sz w:val="19"/>
                <w:szCs w:val="19"/>
              </w:rPr>
              <w:t>(адрес земельного участка)</w:t>
            </w:r>
          </w:p>
        </w:tc>
        <w:tc>
          <w:tcPr>
            <w:tcW w:w="3969" w:type="dxa"/>
            <w:vAlign w:val="center"/>
          </w:tcPr>
          <w:p w:rsidR="00C7166B" w:rsidRPr="00D32DAD" w:rsidRDefault="00C7166B" w:rsidP="005E4EB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2DAD">
              <w:rPr>
                <w:rFonts w:ascii="Times New Roman" w:hAnsi="Times New Roman" w:cs="Times New Roman"/>
                <w:sz w:val="19"/>
                <w:szCs w:val="19"/>
              </w:rPr>
              <w:t>Основание проведения проверки</w:t>
            </w:r>
          </w:p>
        </w:tc>
        <w:tc>
          <w:tcPr>
            <w:tcW w:w="1701" w:type="dxa"/>
            <w:vAlign w:val="center"/>
          </w:tcPr>
          <w:p w:rsidR="00C7166B" w:rsidRPr="00D32DAD" w:rsidRDefault="00C7166B" w:rsidP="005E4EB3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u w:val="single"/>
              </w:rPr>
            </w:pPr>
            <w:r w:rsidRPr="00D32DAD">
              <w:rPr>
                <w:rFonts w:ascii="Times New Roman" w:hAnsi="Times New Roman" w:cs="Times New Roman"/>
                <w:b/>
                <w:sz w:val="19"/>
                <w:szCs w:val="19"/>
                <w:u w:val="single"/>
              </w:rPr>
              <w:t>Срок проведения проверки</w:t>
            </w:r>
          </w:p>
        </w:tc>
        <w:tc>
          <w:tcPr>
            <w:tcW w:w="3544" w:type="dxa"/>
            <w:vAlign w:val="center"/>
          </w:tcPr>
          <w:p w:rsidR="00C7166B" w:rsidRPr="00D32DAD" w:rsidRDefault="00C7166B" w:rsidP="005E4EB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2DAD">
              <w:rPr>
                <w:rFonts w:ascii="Times New Roman" w:hAnsi="Times New Roman" w:cs="Times New Roman"/>
                <w:sz w:val="19"/>
                <w:szCs w:val="19"/>
              </w:rPr>
              <w:t>Должностные лица, ответственные за проведение проверок (должность, звание госземинспектора, фамилия и инициалы)</w:t>
            </w:r>
          </w:p>
        </w:tc>
      </w:tr>
      <w:tr w:rsidR="00C7166B" w:rsidRPr="00D32DAD" w:rsidTr="005E4EB3">
        <w:tc>
          <w:tcPr>
            <w:tcW w:w="675" w:type="dxa"/>
          </w:tcPr>
          <w:p w:rsidR="00C7166B" w:rsidRPr="00D32DAD" w:rsidRDefault="00C7166B" w:rsidP="005E4EB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2DAD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2268" w:type="dxa"/>
          </w:tcPr>
          <w:p w:rsidR="00C7166B" w:rsidRPr="00D32DAD" w:rsidRDefault="00C7166B" w:rsidP="005E4EB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2DAD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2977" w:type="dxa"/>
          </w:tcPr>
          <w:p w:rsidR="00C7166B" w:rsidRPr="00D32DAD" w:rsidRDefault="00C7166B" w:rsidP="005E4EB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2DAD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3969" w:type="dxa"/>
          </w:tcPr>
          <w:p w:rsidR="00C7166B" w:rsidRPr="00D32DAD" w:rsidRDefault="00C7166B" w:rsidP="005E4EB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2DAD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1701" w:type="dxa"/>
          </w:tcPr>
          <w:p w:rsidR="00C7166B" w:rsidRPr="00D32DAD" w:rsidRDefault="00C7166B" w:rsidP="005E4EB3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u w:val="single"/>
              </w:rPr>
            </w:pPr>
            <w:r w:rsidRPr="00D32DAD">
              <w:rPr>
                <w:rFonts w:ascii="Times New Roman" w:hAnsi="Times New Roman" w:cs="Times New Roman"/>
                <w:b/>
                <w:sz w:val="19"/>
                <w:szCs w:val="19"/>
                <w:u w:val="single"/>
              </w:rPr>
              <w:t>5</w:t>
            </w:r>
          </w:p>
        </w:tc>
        <w:tc>
          <w:tcPr>
            <w:tcW w:w="3544" w:type="dxa"/>
          </w:tcPr>
          <w:p w:rsidR="00C7166B" w:rsidRPr="00D32DAD" w:rsidRDefault="00C7166B" w:rsidP="005E4EB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2DAD">
              <w:rPr>
                <w:rFonts w:ascii="Times New Roman" w:hAnsi="Times New Roman" w:cs="Times New Roman"/>
                <w:sz w:val="19"/>
                <w:szCs w:val="19"/>
              </w:rPr>
              <w:t>6</w:t>
            </w:r>
          </w:p>
        </w:tc>
      </w:tr>
      <w:tr w:rsidR="00C7166B" w:rsidRPr="00D32DAD" w:rsidTr="005E4EB3">
        <w:tc>
          <w:tcPr>
            <w:tcW w:w="675" w:type="dxa"/>
            <w:vAlign w:val="center"/>
          </w:tcPr>
          <w:p w:rsidR="00C7166B" w:rsidRPr="00D32DAD" w:rsidRDefault="00C7166B" w:rsidP="005E4EB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2DAD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2268" w:type="dxa"/>
            <w:vAlign w:val="center"/>
          </w:tcPr>
          <w:p w:rsidR="00C7166B" w:rsidRPr="00D32DAD" w:rsidRDefault="00C7166B" w:rsidP="005E4EB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Дерменжи Виктор</w:t>
            </w:r>
          </w:p>
        </w:tc>
        <w:tc>
          <w:tcPr>
            <w:tcW w:w="2977" w:type="dxa"/>
            <w:vAlign w:val="center"/>
          </w:tcPr>
          <w:p w:rsidR="00C7166B" w:rsidRPr="00D32DAD" w:rsidRDefault="00C7166B" w:rsidP="005E4EB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2DAD">
              <w:rPr>
                <w:rFonts w:ascii="Times New Roman" w:hAnsi="Times New Roman" w:cs="Times New Roman"/>
                <w:sz w:val="19"/>
                <w:szCs w:val="19"/>
              </w:rPr>
              <w:t xml:space="preserve">Воронежская область, Верхнемамонский район, село Дерезовка,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ул. Сергеева, 28</w:t>
            </w:r>
          </w:p>
          <w:p w:rsidR="00C7166B" w:rsidRDefault="00C7166B" w:rsidP="005E4EB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площадью 2000</w:t>
            </w:r>
            <w:r w:rsidRPr="00D32DAD">
              <w:rPr>
                <w:rFonts w:ascii="Times New Roman" w:hAnsi="Times New Roman" w:cs="Times New Roman"/>
                <w:sz w:val="19"/>
                <w:szCs w:val="19"/>
              </w:rPr>
              <w:t xml:space="preserve">  кв. м. </w:t>
            </w:r>
          </w:p>
          <w:p w:rsidR="00C7166B" w:rsidRDefault="00C7166B" w:rsidP="005E4EB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с кадастровым</w:t>
            </w:r>
          </w:p>
          <w:p w:rsidR="00C7166B" w:rsidRPr="00D32DAD" w:rsidRDefault="00C7166B" w:rsidP="005E4EB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№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36:06:0400001</w:t>
            </w:r>
            <w:r w:rsidRPr="000604BD">
              <w:rPr>
                <w:rFonts w:ascii="Times New Roman" w:hAnsi="Times New Roman" w:cs="Times New Roman"/>
                <w:sz w:val="19"/>
                <w:szCs w:val="19"/>
              </w:rPr>
              <w:t>: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23</w:t>
            </w:r>
          </w:p>
        </w:tc>
        <w:tc>
          <w:tcPr>
            <w:tcW w:w="3969" w:type="dxa"/>
            <w:vAlign w:val="center"/>
          </w:tcPr>
          <w:p w:rsidR="00C7166B" w:rsidRDefault="00C7166B" w:rsidP="005E4EB3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DAD">
              <w:rPr>
                <w:rFonts w:ascii="Times New Roman" w:hAnsi="Times New Roman" w:cs="Times New Roman"/>
                <w:sz w:val="19"/>
                <w:szCs w:val="19"/>
              </w:rPr>
              <w:t xml:space="preserve">Земельный кодекс РФ, Гражданский кодекс РФ, </w:t>
            </w:r>
            <w:r w:rsidRPr="00A323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Административный регламент осуществления муниципального земельного контроля </w:t>
            </w:r>
            <w:r w:rsidRPr="009372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территории  Дерезовского  сельского поселения Верхнем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амонского муниципального района № 36 от 20.08.2018 г.</w:t>
            </w:r>
          </w:p>
          <w:p w:rsidR="00C7166B" w:rsidRPr="00937260" w:rsidRDefault="00C7166B" w:rsidP="005E4EB3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(с изменениями и дополнениями от 28.11.2018г.)</w:t>
            </w:r>
          </w:p>
          <w:p w:rsidR="00C7166B" w:rsidRPr="00D32DAD" w:rsidRDefault="00C7166B" w:rsidP="005E4EB3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01" w:type="dxa"/>
            <w:vAlign w:val="center"/>
          </w:tcPr>
          <w:p w:rsidR="00C7166B" w:rsidRPr="00D32DAD" w:rsidRDefault="00C7166B" w:rsidP="005E4EB3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  <w:u w:val="single"/>
              </w:rPr>
              <w:t>с 18.05.2020 г.</w:t>
            </w:r>
          </w:p>
          <w:p w:rsidR="00C7166B" w:rsidRPr="00D32DAD" w:rsidRDefault="00C7166B" w:rsidP="005E4EB3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  <w:u w:val="single"/>
              </w:rPr>
              <w:t xml:space="preserve"> по 29.05</w:t>
            </w:r>
            <w:r w:rsidRPr="00D32DAD">
              <w:rPr>
                <w:rFonts w:ascii="Times New Roman" w:hAnsi="Times New Roman" w:cs="Times New Roman"/>
                <w:b/>
                <w:sz w:val="19"/>
                <w:szCs w:val="19"/>
                <w:u w:val="single"/>
              </w:rPr>
              <w:t>.20</w:t>
            </w:r>
            <w:r>
              <w:rPr>
                <w:rFonts w:ascii="Times New Roman" w:hAnsi="Times New Roman" w:cs="Times New Roman"/>
                <w:b/>
                <w:sz w:val="19"/>
                <w:szCs w:val="19"/>
                <w:u w:val="single"/>
              </w:rPr>
              <w:t>20 г.</w:t>
            </w:r>
          </w:p>
        </w:tc>
        <w:tc>
          <w:tcPr>
            <w:tcW w:w="3544" w:type="dxa"/>
            <w:vAlign w:val="center"/>
          </w:tcPr>
          <w:p w:rsidR="00C7166B" w:rsidRPr="00D32DAD" w:rsidRDefault="00C7166B" w:rsidP="005E4EB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2DAD">
              <w:rPr>
                <w:rFonts w:ascii="Times New Roman" w:hAnsi="Times New Roman" w:cs="Times New Roman"/>
                <w:sz w:val="19"/>
                <w:szCs w:val="19"/>
              </w:rPr>
              <w:t xml:space="preserve">Старший инспектор по земельным вопросам администрации Дерезовского сельского поселения –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Каширская Л.А.</w:t>
            </w:r>
          </w:p>
        </w:tc>
      </w:tr>
      <w:tr w:rsidR="00C7166B" w:rsidRPr="00D32DAD" w:rsidTr="005E4EB3">
        <w:trPr>
          <w:trHeight w:val="2362"/>
        </w:trPr>
        <w:tc>
          <w:tcPr>
            <w:tcW w:w="675" w:type="dxa"/>
            <w:vAlign w:val="center"/>
          </w:tcPr>
          <w:p w:rsidR="00C7166B" w:rsidRPr="00D32DAD" w:rsidRDefault="00C7166B" w:rsidP="005E4EB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2DAD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2268" w:type="dxa"/>
            <w:vAlign w:val="center"/>
          </w:tcPr>
          <w:p w:rsidR="00C7166B" w:rsidRPr="00D32DAD" w:rsidRDefault="00C7166B" w:rsidP="005E4EB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Перегудова Ольга Николаевна</w:t>
            </w:r>
          </w:p>
        </w:tc>
        <w:tc>
          <w:tcPr>
            <w:tcW w:w="2977" w:type="dxa"/>
            <w:vAlign w:val="center"/>
          </w:tcPr>
          <w:p w:rsidR="00C7166B" w:rsidRPr="00D32DAD" w:rsidRDefault="00C7166B" w:rsidP="005E4EB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2DAD">
              <w:rPr>
                <w:rFonts w:ascii="Times New Roman" w:hAnsi="Times New Roman" w:cs="Times New Roman"/>
                <w:sz w:val="19"/>
                <w:szCs w:val="19"/>
              </w:rPr>
              <w:t>Воронежская область, Верхнемамонский район, село Дерезовка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, пер. Мичурина, 5</w:t>
            </w:r>
          </w:p>
          <w:p w:rsidR="00C7166B" w:rsidRDefault="00C7166B" w:rsidP="005E4EB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площадью 3600</w:t>
            </w:r>
            <w:r w:rsidRPr="00D32DAD">
              <w:rPr>
                <w:rFonts w:ascii="Times New Roman" w:hAnsi="Times New Roman" w:cs="Times New Roman"/>
                <w:sz w:val="19"/>
                <w:szCs w:val="19"/>
              </w:rPr>
              <w:t xml:space="preserve">  кв. м. </w:t>
            </w:r>
          </w:p>
          <w:p w:rsidR="00C7166B" w:rsidRDefault="00C7166B" w:rsidP="005E4EB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с кадастровым</w:t>
            </w:r>
          </w:p>
          <w:p w:rsidR="00C7166B" w:rsidRPr="00D32DAD" w:rsidRDefault="00C7166B" w:rsidP="005E4EB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№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36:06:0400007</w:t>
            </w:r>
            <w:r w:rsidRPr="000604BD">
              <w:rPr>
                <w:rFonts w:ascii="Times New Roman" w:hAnsi="Times New Roman" w:cs="Times New Roman"/>
                <w:sz w:val="19"/>
                <w:szCs w:val="19"/>
              </w:rPr>
              <w:t>: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115</w:t>
            </w:r>
          </w:p>
        </w:tc>
        <w:tc>
          <w:tcPr>
            <w:tcW w:w="3969" w:type="dxa"/>
            <w:vAlign w:val="center"/>
          </w:tcPr>
          <w:p w:rsidR="00C7166B" w:rsidRDefault="00C7166B" w:rsidP="005E4EB3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DAD">
              <w:rPr>
                <w:rFonts w:ascii="Times New Roman" w:hAnsi="Times New Roman" w:cs="Times New Roman"/>
                <w:sz w:val="19"/>
                <w:szCs w:val="19"/>
              </w:rPr>
              <w:t xml:space="preserve">Земельный кодекс РФ, Гражданский кодекс РФ, </w:t>
            </w:r>
            <w:r w:rsidRPr="00A323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Административный регламент осуществления муниципального земельного контроля </w:t>
            </w:r>
            <w:r w:rsidRPr="009372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территории  Дерезовского  сельского поселения Верхнем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амонского муниципального района № 36 от 20.08.2018 г.</w:t>
            </w:r>
          </w:p>
          <w:p w:rsidR="00C7166B" w:rsidRDefault="00C7166B" w:rsidP="005E4EB3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(с изменениями и дополнениями от</w:t>
            </w:r>
          </w:p>
          <w:p w:rsidR="00C7166B" w:rsidRPr="00937260" w:rsidRDefault="00C7166B" w:rsidP="005E4EB3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28.11.2018г.)</w:t>
            </w:r>
          </w:p>
          <w:p w:rsidR="00C7166B" w:rsidRPr="00937260" w:rsidRDefault="00C7166B" w:rsidP="005E4EB3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166B" w:rsidRPr="00D32DAD" w:rsidRDefault="00C7166B" w:rsidP="005E4EB3">
            <w:pPr>
              <w:suppressAutoHyphens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01" w:type="dxa"/>
            <w:vAlign w:val="center"/>
          </w:tcPr>
          <w:p w:rsidR="00C7166B" w:rsidRPr="00D32DAD" w:rsidRDefault="00C7166B" w:rsidP="005E4EB3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  <w:u w:val="single"/>
              </w:rPr>
              <w:t>с 13.07.2020</w:t>
            </w:r>
            <w:r w:rsidRPr="00D32DAD">
              <w:rPr>
                <w:rFonts w:ascii="Times New Roman" w:hAnsi="Times New Roman" w:cs="Times New Roman"/>
                <w:b/>
                <w:sz w:val="19"/>
                <w:szCs w:val="19"/>
                <w:u w:val="single"/>
              </w:rPr>
              <w:t xml:space="preserve"> г.</w:t>
            </w:r>
          </w:p>
          <w:p w:rsidR="00C7166B" w:rsidRPr="00D32DAD" w:rsidRDefault="00C7166B" w:rsidP="005E4EB3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  <w:u w:val="single"/>
              </w:rPr>
              <w:t>по 27.07.2020</w:t>
            </w:r>
            <w:r w:rsidRPr="00D32DAD">
              <w:rPr>
                <w:rFonts w:ascii="Times New Roman" w:hAnsi="Times New Roman" w:cs="Times New Roman"/>
                <w:b/>
                <w:sz w:val="19"/>
                <w:szCs w:val="19"/>
                <w:u w:val="single"/>
              </w:rPr>
              <w:t xml:space="preserve"> г.</w:t>
            </w:r>
          </w:p>
        </w:tc>
        <w:tc>
          <w:tcPr>
            <w:tcW w:w="3544" w:type="dxa"/>
            <w:vAlign w:val="center"/>
          </w:tcPr>
          <w:p w:rsidR="00C7166B" w:rsidRPr="00D32DAD" w:rsidRDefault="00C7166B" w:rsidP="005E4EB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2DAD">
              <w:rPr>
                <w:rFonts w:ascii="Times New Roman" w:hAnsi="Times New Roman" w:cs="Times New Roman"/>
                <w:sz w:val="19"/>
                <w:szCs w:val="19"/>
              </w:rPr>
              <w:t xml:space="preserve">Старший инспектор по земельным вопросам администрации Дерезовского сельского поселения –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Каширская Л.А.</w:t>
            </w:r>
          </w:p>
        </w:tc>
      </w:tr>
      <w:tr w:rsidR="00C7166B" w:rsidRPr="00D32DAD" w:rsidTr="005E4EB3">
        <w:trPr>
          <w:trHeight w:val="1687"/>
        </w:trPr>
        <w:tc>
          <w:tcPr>
            <w:tcW w:w="675" w:type="dxa"/>
            <w:vAlign w:val="center"/>
          </w:tcPr>
          <w:p w:rsidR="00C7166B" w:rsidRPr="00D32DAD" w:rsidRDefault="00C7166B" w:rsidP="005E4EB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2DAD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2268" w:type="dxa"/>
            <w:vAlign w:val="center"/>
          </w:tcPr>
          <w:p w:rsidR="00C7166B" w:rsidRPr="00D32DAD" w:rsidRDefault="00C7166B" w:rsidP="005E4EB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Книевская Татьяна Тихоновна</w:t>
            </w:r>
          </w:p>
        </w:tc>
        <w:tc>
          <w:tcPr>
            <w:tcW w:w="2977" w:type="dxa"/>
            <w:vAlign w:val="center"/>
          </w:tcPr>
          <w:p w:rsidR="00C7166B" w:rsidRPr="00D32DAD" w:rsidRDefault="00C7166B" w:rsidP="005E4EB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2DAD">
              <w:rPr>
                <w:rFonts w:ascii="Times New Roman" w:hAnsi="Times New Roman" w:cs="Times New Roman"/>
                <w:sz w:val="19"/>
                <w:szCs w:val="19"/>
              </w:rPr>
              <w:t>Воронежская область, Верхнемамон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ский район, село Дерезовка, ул. Пролетарская, 9</w:t>
            </w:r>
          </w:p>
          <w:p w:rsidR="00C7166B" w:rsidRDefault="00C7166B" w:rsidP="005E4EB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п</w:t>
            </w:r>
            <w:r w:rsidRPr="00D32DAD">
              <w:rPr>
                <w:rFonts w:ascii="Times New Roman" w:hAnsi="Times New Roman" w:cs="Times New Roman"/>
                <w:sz w:val="19"/>
                <w:szCs w:val="19"/>
              </w:rPr>
              <w:t>лощадью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2400</w:t>
            </w:r>
            <w:r w:rsidRPr="00D32DAD">
              <w:rPr>
                <w:rFonts w:ascii="Times New Roman" w:hAnsi="Times New Roman" w:cs="Times New Roman"/>
                <w:sz w:val="19"/>
                <w:szCs w:val="19"/>
              </w:rPr>
              <w:t xml:space="preserve"> кв. м.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  <w:p w:rsidR="00C7166B" w:rsidRPr="00D32DAD" w:rsidRDefault="00C7166B" w:rsidP="005E4EB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с кадастровым №36:06:0400003</w:t>
            </w:r>
            <w:r w:rsidRPr="009920DC">
              <w:rPr>
                <w:rFonts w:ascii="Times New Roman" w:hAnsi="Times New Roman" w:cs="Times New Roman"/>
                <w:sz w:val="19"/>
                <w:szCs w:val="19"/>
              </w:rPr>
              <w:t>: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33</w:t>
            </w:r>
          </w:p>
        </w:tc>
        <w:tc>
          <w:tcPr>
            <w:tcW w:w="3969" w:type="dxa"/>
            <w:vAlign w:val="center"/>
          </w:tcPr>
          <w:p w:rsidR="00C7166B" w:rsidRPr="00937260" w:rsidRDefault="00C7166B" w:rsidP="005E4EB3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DAD">
              <w:rPr>
                <w:rFonts w:ascii="Times New Roman" w:hAnsi="Times New Roman" w:cs="Times New Roman"/>
                <w:sz w:val="19"/>
                <w:szCs w:val="19"/>
              </w:rPr>
              <w:t xml:space="preserve">Земельный кодекс РФ, Гражданский кодекс РФ, </w:t>
            </w:r>
            <w:r w:rsidRPr="00A323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Административный регламент осуществления муниципального земельного контроля </w:t>
            </w:r>
            <w:r w:rsidRPr="009372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территории  Дерезовского  сельского поселения Верхнем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амонского муниципального района № 36 от 20.08.2018 г.</w:t>
            </w:r>
          </w:p>
          <w:p w:rsidR="00C7166B" w:rsidRDefault="00C7166B" w:rsidP="005E4EB3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(с изменениями и дополнениями от</w:t>
            </w:r>
          </w:p>
          <w:p w:rsidR="00C7166B" w:rsidRPr="00937260" w:rsidRDefault="00C7166B" w:rsidP="005E4EB3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28.11.2018г.)</w:t>
            </w:r>
          </w:p>
          <w:p w:rsidR="00C7166B" w:rsidRPr="00233050" w:rsidRDefault="00C7166B" w:rsidP="005E4EB3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C7166B" w:rsidRPr="00D32DAD" w:rsidRDefault="00C7166B" w:rsidP="005E4EB3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  <w:u w:val="single"/>
              </w:rPr>
              <w:t>с 08.09.2020</w:t>
            </w:r>
            <w:r w:rsidRPr="00D32DAD">
              <w:rPr>
                <w:rFonts w:ascii="Times New Roman" w:hAnsi="Times New Roman" w:cs="Times New Roman"/>
                <w:b/>
                <w:sz w:val="19"/>
                <w:szCs w:val="19"/>
                <w:u w:val="single"/>
              </w:rPr>
              <w:t xml:space="preserve"> г.</w:t>
            </w:r>
          </w:p>
          <w:p w:rsidR="00C7166B" w:rsidRPr="00D32DAD" w:rsidRDefault="00C7166B" w:rsidP="005E4EB3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  <w:u w:val="single"/>
              </w:rPr>
              <w:t>по 21.09.2020</w:t>
            </w:r>
            <w:r w:rsidRPr="00D32DAD">
              <w:rPr>
                <w:rFonts w:ascii="Times New Roman" w:hAnsi="Times New Roman" w:cs="Times New Roman"/>
                <w:b/>
                <w:sz w:val="19"/>
                <w:szCs w:val="19"/>
                <w:u w:val="single"/>
              </w:rPr>
              <w:t xml:space="preserve"> г.</w:t>
            </w:r>
          </w:p>
        </w:tc>
        <w:tc>
          <w:tcPr>
            <w:tcW w:w="3544" w:type="dxa"/>
            <w:vAlign w:val="center"/>
          </w:tcPr>
          <w:p w:rsidR="00C7166B" w:rsidRPr="00D32DAD" w:rsidRDefault="00C7166B" w:rsidP="005E4EB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2DAD">
              <w:rPr>
                <w:rFonts w:ascii="Times New Roman" w:hAnsi="Times New Roman" w:cs="Times New Roman"/>
                <w:sz w:val="19"/>
                <w:szCs w:val="19"/>
              </w:rPr>
              <w:t xml:space="preserve">Старший инспектор по земельным вопросам администрации Дерезовского сельского поселения –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Каширская Л.А.</w:t>
            </w:r>
          </w:p>
        </w:tc>
      </w:tr>
      <w:tr w:rsidR="00C7166B" w:rsidRPr="00D32DAD" w:rsidTr="005E4EB3">
        <w:tc>
          <w:tcPr>
            <w:tcW w:w="15134" w:type="dxa"/>
            <w:gridSpan w:val="6"/>
            <w:vAlign w:val="center"/>
          </w:tcPr>
          <w:p w:rsidR="00C7166B" w:rsidRPr="00D32DAD" w:rsidRDefault="00C7166B" w:rsidP="005E4EB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Исполнитель: Каширская Л.А.</w:t>
            </w:r>
          </w:p>
          <w:p w:rsidR="00C7166B" w:rsidRPr="006D09A8" w:rsidRDefault="00C7166B" w:rsidP="005E4EB3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D32DAD">
              <w:rPr>
                <w:sz w:val="19"/>
                <w:szCs w:val="19"/>
              </w:rPr>
              <w:t>Тел: 59-5-60</w:t>
            </w:r>
          </w:p>
        </w:tc>
      </w:tr>
    </w:tbl>
    <w:p w:rsidR="00B56582" w:rsidRDefault="00B56582" w:rsidP="00B56582">
      <w:pPr>
        <w:spacing w:after="0"/>
      </w:pPr>
    </w:p>
    <w:p w:rsidR="00B56582" w:rsidRDefault="00B56582" w:rsidP="00B56582"/>
    <w:sectPr w:rsidR="00B56582" w:rsidSect="00C7166B">
      <w:pgSz w:w="16838" w:h="11906" w:orient="landscape"/>
      <w:pgMar w:top="426" w:right="1276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178A" w:rsidRDefault="0035178A" w:rsidP="006D09A8">
      <w:pPr>
        <w:spacing w:after="0" w:line="240" w:lineRule="auto"/>
      </w:pPr>
      <w:r>
        <w:separator/>
      </w:r>
    </w:p>
  </w:endnote>
  <w:endnote w:type="continuationSeparator" w:id="1">
    <w:p w:rsidR="0035178A" w:rsidRDefault="0035178A" w:rsidP="006D0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178A" w:rsidRDefault="0035178A" w:rsidP="006D09A8">
      <w:pPr>
        <w:spacing w:after="0" w:line="240" w:lineRule="auto"/>
      </w:pPr>
      <w:r>
        <w:separator/>
      </w:r>
    </w:p>
  </w:footnote>
  <w:footnote w:type="continuationSeparator" w:id="1">
    <w:p w:rsidR="0035178A" w:rsidRDefault="0035178A" w:rsidP="006D09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880C7C"/>
    <w:multiLevelType w:val="hybridMultilevel"/>
    <w:tmpl w:val="4AB8D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77E9"/>
    <w:rsid w:val="00006E6B"/>
    <w:rsid w:val="0000775D"/>
    <w:rsid w:val="00007A77"/>
    <w:rsid w:val="000103B6"/>
    <w:rsid w:val="000104CB"/>
    <w:rsid w:val="00012DB3"/>
    <w:rsid w:val="000140EC"/>
    <w:rsid w:val="00014F90"/>
    <w:rsid w:val="0001657E"/>
    <w:rsid w:val="00017197"/>
    <w:rsid w:val="0002127E"/>
    <w:rsid w:val="00024B51"/>
    <w:rsid w:val="00025072"/>
    <w:rsid w:val="0003288F"/>
    <w:rsid w:val="00032964"/>
    <w:rsid w:val="00034EC9"/>
    <w:rsid w:val="00040593"/>
    <w:rsid w:val="00040801"/>
    <w:rsid w:val="00041384"/>
    <w:rsid w:val="00042D23"/>
    <w:rsid w:val="0004752A"/>
    <w:rsid w:val="0004786B"/>
    <w:rsid w:val="00054749"/>
    <w:rsid w:val="00055B70"/>
    <w:rsid w:val="000604BD"/>
    <w:rsid w:val="00063AB1"/>
    <w:rsid w:val="00072303"/>
    <w:rsid w:val="000726A8"/>
    <w:rsid w:val="000746D6"/>
    <w:rsid w:val="0007560B"/>
    <w:rsid w:val="0008036B"/>
    <w:rsid w:val="00081E83"/>
    <w:rsid w:val="00085761"/>
    <w:rsid w:val="00090D0C"/>
    <w:rsid w:val="00091760"/>
    <w:rsid w:val="000949F0"/>
    <w:rsid w:val="000950BD"/>
    <w:rsid w:val="0009632B"/>
    <w:rsid w:val="00097877"/>
    <w:rsid w:val="000A3A11"/>
    <w:rsid w:val="000A4374"/>
    <w:rsid w:val="000A43E6"/>
    <w:rsid w:val="000A50D1"/>
    <w:rsid w:val="000A5FA3"/>
    <w:rsid w:val="000A7728"/>
    <w:rsid w:val="000B47FE"/>
    <w:rsid w:val="000B4E7E"/>
    <w:rsid w:val="000B561F"/>
    <w:rsid w:val="000B5BDA"/>
    <w:rsid w:val="000B68D3"/>
    <w:rsid w:val="000C542A"/>
    <w:rsid w:val="000C67D7"/>
    <w:rsid w:val="000D047A"/>
    <w:rsid w:val="000D072B"/>
    <w:rsid w:val="000D1035"/>
    <w:rsid w:val="000D2FCF"/>
    <w:rsid w:val="000D4F8E"/>
    <w:rsid w:val="000D58AE"/>
    <w:rsid w:val="000D6805"/>
    <w:rsid w:val="000D7064"/>
    <w:rsid w:val="000E1B5B"/>
    <w:rsid w:val="000E2B21"/>
    <w:rsid w:val="000E63A0"/>
    <w:rsid w:val="000E69F0"/>
    <w:rsid w:val="000E7C89"/>
    <w:rsid w:val="000F18B3"/>
    <w:rsid w:val="000F6DA7"/>
    <w:rsid w:val="000F7404"/>
    <w:rsid w:val="000F7EF9"/>
    <w:rsid w:val="001008FA"/>
    <w:rsid w:val="00102114"/>
    <w:rsid w:val="001038ED"/>
    <w:rsid w:val="00116CE5"/>
    <w:rsid w:val="00117BD8"/>
    <w:rsid w:val="001217B0"/>
    <w:rsid w:val="00122E56"/>
    <w:rsid w:val="00124820"/>
    <w:rsid w:val="001248A2"/>
    <w:rsid w:val="00127439"/>
    <w:rsid w:val="00130E3B"/>
    <w:rsid w:val="0013276B"/>
    <w:rsid w:val="00133BB8"/>
    <w:rsid w:val="00134E74"/>
    <w:rsid w:val="00135F74"/>
    <w:rsid w:val="0014025F"/>
    <w:rsid w:val="001428DB"/>
    <w:rsid w:val="00142FA0"/>
    <w:rsid w:val="0014644E"/>
    <w:rsid w:val="0014708A"/>
    <w:rsid w:val="00147BFD"/>
    <w:rsid w:val="00150476"/>
    <w:rsid w:val="00150884"/>
    <w:rsid w:val="00151080"/>
    <w:rsid w:val="001544FE"/>
    <w:rsid w:val="00154C79"/>
    <w:rsid w:val="00154E6E"/>
    <w:rsid w:val="00160783"/>
    <w:rsid w:val="00161E50"/>
    <w:rsid w:val="00171021"/>
    <w:rsid w:val="0017410E"/>
    <w:rsid w:val="00174577"/>
    <w:rsid w:val="00184E97"/>
    <w:rsid w:val="00185B2A"/>
    <w:rsid w:val="0019139D"/>
    <w:rsid w:val="001A2D6B"/>
    <w:rsid w:val="001A34D3"/>
    <w:rsid w:val="001A4420"/>
    <w:rsid w:val="001A560D"/>
    <w:rsid w:val="001B01E8"/>
    <w:rsid w:val="001B229A"/>
    <w:rsid w:val="001B5D70"/>
    <w:rsid w:val="001B7254"/>
    <w:rsid w:val="001C74BE"/>
    <w:rsid w:val="001E10FB"/>
    <w:rsid w:val="001E46B1"/>
    <w:rsid w:val="001E5BB8"/>
    <w:rsid w:val="001E79FE"/>
    <w:rsid w:val="001F209A"/>
    <w:rsid w:val="001F2D67"/>
    <w:rsid w:val="001F39B7"/>
    <w:rsid w:val="001F50F1"/>
    <w:rsid w:val="001F567D"/>
    <w:rsid w:val="00200856"/>
    <w:rsid w:val="002019F9"/>
    <w:rsid w:val="00202944"/>
    <w:rsid w:val="00204BAE"/>
    <w:rsid w:val="00207BC9"/>
    <w:rsid w:val="00210A87"/>
    <w:rsid w:val="002114C8"/>
    <w:rsid w:val="00213DD3"/>
    <w:rsid w:val="00221DC8"/>
    <w:rsid w:val="00223327"/>
    <w:rsid w:val="00224293"/>
    <w:rsid w:val="00227B02"/>
    <w:rsid w:val="00230A80"/>
    <w:rsid w:val="00233050"/>
    <w:rsid w:val="00236898"/>
    <w:rsid w:val="00236900"/>
    <w:rsid w:val="002371D7"/>
    <w:rsid w:val="00237DDD"/>
    <w:rsid w:val="0024025F"/>
    <w:rsid w:val="00240A13"/>
    <w:rsid w:val="00241FE1"/>
    <w:rsid w:val="002422E4"/>
    <w:rsid w:val="00242376"/>
    <w:rsid w:val="00242389"/>
    <w:rsid w:val="002538C1"/>
    <w:rsid w:val="00255328"/>
    <w:rsid w:val="002567CF"/>
    <w:rsid w:val="002614E7"/>
    <w:rsid w:val="002666AA"/>
    <w:rsid w:val="002672E8"/>
    <w:rsid w:val="00267DB7"/>
    <w:rsid w:val="00276683"/>
    <w:rsid w:val="00276993"/>
    <w:rsid w:val="0027740A"/>
    <w:rsid w:val="00277944"/>
    <w:rsid w:val="00282906"/>
    <w:rsid w:val="00292270"/>
    <w:rsid w:val="002924F7"/>
    <w:rsid w:val="002B217E"/>
    <w:rsid w:val="002B702B"/>
    <w:rsid w:val="002B72FC"/>
    <w:rsid w:val="002B7430"/>
    <w:rsid w:val="002C3ECF"/>
    <w:rsid w:val="002C6872"/>
    <w:rsid w:val="002D260A"/>
    <w:rsid w:val="002D463B"/>
    <w:rsid w:val="002D5C54"/>
    <w:rsid w:val="002D6FA7"/>
    <w:rsid w:val="002E14BD"/>
    <w:rsid w:val="002E2B37"/>
    <w:rsid w:val="002E6BBC"/>
    <w:rsid w:val="002E75F1"/>
    <w:rsid w:val="002F2909"/>
    <w:rsid w:val="002F2988"/>
    <w:rsid w:val="002F49F1"/>
    <w:rsid w:val="00300075"/>
    <w:rsid w:val="00300E6D"/>
    <w:rsid w:val="003017CF"/>
    <w:rsid w:val="00304439"/>
    <w:rsid w:val="00314EC5"/>
    <w:rsid w:val="00323D67"/>
    <w:rsid w:val="00324A80"/>
    <w:rsid w:val="003267BD"/>
    <w:rsid w:val="00327244"/>
    <w:rsid w:val="0033235A"/>
    <w:rsid w:val="003342C2"/>
    <w:rsid w:val="00336262"/>
    <w:rsid w:val="00336F1F"/>
    <w:rsid w:val="00337602"/>
    <w:rsid w:val="00340ED6"/>
    <w:rsid w:val="00342306"/>
    <w:rsid w:val="00344E3D"/>
    <w:rsid w:val="003458B3"/>
    <w:rsid w:val="00351183"/>
    <w:rsid w:val="0035178A"/>
    <w:rsid w:val="00351903"/>
    <w:rsid w:val="00352917"/>
    <w:rsid w:val="0035661C"/>
    <w:rsid w:val="003578B5"/>
    <w:rsid w:val="0036318F"/>
    <w:rsid w:val="003639B7"/>
    <w:rsid w:val="00364B38"/>
    <w:rsid w:val="00370E6E"/>
    <w:rsid w:val="00371139"/>
    <w:rsid w:val="003715F0"/>
    <w:rsid w:val="003754C6"/>
    <w:rsid w:val="003774B5"/>
    <w:rsid w:val="003774BA"/>
    <w:rsid w:val="003800D8"/>
    <w:rsid w:val="003810D5"/>
    <w:rsid w:val="00382081"/>
    <w:rsid w:val="00382C32"/>
    <w:rsid w:val="00391569"/>
    <w:rsid w:val="003924F7"/>
    <w:rsid w:val="00396743"/>
    <w:rsid w:val="003A089E"/>
    <w:rsid w:val="003A0D4B"/>
    <w:rsid w:val="003A192D"/>
    <w:rsid w:val="003A2D53"/>
    <w:rsid w:val="003A2DB9"/>
    <w:rsid w:val="003A5BC6"/>
    <w:rsid w:val="003B034F"/>
    <w:rsid w:val="003C1EB1"/>
    <w:rsid w:val="003C5CFE"/>
    <w:rsid w:val="003C77E9"/>
    <w:rsid w:val="003D30C5"/>
    <w:rsid w:val="003D536C"/>
    <w:rsid w:val="003D7435"/>
    <w:rsid w:val="003E267F"/>
    <w:rsid w:val="003E52E8"/>
    <w:rsid w:val="003F0B62"/>
    <w:rsid w:val="003F2287"/>
    <w:rsid w:val="003F4BC0"/>
    <w:rsid w:val="003F54E9"/>
    <w:rsid w:val="003F69E4"/>
    <w:rsid w:val="004007DC"/>
    <w:rsid w:val="004021E9"/>
    <w:rsid w:val="004030F8"/>
    <w:rsid w:val="004040E5"/>
    <w:rsid w:val="004110B4"/>
    <w:rsid w:val="004110BF"/>
    <w:rsid w:val="00411C11"/>
    <w:rsid w:val="00413B9C"/>
    <w:rsid w:val="00414D90"/>
    <w:rsid w:val="00417C29"/>
    <w:rsid w:val="00417CF2"/>
    <w:rsid w:val="00420371"/>
    <w:rsid w:val="00424778"/>
    <w:rsid w:val="00424E39"/>
    <w:rsid w:val="0043286C"/>
    <w:rsid w:val="004356ED"/>
    <w:rsid w:val="00436C45"/>
    <w:rsid w:val="00443DDE"/>
    <w:rsid w:val="0044462B"/>
    <w:rsid w:val="004476A5"/>
    <w:rsid w:val="00450A3D"/>
    <w:rsid w:val="004512F4"/>
    <w:rsid w:val="0046244C"/>
    <w:rsid w:val="00463836"/>
    <w:rsid w:val="00464173"/>
    <w:rsid w:val="0046464A"/>
    <w:rsid w:val="00467187"/>
    <w:rsid w:val="00470565"/>
    <w:rsid w:val="00471646"/>
    <w:rsid w:val="00472766"/>
    <w:rsid w:val="00473587"/>
    <w:rsid w:val="00476A3D"/>
    <w:rsid w:val="00476A3E"/>
    <w:rsid w:val="00481807"/>
    <w:rsid w:val="00484123"/>
    <w:rsid w:val="004869F5"/>
    <w:rsid w:val="00487695"/>
    <w:rsid w:val="0049083F"/>
    <w:rsid w:val="004927CC"/>
    <w:rsid w:val="004A2727"/>
    <w:rsid w:val="004A4E19"/>
    <w:rsid w:val="004A5F2E"/>
    <w:rsid w:val="004A6841"/>
    <w:rsid w:val="004A6C3D"/>
    <w:rsid w:val="004A7C66"/>
    <w:rsid w:val="004B4571"/>
    <w:rsid w:val="004B6C46"/>
    <w:rsid w:val="004B7EE2"/>
    <w:rsid w:val="004C042A"/>
    <w:rsid w:val="004C2370"/>
    <w:rsid w:val="004C4D90"/>
    <w:rsid w:val="004C51EC"/>
    <w:rsid w:val="004C610B"/>
    <w:rsid w:val="004C69CC"/>
    <w:rsid w:val="004D168D"/>
    <w:rsid w:val="004D4ECF"/>
    <w:rsid w:val="004D51CB"/>
    <w:rsid w:val="004D5E80"/>
    <w:rsid w:val="004D664D"/>
    <w:rsid w:val="004D7100"/>
    <w:rsid w:val="004E0C5C"/>
    <w:rsid w:val="004F0200"/>
    <w:rsid w:val="004F0D2D"/>
    <w:rsid w:val="004F1CC0"/>
    <w:rsid w:val="004F32F3"/>
    <w:rsid w:val="004F44DE"/>
    <w:rsid w:val="004F4B8E"/>
    <w:rsid w:val="004F6375"/>
    <w:rsid w:val="00502CC1"/>
    <w:rsid w:val="0050629F"/>
    <w:rsid w:val="00507299"/>
    <w:rsid w:val="00511C66"/>
    <w:rsid w:val="00512951"/>
    <w:rsid w:val="005133D3"/>
    <w:rsid w:val="00513413"/>
    <w:rsid w:val="0051631B"/>
    <w:rsid w:val="00516F8A"/>
    <w:rsid w:val="0051786D"/>
    <w:rsid w:val="005205FB"/>
    <w:rsid w:val="00521EE4"/>
    <w:rsid w:val="0052464D"/>
    <w:rsid w:val="0052697C"/>
    <w:rsid w:val="0053567B"/>
    <w:rsid w:val="00535B73"/>
    <w:rsid w:val="00536CBB"/>
    <w:rsid w:val="0054087F"/>
    <w:rsid w:val="00542E9E"/>
    <w:rsid w:val="00543A48"/>
    <w:rsid w:val="00546E05"/>
    <w:rsid w:val="00547F0E"/>
    <w:rsid w:val="00550976"/>
    <w:rsid w:val="00550D15"/>
    <w:rsid w:val="0055198F"/>
    <w:rsid w:val="00554A97"/>
    <w:rsid w:val="005565D5"/>
    <w:rsid w:val="00556C63"/>
    <w:rsid w:val="0056262E"/>
    <w:rsid w:val="0056295C"/>
    <w:rsid w:val="005637FA"/>
    <w:rsid w:val="005652E7"/>
    <w:rsid w:val="00566BBA"/>
    <w:rsid w:val="00570E3D"/>
    <w:rsid w:val="005746BC"/>
    <w:rsid w:val="005771C1"/>
    <w:rsid w:val="00577D5F"/>
    <w:rsid w:val="00581928"/>
    <w:rsid w:val="00586CA6"/>
    <w:rsid w:val="00590B5A"/>
    <w:rsid w:val="00594BED"/>
    <w:rsid w:val="00597005"/>
    <w:rsid w:val="00597AC4"/>
    <w:rsid w:val="00597C60"/>
    <w:rsid w:val="005A1C80"/>
    <w:rsid w:val="005A6952"/>
    <w:rsid w:val="005A7B1E"/>
    <w:rsid w:val="005B0F83"/>
    <w:rsid w:val="005B17DD"/>
    <w:rsid w:val="005B3668"/>
    <w:rsid w:val="005B40F2"/>
    <w:rsid w:val="005B4E8C"/>
    <w:rsid w:val="005B6637"/>
    <w:rsid w:val="005B67F7"/>
    <w:rsid w:val="005B6C12"/>
    <w:rsid w:val="005C0785"/>
    <w:rsid w:val="005C1F2A"/>
    <w:rsid w:val="005C37AB"/>
    <w:rsid w:val="005D3C41"/>
    <w:rsid w:val="005D4A81"/>
    <w:rsid w:val="005D562A"/>
    <w:rsid w:val="005E04DF"/>
    <w:rsid w:val="005E05FB"/>
    <w:rsid w:val="005E088C"/>
    <w:rsid w:val="005E157F"/>
    <w:rsid w:val="005E1881"/>
    <w:rsid w:val="005E45B0"/>
    <w:rsid w:val="005E7079"/>
    <w:rsid w:val="005F0E8B"/>
    <w:rsid w:val="005F7937"/>
    <w:rsid w:val="006012F0"/>
    <w:rsid w:val="00606D2E"/>
    <w:rsid w:val="00610B06"/>
    <w:rsid w:val="00613B6A"/>
    <w:rsid w:val="00613C72"/>
    <w:rsid w:val="006154B5"/>
    <w:rsid w:val="00615C2A"/>
    <w:rsid w:val="00617B7C"/>
    <w:rsid w:val="00617C31"/>
    <w:rsid w:val="00621960"/>
    <w:rsid w:val="00622D7B"/>
    <w:rsid w:val="0062445F"/>
    <w:rsid w:val="0062607A"/>
    <w:rsid w:val="00630C3C"/>
    <w:rsid w:val="00630FE5"/>
    <w:rsid w:val="00632875"/>
    <w:rsid w:val="00635282"/>
    <w:rsid w:val="00636907"/>
    <w:rsid w:val="00642009"/>
    <w:rsid w:val="006420DF"/>
    <w:rsid w:val="00645B62"/>
    <w:rsid w:val="00650B6D"/>
    <w:rsid w:val="00653979"/>
    <w:rsid w:val="0065504B"/>
    <w:rsid w:val="006560CA"/>
    <w:rsid w:val="00662BBE"/>
    <w:rsid w:val="006632E1"/>
    <w:rsid w:val="0066670A"/>
    <w:rsid w:val="00674F31"/>
    <w:rsid w:val="00677B2D"/>
    <w:rsid w:val="00677BF7"/>
    <w:rsid w:val="00685EAB"/>
    <w:rsid w:val="00685F26"/>
    <w:rsid w:val="00686D77"/>
    <w:rsid w:val="0069122A"/>
    <w:rsid w:val="006933D8"/>
    <w:rsid w:val="0069377B"/>
    <w:rsid w:val="00694445"/>
    <w:rsid w:val="00697D6B"/>
    <w:rsid w:val="006A06E3"/>
    <w:rsid w:val="006B098F"/>
    <w:rsid w:val="006B26EA"/>
    <w:rsid w:val="006B2BEA"/>
    <w:rsid w:val="006B477E"/>
    <w:rsid w:val="006B576B"/>
    <w:rsid w:val="006C3CE5"/>
    <w:rsid w:val="006C5E86"/>
    <w:rsid w:val="006D0968"/>
    <w:rsid w:val="006D09A8"/>
    <w:rsid w:val="006D17AD"/>
    <w:rsid w:val="006D480C"/>
    <w:rsid w:val="006D6E22"/>
    <w:rsid w:val="006D7021"/>
    <w:rsid w:val="006D7079"/>
    <w:rsid w:val="006D7DC3"/>
    <w:rsid w:val="006E1326"/>
    <w:rsid w:val="006E61D1"/>
    <w:rsid w:val="006F3563"/>
    <w:rsid w:val="006F38B7"/>
    <w:rsid w:val="006F39DA"/>
    <w:rsid w:val="0070232B"/>
    <w:rsid w:val="007047F5"/>
    <w:rsid w:val="00706E44"/>
    <w:rsid w:val="00707485"/>
    <w:rsid w:val="007106E6"/>
    <w:rsid w:val="007135AA"/>
    <w:rsid w:val="00713DB3"/>
    <w:rsid w:val="00714929"/>
    <w:rsid w:val="0071743D"/>
    <w:rsid w:val="00720DFA"/>
    <w:rsid w:val="0072170C"/>
    <w:rsid w:val="00723050"/>
    <w:rsid w:val="00726016"/>
    <w:rsid w:val="007262C8"/>
    <w:rsid w:val="0073007E"/>
    <w:rsid w:val="007357AC"/>
    <w:rsid w:val="00740A87"/>
    <w:rsid w:val="00742FDF"/>
    <w:rsid w:val="00743B4D"/>
    <w:rsid w:val="00744ABA"/>
    <w:rsid w:val="00744B66"/>
    <w:rsid w:val="007466B8"/>
    <w:rsid w:val="0074774A"/>
    <w:rsid w:val="0075217C"/>
    <w:rsid w:val="0075324F"/>
    <w:rsid w:val="007541CB"/>
    <w:rsid w:val="0075534C"/>
    <w:rsid w:val="007616FD"/>
    <w:rsid w:val="00763820"/>
    <w:rsid w:val="00764665"/>
    <w:rsid w:val="00765911"/>
    <w:rsid w:val="0077183D"/>
    <w:rsid w:val="00775D0D"/>
    <w:rsid w:val="00790A9B"/>
    <w:rsid w:val="00791CEE"/>
    <w:rsid w:val="00793B41"/>
    <w:rsid w:val="007975EB"/>
    <w:rsid w:val="007A2424"/>
    <w:rsid w:val="007A3128"/>
    <w:rsid w:val="007A3DDA"/>
    <w:rsid w:val="007A480F"/>
    <w:rsid w:val="007A5860"/>
    <w:rsid w:val="007A7342"/>
    <w:rsid w:val="007A7F2E"/>
    <w:rsid w:val="007B030F"/>
    <w:rsid w:val="007B210B"/>
    <w:rsid w:val="007B3CF9"/>
    <w:rsid w:val="007B6F05"/>
    <w:rsid w:val="007C0CBA"/>
    <w:rsid w:val="007C14AD"/>
    <w:rsid w:val="007C153D"/>
    <w:rsid w:val="007C2D26"/>
    <w:rsid w:val="007C5F04"/>
    <w:rsid w:val="007C7266"/>
    <w:rsid w:val="007D00A2"/>
    <w:rsid w:val="007D13C9"/>
    <w:rsid w:val="007D190D"/>
    <w:rsid w:val="007D2847"/>
    <w:rsid w:val="007D3186"/>
    <w:rsid w:val="007D52B8"/>
    <w:rsid w:val="007D669D"/>
    <w:rsid w:val="007E032A"/>
    <w:rsid w:val="007E101D"/>
    <w:rsid w:val="007E16DD"/>
    <w:rsid w:val="007E1E24"/>
    <w:rsid w:val="007E31DD"/>
    <w:rsid w:val="007E6F75"/>
    <w:rsid w:val="007E7512"/>
    <w:rsid w:val="007F40C7"/>
    <w:rsid w:val="007F57F4"/>
    <w:rsid w:val="007F7F30"/>
    <w:rsid w:val="008010AD"/>
    <w:rsid w:val="008027A9"/>
    <w:rsid w:val="008031DB"/>
    <w:rsid w:val="00803B7C"/>
    <w:rsid w:val="00804974"/>
    <w:rsid w:val="00804A27"/>
    <w:rsid w:val="00810F7C"/>
    <w:rsid w:val="0081115E"/>
    <w:rsid w:val="00813CEE"/>
    <w:rsid w:val="00816197"/>
    <w:rsid w:val="00820867"/>
    <w:rsid w:val="0082149B"/>
    <w:rsid w:val="00826FC2"/>
    <w:rsid w:val="00827614"/>
    <w:rsid w:val="0083071C"/>
    <w:rsid w:val="008348E4"/>
    <w:rsid w:val="008365D9"/>
    <w:rsid w:val="00837EE8"/>
    <w:rsid w:val="00840079"/>
    <w:rsid w:val="00841733"/>
    <w:rsid w:val="0084338E"/>
    <w:rsid w:val="00847256"/>
    <w:rsid w:val="00850E5B"/>
    <w:rsid w:val="00851673"/>
    <w:rsid w:val="008517FB"/>
    <w:rsid w:val="008524B7"/>
    <w:rsid w:val="0085348B"/>
    <w:rsid w:val="00856794"/>
    <w:rsid w:val="00856F89"/>
    <w:rsid w:val="00857FF5"/>
    <w:rsid w:val="008616DC"/>
    <w:rsid w:val="008619A1"/>
    <w:rsid w:val="00864238"/>
    <w:rsid w:val="00865A7D"/>
    <w:rsid w:val="008672AD"/>
    <w:rsid w:val="00871BF4"/>
    <w:rsid w:val="00875DDE"/>
    <w:rsid w:val="00877A5D"/>
    <w:rsid w:val="00877F23"/>
    <w:rsid w:val="0088004E"/>
    <w:rsid w:val="00881822"/>
    <w:rsid w:val="00882830"/>
    <w:rsid w:val="008843FF"/>
    <w:rsid w:val="00890DA8"/>
    <w:rsid w:val="00891607"/>
    <w:rsid w:val="00892AAE"/>
    <w:rsid w:val="00894139"/>
    <w:rsid w:val="00895CB4"/>
    <w:rsid w:val="008977C8"/>
    <w:rsid w:val="008A0F2D"/>
    <w:rsid w:val="008A3E68"/>
    <w:rsid w:val="008A5BA9"/>
    <w:rsid w:val="008A6C8F"/>
    <w:rsid w:val="008B26FA"/>
    <w:rsid w:val="008B3609"/>
    <w:rsid w:val="008B567A"/>
    <w:rsid w:val="008C0596"/>
    <w:rsid w:val="008C4111"/>
    <w:rsid w:val="008D5521"/>
    <w:rsid w:val="008D584D"/>
    <w:rsid w:val="008D7B56"/>
    <w:rsid w:val="008E028E"/>
    <w:rsid w:val="008E0CF7"/>
    <w:rsid w:val="008E4AA5"/>
    <w:rsid w:val="008E56C6"/>
    <w:rsid w:val="008E5EC2"/>
    <w:rsid w:val="008E7002"/>
    <w:rsid w:val="008F0994"/>
    <w:rsid w:val="008F0FE1"/>
    <w:rsid w:val="008F3827"/>
    <w:rsid w:val="008F4744"/>
    <w:rsid w:val="008F4999"/>
    <w:rsid w:val="008F4C8B"/>
    <w:rsid w:val="008F77F7"/>
    <w:rsid w:val="00901A94"/>
    <w:rsid w:val="00901E5E"/>
    <w:rsid w:val="00904F83"/>
    <w:rsid w:val="0090512C"/>
    <w:rsid w:val="00905386"/>
    <w:rsid w:val="00912FAB"/>
    <w:rsid w:val="00913CAA"/>
    <w:rsid w:val="009162A6"/>
    <w:rsid w:val="00916BA6"/>
    <w:rsid w:val="00917532"/>
    <w:rsid w:val="009208D3"/>
    <w:rsid w:val="00925FA2"/>
    <w:rsid w:val="0093045C"/>
    <w:rsid w:val="00930853"/>
    <w:rsid w:val="0093236A"/>
    <w:rsid w:val="00934ADD"/>
    <w:rsid w:val="00934BEE"/>
    <w:rsid w:val="00936A54"/>
    <w:rsid w:val="00937260"/>
    <w:rsid w:val="009407CA"/>
    <w:rsid w:val="00943828"/>
    <w:rsid w:val="00943DE0"/>
    <w:rsid w:val="00944B01"/>
    <w:rsid w:val="009507BE"/>
    <w:rsid w:val="00950C6A"/>
    <w:rsid w:val="00950CBD"/>
    <w:rsid w:val="00960E12"/>
    <w:rsid w:val="0096107F"/>
    <w:rsid w:val="0097028E"/>
    <w:rsid w:val="009756C9"/>
    <w:rsid w:val="009759FE"/>
    <w:rsid w:val="009764D1"/>
    <w:rsid w:val="009779D9"/>
    <w:rsid w:val="00977FBC"/>
    <w:rsid w:val="00985C8D"/>
    <w:rsid w:val="009874E0"/>
    <w:rsid w:val="009904FA"/>
    <w:rsid w:val="009920DC"/>
    <w:rsid w:val="009921C3"/>
    <w:rsid w:val="00993BBC"/>
    <w:rsid w:val="00994D68"/>
    <w:rsid w:val="009A2527"/>
    <w:rsid w:val="009A37DE"/>
    <w:rsid w:val="009A68F7"/>
    <w:rsid w:val="009B565B"/>
    <w:rsid w:val="009C3DC1"/>
    <w:rsid w:val="009C6A58"/>
    <w:rsid w:val="009D02F5"/>
    <w:rsid w:val="009D2994"/>
    <w:rsid w:val="009D2DDB"/>
    <w:rsid w:val="009D4A0A"/>
    <w:rsid w:val="009E28A0"/>
    <w:rsid w:val="009F5BC8"/>
    <w:rsid w:val="009F63DD"/>
    <w:rsid w:val="00A02C4B"/>
    <w:rsid w:val="00A034A9"/>
    <w:rsid w:val="00A03B63"/>
    <w:rsid w:val="00A03C51"/>
    <w:rsid w:val="00A11404"/>
    <w:rsid w:val="00A11503"/>
    <w:rsid w:val="00A1178B"/>
    <w:rsid w:val="00A15E6C"/>
    <w:rsid w:val="00A163AD"/>
    <w:rsid w:val="00A17C93"/>
    <w:rsid w:val="00A2138F"/>
    <w:rsid w:val="00A239D1"/>
    <w:rsid w:val="00A26218"/>
    <w:rsid w:val="00A26B8C"/>
    <w:rsid w:val="00A3031D"/>
    <w:rsid w:val="00A31383"/>
    <w:rsid w:val="00A3300D"/>
    <w:rsid w:val="00A35606"/>
    <w:rsid w:val="00A41E85"/>
    <w:rsid w:val="00A42049"/>
    <w:rsid w:val="00A445AB"/>
    <w:rsid w:val="00A50BD3"/>
    <w:rsid w:val="00A51C8F"/>
    <w:rsid w:val="00A55BB4"/>
    <w:rsid w:val="00A57742"/>
    <w:rsid w:val="00A60CD6"/>
    <w:rsid w:val="00A62B13"/>
    <w:rsid w:val="00A66CD3"/>
    <w:rsid w:val="00A7041B"/>
    <w:rsid w:val="00A70667"/>
    <w:rsid w:val="00A70A45"/>
    <w:rsid w:val="00A70D76"/>
    <w:rsid w:val="00A71678"/>
    <w:rsid w:val="00A71DF4"/>
    <w:rsid w:val="00A72EAC"/>
    <w:rsid w:val="00A759D4"/>
    <w:rsid w:val="00A76755"/>
    <w:rsid w:val="00A81F02"/>
    <w:rsid w:val="00A81F96"/>
    <w:rsid w:val="00A82A99"/>
    <w:rsid w:val="00A83256"/>
    <w:rsid w:val="00A84565"/>
    <w:rsid w:val="00A92EDA"/>
    <w:rsid w:val="00A9305A"/>
    <w:rsid w:val="00A946BD"/>
    <w:rsid w:val="00A94E41"/>
    <w:rsid w:val="00A9559B"/>
    <w:rsid w:val="00A95FE7"/>
    <w:rsid w:val="00AA0BD3"/>
    <w:rsid w:val="00AA0CBE"/>
    <w:rsid w:val="00AA45D5"/>
    <w:rsid w:val="00AA46DD"/>
    <w:rsid w:val="00AA6B1A"/>
    <w:rsid w:val="00AB00B1"/>
    <w:rsid w:val="00AB0C94"/>
    <w:rsid w:val="00AB30FB"/>
    <w:rsid w:val="00AB34FB"/>
    <w:rsid w:val="00AB3856"/>
    <w:rsid w:val="00AB44BD"/>
    <w:rsid w:val="00AC0A1E"/>
    <w:rsid w:val="00AC0E07"/>
    <w:rsid w:val="00AC21F4"/>
    <w:rsid w:val="00AC44FC"/>
    <w:rsid w:val="00AC47B6"/>
    <w:rsid w:val="00AC4848"/>
    <w:rsid w:val="00AD26DD"/>
    <w:rsid w:val="00AD3620"/>
    <w:rsid w:val="00AD461A"/>
    <w:rsid w:val="00AD6C64"/>
    <w:rsid w:val="00AE092E"/>
    <w:rsid w:val="00AE0BCA"/>
    <w:rsid w:val="00AE2483"/>
    <w:rsid w:val="00AE39E0"/>
    <w:rsid w:val="00AF34E0"/>
    <w:rsid w:val="00AF635B"/>
    <w:rsid w:val="00AF71A2"/>
    <w:rsid w:val="00AF7E5B"/>
    <w:rsid w:val="00AF7F93"/>
    <w:rsid w:val="00B019FC"/>
    <w:rsid w:val="00B02BBC"/>
    <w:rsid w:val="00B12BD4"/>
    <w:rsid w:val="00B14B94"/>
    <w:rsid w:val="00B15B9B"/>
    <w:rsid w:val="00B16F5D"/>
    <w:rsid w:val="00B17ACB"/>
    <w:rsid w:val="00B2218A"/>
    <w:rsid w:val="00B228B3"/>
    <w:rsid w:val="00B22D67"/>
    <w:rsid w:val="00B26D7C"/>
    <w:rsid w:val="00B27A03"/>
    <w:rsid w:val="00B372CF"/>
    <w:rsid w:val="00B37CA2"/>
    <w:rsid w:val="00B463AF"/>
    <w:rsid w:val="00B47A47"/>
    <w:rsid w:val="00B50C0F"/>
    <w:rsid w:val="00B52E29"/>
    <w:rsid w:val="00B52FE6"/>
    <w:rsid w:val="00B556CA"/>
    <w:rsid w:val="00B5641B"/>
    <w:rsid w:val="00B56582"/>
    <w:rsid w:val="00B576E0"/>
    <w:rsid w:val="00B624A1"/>
    <w:rsid w:val="00B655D8"/>
    <w:rsid w:val="00B66170"/>
    <w:rsid w:val="00B70AB6"/>
    <w:rsid w:val="00B71D1F"/>
    <w:rsid w:val="00B736DE"/>
    <w:rsid w:val="00B73E44"/>
    <w:rsid w:val="00B7486D"/>
    <w:rsid w:val="00B7778A"/>
    <w:rsid w:val="00B82CE7"/>
    <w:rsid w:val="00B8483D"/>
    <w:rsid w:val="00B96B20"/>
    <w:rsid w:val="00BA3D53"/>
    <w:rsid w:val="00BA675F"/>
    <w:rsid w:val="00BA7852"/>
    <w:rsid w:val="00BB0E38"/>
    <w:rsid w:val="00BC29A2"/>
    <w:rsid w:val="00BC673A"/>
    <w:rsid w:val="00BE274F"/>
    <w:rsid w:val="00BF5E1A"/>
    <w:rsid w:val="00C02881"/>
    <w:rsid w:val="00C10CC8"/>
    <w:rsid w:val="00C14CD0"/>
    <w:rsid w:val="00C211DB"/>
    <w:rsid w:val="00C22791"/>
    <w:rsid w:val="00C26136"/>
    <w:rsid w:val="00C3260A"/>
    <w:rsid w:val="00C361E3"/>
    <w:rsid w:val="00C36B85"/>
    <w:rsid w:val="00C37B41"/>
    <w:rsid w:val="00C4003B"/>
    <w:rsid w:val="00C40943"/>
    <w:rsid w:val="00C47C25"/>
    <w:rsid w:val="00C50197"/>
    <w:rsid w:val="00C50C86"/>
    <w:rsid w:val="00C541FA"/>
    <w:rsid w:val="00C54AFA"/>
    <w:rsid w:val="00C56F90"/>
    <w:rsid w:val="00C620AC"/>
    <w:rsid w:val="00C6604D"/>
    <w:rsid w:val="00C70AD6"/>
    <w:rsid w:val="00C7166B"/>
    <w:rsid w:val="00C72874"/>
    <w:rsid w:val="00C761E3"/>
    <w:rsid w:val="00C80D51"/>
    <w:rsid w:val="00C8286C"/>
    <w:rsid w:val="00C87067"/>
    <w:rsid w:val="00C9491E"/>
    <w:rsid w:val="00C9656B"/>
    <w:rsid w:val="00CA04CC"/>
    <w:rsid w:val="00CA053E"/>
    <w:rsid w:val="00CA2287"/>
    <w:rsid w:val="00CA27FD"/>
    <w:rsid w:val="00CA3987"/>
    <w:rsid w:val="00CA49CF"/>
    <w:rsid w:val="00CB2C66"/>
    <w:rsid w:val="00CB5850"/>
    <w:rsid w:val="00CC11DE"/>
    <w:rsid w:val="00CC3ACA"/>
    <w:rsid w:val="00CC6B88"/>
    <w:rsid w:val="00CC722F"/>
    <w:rsid w:val="00CC7842"/>
    <w:rsid w:val="00CD0D91"/>
    <w:rsid w:val="00CD2872"/>
    <w:rsid w:val="00CD437F"/>
    <w:rsid w:val="00CD49EF"/>
    <w:rsid w:val="00CD6A27"/>
    <w:rsid w:val="00CE258D"/>
    <w:rsid w:val="00CE403C"/>
    <w:rsid w:val="00CE4C98"/>
    <w:rsid w:val="00CF077D"/>
    <w:rsid w:val="00CF0FCE"/>
    <w:rsid w:val="00CF10A5"/>
    <w:rsid w:val="00CF37A8"/>
    <w:rsid w:val="00CF3E20"/>
    <w:rsid w:val="00D01EBA"/>
    <w:rsid w:val="00D041FB"/>
    <w:rsid w:val="00D047CF"/>
    <w:rsid w:val="00D0543C"/>
    <w:rsid w:val="00D05998"/>
    <w:rsid w:val="00D07115"/>
    <w:rsid w:val="00D1003B"/>
    <w:rsid w:val="00D15028"/>
    <w:rsid w:val="00D16061"/>
    <w:rsid w:val="00D265DF"/>
    <w:rsid w:val="00D2700E"/>
    <w:rsid w:val="00D30293"/>
    <w:rsid w:val="00D313D5"/>
    <w:rsid w:val="00D31458"/>
    <w:rsid w:val="00D32DAD"/>
    <w:rsid w:val="00D36866"/>
    <w:rsid w:val="00D37340"/>
    <w:rsid w:val="00D37960"/>
    <w:rsid w:val="00D407ED"/>
    <w:rsid w:val="00D40E9E"/>
    <w:rsid w:val="00D4119D"/>
    <w:rsid w:val="00D446AA"/>
    <w:rsid w:val="00D45D68"/>
    <w:rsid w:val="00D46BD4"/>
    <w:rsid w:val="00D503C1"/>
    <w:rsid w:val="00D50BA1"/>
    <w:rsid w:val="00D540CF"/>
    <w:rsid w:val="00D6332B"/>
    <w:rsid w:val="00D65480"/>
    <w:rsid w:val="00D757DB"/>
    <w:rsid w:val="00D771DF"/>
    <w:rsid w:val="00D77B79"/>
    <w:rsid w:val="00D8005A"/>
    <w:rsid w:val="00D8176B"/>
    <w:rsid w:val="00D85412"/>
    <w:rsid w:val="00D8606A"/>
    <w:rsid w:val="00D8667E"/>
    <w:rsid w:val="00D904EC"/>
    <w:rsid w:val="00D90648"/>
    <w:rsid w:val="00D92651"/>
    <w:rsid w:val="00D92D20"/>
    <w:rsid w:val="00D93E6D"/>
    <w:rsid w:val="00D93FF3"/>
    <w:rsid w:val="00D94599"/>
    <w:rsid w:val="00D96337"/>
    <w:rsid w:val="00D96F04"/>
    <w:rsid w:val="00D97D9A"/>
    <w:rsid w:val="00DA004D"/>
    <w:rsid w:val="00DA1051"/>
    <w:rsid w:val="00DA3B8B"/>
    <w:rsid w:val="00DA4564"/>
    <w:rsid w:val="00DA612E"/>
    <w:rsid w:val="00DB46F9"/>
    <w:rsid w:val="00DC0BEC"/>
    <w:rsid w:val="00DC2583"/>
    <w:rsid w:val="00DC2901"/>
    <w:rsid w:val="00DC2A15"/>
    <w:rsid w:val="00DC2DCD"/>
    <w:rsid w:val="00DC3B2E"/>
    <w:rsid w:val="00DC6C70"/>
    <w:rsid w:val="00DD11DE"/>
    <w:rsid w:val="00DD221C"/>
    <w:rsid w:val="00DD2E0C"/>
    <w:rsid w:val="00DD31C3"/>
    <w:rsid w:val="00DD3A9B"/>
    <w:rsid w:val="00DD53B0"/>
    <w:rsid w:val="00DD5DB8"/>
    <w:rsid w:val="00DE01FC"/>
    <w:rsid w:val="00DE209D"/>
    <w:rsid w:val="00DE301E"/>
    <w:rsid w:val="00DE39C5"/>
    <w:rsid w:val="00DE6635"/>
    <w:rsid w:val="00DF0B72"/>
    <w:rsid w:val="00DF121F"/>
    <w:rsid w:val="00DF23BD"/>
    <w:rsid w:val="00DF2B8F"/>
    <w:rsid w:val="00DF49D9"/>
    <w:rsid w:val="00DF4E78"/>
    <w:rsid w:val="00E008C2"/>
    <w:rsid w:val="00E00E2A"/>
    <w:rsid w:val="00E023E4"/>
    <w:rsid w:val="00E03D50"/>
    <w:rsid w:val="00E0720B"/>
    <w:rsid w:val="00E11C97"/>
    <w:rsid w:val="00E13E76"/>
    <w:rsid w:val="00E141F9"/>
    <w:rsid w:val="00E165C5"/>
    <w:rsid w:val="00E2171B"/>
    <w:rsid w:val="00E23EE4"/>
    <w:rsid w:val="00E24331"/>
    <w:rsid w:val="00E2510A"/>
    <w:rsid w:val="00E26AA4"/>
    <w:rsid w:val="00E30363"/>
    <w:rsid w:val="00E31E35"/>
    <w:rsid w:val="00E35470"/>
    <w:rsid w:val="00E36D2E"/>
    <w:rsid w:val="00E44032"/>
    <w:rsid w:val="00E4569A"/>
    <w:rsid w:val="00E51417"/>
    <w:rsid w:val="00E53C7A"/>
    <w:rsid w:val="00E54D39"/>
    <w:rsid w:val="00E5542B"/>
    <w:rsid w:val="00E55F1A"/>
    <w:rsid w:val="00E567B2"/>
    <w:rsid w:val="00E56B33"/>
    <w:rsid w:val="00E57641"/>
    <w:rsid w:val="00E57B26"/>
    <w:rsid w:val="00E621CB"/>
    <w:rsid w:val="00E63D27"/>
    <w:rsid w:val="00E72EF5"/>
    <w:rsid w:val="00E76940"/>
    <w:rsid w:val="00E76D7D"/>
    <w:rsid w:val="00E82BD4"/>
    <w:rsid w:val="00E8305E"/>
    <w:rsid w:val="00E83441"/>
    <w:rsid w:val="00E91E65"/>
    <w:rsid w:val="00E9517A"/>
    <w:rsid w:val="00E95854"/>
    <w:rsid w:val="00E96601"/>
    <w:rsid w:val="00E97AE6"/>
    <w:rsid w:val="00EA2D4B"/>
    <w:rsid w:val="00EA6728"/>
    <w:rsid w:val="00EB071D"/>
    <w:rsid w:val="00EB220D"/>
    <w:rsid w:val="00EB3CD0"/>
    <w:rsid w:val="00EC0908"/>
    <w:rsid w:val="00EC3A25"/>
    <w:rsid w:val="00EC3C31"/>
    <w:rsid w:val="00EC6EDC"/>
    <w:rsid w:val="00EC7786"/>
    <w:rsid w:val="00EC79D5"/>
    <w:rsid w:val="00ED1387"/>
    <w:rsid w:val="00ED15A3"/>
    <w:rsid w:val="00ED4A29"/>
    <w:rsid w:val="00EE13F5"/>
    <w:rsid w:val="00EE1CB4"/>
    <w:rsid w:val="00EE3976"/>
    <w:rsid w:val="00EF0279"/>
    <w:rsid w:val="00F00C3C"/>
    <w:rsid w:val="00F01123"/>
    <w:rsid w:val="00F01D48"/>
    <w:rsid w:val="00F01E20"/>
    <w:rsid w:val="00F0286C"/>
    <w:rsid w:val="00F02DDD"/>
    <w:rsid w:val="00F030AE"/>
    <w:rsid w:val="00F0500B"/>
    <w:rsid w:val="00F057BB"/>
    <w:rsid w:val="00F12AB1"/>
    <w:rsid w:val="00F14578"/>
    <w:rsid w:val="00F16ACE"/>
    <w:rsid w:val="00F172B2"/>
    <w:rsid w:val="00F17EF7"/>
    <w:rsid w:val="00F2253D"/>
    <w:rsid w:val="00F337DD"/>
    <w:rsid w:val="00F351D2"/>
    <w:rsid w:val="00F368DB"/>
    <w:rsid w:val="00F372D4"/>
    <w:rsid w:val="00F4288A"/>
    <w:rsid w:val="00F4541D"/>
    <w:rsid w:val="00F45921"/>
    <w:rsid w:val="00F47A85"/>
    <w:rsid w:val="00F51E12"/>
    <w:rsid w:val="00F51F11"/>
    <w:rsid w:val="00F5409C"/>
    <w:rsid w:val="00F62B28"/>
    <w:rsid w:val="00F65205"/>
    <w:rsid w:val="00F67B2D"/>
    <w:rsid w:val="00F706FD"/>
    <w:rsid w:val="00F71535"/>
    <w:rsid w:val="00F715F3"/>
    <w:rsid w:val="00F7234E"/>
    <w:rsid w:val="00F80481"/>
    <w:rsid w:val="00F818F4"/>
    <w:rsid w:val="00F81DCE"/>
    <w:rsid w:val="00F82EB4"/>
    <w:rsid w:val="00F8526C"/>
    <w:rsid w:val="00F863CA"/>
    <w:rsid w:val="00F90107"/>
    <w:rsid w:val="00F90663"/>
    <w:rsid w:val="00F92066"/>
    <w:rsid w:val="00F92BB3"/>
    <w:rsid w:val="00F92DDA"/>
    <w:rsid w:val="00F9356B"/>
    <w:rsid w:val="00F9640E"/>
    <w:rsid w:val="00F96CF8"/>
    <w:rsid w:val="00F97445"/>
    <w:rsid w:val="00F977AA"/>
    <w:rsid w:val="00F97AD8"/>
    <w:rsid w:val="00FA05B8"/>
    <w:rsid w:val="00FA0776"/>
    <w:rsid w:val="00FA07C5"/>
    <w:rsid w:val="00FA4844"/>
    <w:rsid w:val="00FA4CDA"/>
    <w:rsid w:val="00FA5665"/>
    <w:rsid w:val="00FA630A"/>
    <w:rsid w:val="00FA6410"/>
    <w:rsid w:val="00FB30FB"/>
    <w:rsid w:val="00FB4293"/>
    <w:rsid w:val="00FB5327"/>
    <w:rsid w:val="00FB65F9"/>
    <w:rsid w:val="00FC331B"/>
    <w:rsid w:val="00FC5693"/>
    <w:rsid w:val="00FC6FF4"/>
    <w:rsid w:val="00FC7B2A"/>
    <w:rsid w:val="00FD0884"/>
    <w:rsid w:val="00FD4277"/>
    <w:rsid w:val="00FD656F"/>
    <w:rsid w:val="00FD66F5"/>
    <w:rsid w:val="00FD7CFE"/>
    <w:rsid w:val="00FF570C"/>
    <w:rsid w:val="00FF5E56"/>
    <w:rsid w:val="00FF6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7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77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B5658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565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6D09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D09A8"/>
  </w:style>
  <w:style w:type="paragraph" w:styleId="a8">
    <w:name w:val="footer"/>
    <w:basedOn w:val="a"/>
    <w:link w:val="a9"/>
    <w:uiPriority w:val="99"/>
    <w:semiHidden/>
    <w:unhideWhenUsed/>
    <w:rsid w:val="006D09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D09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2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derez-02</dc:creator>
  <cp:lastModifiedBy>der</cp:lastModifiedBy>
  <cp:revision>15</cp:revision>
  <cp:lastPrinted>2019-12-23T08:08:00Z</cp:lastPrinted>
  <dcterms:created xsi:type="dcterms:W3CDTF">2019-12-16T08:18:00Z</dcterms:created>
  <dcterms:modified xsi:type="dcterms:W3CDTF">2020-01-09T13:06:00Z</dcterms:modified>
</cp:coreProperties>
</file>