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3695" w:type="dxa"/>
        <w:tblInd w:w="-431" w:type="dxa"/>
        <w:tblLook w:val="04A0" w:firstRow="1" w:lastRow="0" w:firstColumn="1" w:lastColumn="0" w:noHBand="0" w:noVBand="1"/>
      </w:tblPr>
      <w:tblGrid>
        <w:gridCol w:w="916"/>
        <w:gridCol w:w="3273"/>
        <w:gridCol w:w="4140"/>
        <w:gridCol w:w="3912"/>
        <w:gridCol w:w="3768"/>
        <w:gridCol w:w="3768"/>
        <w:gridCol w:w="3918"/>
      </w:tblGrid>
      <w:tr w:rsidR="00DE34AE" w:rsidRPr="0089499A" w:rsidTr="00205811">
        <w:trPr>
          <w:trHeight w:val="699"/>
        </w:trPr>
        <w:tc>
          <w:tcPr>
            <w:tcW w:w="916" w:type="dxa"/>
            <w:shd w:val="clear" w:color="auto" w:fill="D9E2F3" w:themeFill="accent1" w:themeFillTint="33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>Тип устройства</w:t>
            </w:r>
          </w:p>
        </w:tc>
        <w:tc>
          <w:tcPr>
            <w:tcW w:w="11325" w:type="dxa"/>
            <w:gridSpan w:val="3"/>
            <w:shd w:val="clear" w:color="auto" w:fill="E2EFD9" w:themeFill="accent6" w:themeFillTint="33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>Гарантия</w:t>
            </w:r>
          </w:p>
        </w:tc>
        <w:tc>
          <w:tcPr>
            <w:tcW w:w="11454" w:type="dxa"/>
            <w:gridSpan w:val="3"/>
            <w:shd w:val="clear" w:color="auto" w:fill="FFF2CC" w:themeFill="accent4" w:themeFillTint="33"/>
          </w:tcPr>
          <w:p w:rsidR="0089499A" w:rsidRPr="0089499A" w:rsidRDefault="0089499A" w:rsidP="0089499A">
            <w:pPr>
              <w:jc w:val="center"/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>Нет гарантии</w:t>
            </w:r>
          </w:p>
        </w:tc>
      </w:tr>
      <w:tr w:rsidR="00E53BC0" w:rsidRPr="0089499A" w:rsidTr="000B3B81">
        <w:tc>
          <w:tcPr>
            <w:tcW w:w="916" w:type="dxa"/>
            <w:shd w:val="clear" w:color="auto" w:fill="D9E2F3" w:themeFill="accent1" w:themeFillTint="33"/>
          </w:tcPr>
          <w:p w:rsidR="0089499A" w:rsidRPr="0089499A" w:rsidRDefault="0089499A" w:rsidP="0038573B">
            <w:pPr>
              <w:rPr>
                <w:rFonts w:ascii="Bahnschrift SemiLight SemiConde" w:hAnsi="Bahnschrift SemiLight SemiConde"/>
                <w:sz w:val="16"/>
                <w:szCs w:val="18"/>
              </w:rPr>
            </w:pPr>
          </w:p>
        </w:tc>
        <w:tc>
          <w:tcPr>
            <w:tcW w:w="3273" w:type="dxa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b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b/>
                <w:sz w:val="18"/>
                <w:szCs w:val="18"/>
              </w:rPr>
              <w:t>B101</w:t>
            </w:r>
          </w:p>
        </w:tc>
        <w:tc>
          <w:tcPr>
            <w:tcW w:w="4140" w:type="dxa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b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b/>
                <w:sz w:val="18"/>
                <w:szCs w:val="18"/>
              </w:rPr>
              <w:t>С002</w:t>
            </w:r>
          </w:p>
        </w:tc>
        <w:tc>
          <w:tcPr>
            <w:tcW w:w="3912" w:type="dxa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b/>
                <w:sz w:val="18"/>
                <w:szCs w:val="18"/>
                <w:lang w:val="en-US"/>
              </w:rPr>
            </w:pPr>
            <w:r>
              <w:rPr>
                <w:rFonts w:ascii="Bahnschrift SemiLight SemiConde" w:hAnsi="Bahnschrift SemiLight SemiConde"/>
                <w:b/>
                <w:sz w:val="18"/>
                <w:szCs w:val="18"/>
                <w:lang w:val="en-US"/>
              </w:rPr>
              <w:t>C101/</w:t>
            </w:r>
            <w:r w:rsidRPr="0089499A">
              <w:rPr>
                <w:rFonts w:ascii="Bahnschrift SemiLight SemiConde" w:hAnsi="Bahnschrift SemiLight SemiConde"/>
                <w:b/>
                <w:sz w:val="18"/>
                <w:szCs w:val="18"/>
                <w:lang w:val="en-US"/>
              </w:rPr>
              <w:t>C005</w:t>
            </w:r>
          </w:p>
        </w:tc>
        <w:tc>
          <w:tcPr>
            <w:tcW w:w="3768" w:type="dxa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b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b/>
                <w:sz w:val="18"/>
                <w:szCs w:val="18"/>
              </w:rPr>
              <w:t>B101</w:t>
            </w:r>
          </w:p>
        </w:tc>
        <w:tc>
          <w:tcPr>
            <w:tcW w:w="3768" w:type="dxa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b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b/>
                <w:sz w:val="18"/>
                <w:szCs w:val="18"/>
              </w:rPr>
              <w:t>С002</w:t>
            </w:r>
          </w:p>
        </w:tc>
        <w:tc>
          <w:tcPr>
            <w:tcW w:w="3918" w:type="dxa"/>
          </w:tcPr>
          <w:p w:rsidR="0089499A" w:rsidRPr="0089499A" w:rsidRDefault="00A076E1" w:rsidP="00A076E1">
            <w:pPr>
              <w:jc w:val="center"/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rFonts w:ascii="Bahnschrift SemiLight SemiConde" w:hAnsi="Bahnschrift SemiLight SemiConde"/>
                <w:b/>
                <w:sz w:val="18"/>
                <w:szCs w:val="18"/>
                <w:lang w:val="en-US"/>
              </w:rPr>
              <w:t>C101/</w:t>
            </w:r>
            <w:r w:rsidRPr="0089499A">
              <w:rPr>
                <w:rFonts w:ascii="Bahnschrift SemiLight SemiConde" w:hAnsi="Bahnschrift SemiLight SemiConde"/>
                <w:b/>
                <w:sz w:val="18"/>
                <w:szCs w:val="18"/>
                <w:lang w:val="en-US"/>
              </w:rPr>
              <w:t>C005</w:t>
            </w:r>
          </w:p>
        </w:tc>
      </w:tr>
      <w:tr w:rsidR="000B3B81" w:rsidRPr="0089499A" w:rsidTr="00E53BC0">
        <w:trPr>
          <w:trHeight w:val="329"/>
        </w:trPr>
        <w:tc>
          <w:tcPr>
            <w:tcW w:w="916" w:type="dxa"/>
            <w:shd w:val="clear" w:color="auto" w:fill="D9E2F3" w:themeFill="accent1" w:themeFillTint="33"/>
          </w:tcPr>
          <w:p w:rsidR="000B3B81" w:rsidRPr="0089499A" w:rsidRDefault="000B3B81" w:rsidP="0038573B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  <w:proofErr w:type="spellStart"/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>lil</w:t>
            </w:r>
            <w:proofErr w:type="spellEnd"/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 xml:space="preserve"> SOLID 1.0</w:t>
            </w:r>
          </w:p>
        </w:tc>
        <w:tc>
          <w:tcPr>
            <w:tcW w:w="11325" w:type="dxa"/>
            <w:gridSpan w:val="3"/>
          </w:tcPr>
          <w:p w:rsidR="000B3B81" w:rsidRPr="0089499A" w:rsidRDefault="000B3B81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Держатель </w:t>
            </w:r>
            <w:proofErr w:type="spellStart"/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>lil</w:t>
            </w:r>
            <w:proofErr w:type="spellEnd"/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 </w:t>
            </w:r>
            <w:r w:rsidRPr="00A076E1">
              <w:rPr>
                <w:rFonts w:ascii="Bahnschrift SemiLight SemiConde" w:hAnsi="Bahnschrift SemiLight SemiConde"/>
                <w:sz w:val="18"/>
                <w:szCs w:val="18"/>
              </w:rPr>
              <w:t>SOLID - TGB8X3C23RUQM2</w:t>
            </w:r>
          </w:p>
        </w:tc>
        <w:tc>
          <w:tcPr>
            <w:tcW w:w="11454" w:type="dxa"/>
            <w:gridSpan w:val="3"/>
          </w:tcPr>
          <w:p w:rsidR="000B3B81" w:rsidRPr="0089499A" w:rsidRDefault="000B3B8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>Держатель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99A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lil</w:t>
            </w:r>
            <w:proofErr w:type="spellEnd"/>
            <w:r w:rsidRPr="0089499A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SOLID - </w:t>
            </w:r>
            <w:r w:rsidRPr="006A4C75">
              <w:rPr>
                <w:rFonts w:ascii="Bahnschrift SemiLight SemiConde" w:hAnsi="Bahnschrift SemiLight SemiConde"/>
                <w:sz w:val="18"/>
                <w:szCs w:val="18"/>
              </w:rPr>
              <w:t>TDCR7KNZ9LTF05</w:t>
            </w:r>
          </w:p>
        </w:tc>
      </w:tr>
      <w:tr w:rsidR="00E53BC0" w:rsidRPr="0089499A" w:rsidTr="000B3B81">
        <w:tc>
          <w:tcPr>
            <w:tcW w:w="916" w:type="dxa"/>
            <w:shd w:val="clear" w:color="auto" w:fill="D9E2F3" w:themeFill="accent1" w:themeFillTint="33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  <w:lang w:val="en-US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:rsidR="00A076E1" w:rsidRPr="00A076E1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Замена на </w:t>
            </w:r>
            <w:proofErr w:type="spellStart"/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lil</w:t>
            </w:r>
            <w:proofErr w:type="spellEnd"/>
            <w:r w:rsidRPr="00A076E1">
              <w:rPr>
                <w:rFonts w:ascii="Bahnschrift SemiLight SemiConde" w:hAnsi="Bahnschrift SemiLight SemiConde"/>
                <w:sz w:val="18"/>
                <w:szCs w:val="18"/>
              </w:rPr>
              <w:t xml:space="preserve"> </w:t>
            </w:r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Solid</w:t>
            </w:r>
            <w:r w:rsidRPr="00A076E1">
              <w:rPr>
                <w:rFonts w:ascii="Bahnschrift SemiLight SemiConde" w:hAnsi="Bahnschrift SemiLight SemiConde"/>
                <w:sz w:val="18"/>
                <w:szCs w:val="18"/>
              </w:rPr>
              <w:t xml:space="preserve"> 2.0</w:t>
            </w:r>
          </w:p>
          <w:p w:rsidR="0089499A" w:rsidRPr="0089499A" w:rsidRDefault="009B04BA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10B1F" wp14:editId="63C34024">
                  <wp:extent cx="1807574" cy="876300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575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FFFFFF" w:themeFill="background1"/>
          </w:tcPr>
          <w:p w:rsidR="00A076E1" w:rsidRPr="00A076E1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Замена на </w:t>
            </w:r>
            <w:proofErr w:type="spellStart"/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lil</w:t>
            </w:r>
            <w:proofErr w:type="spellEnd"/>
            <w:r w:rsidRPr="00A076E1">
              <w:rPr>
                <w:rFonts w:ascii="Bahnschrift SemiLight SemiConde" w:hAnsi="Bahnschrift SemiLight SemiConde"/>
                <w:sz w:val="18"/>
                <w:szCs w:val="18"/>
              </w:rPr>
              <w:t xml:space="preserve"> </w:t>
            </w:r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Solid</w:t>
            </w:r>
            <w:r w:rsidRPr="00A076E1">
              <w:rPr>
                <w:rFonts w:ascii="Bahnschrift SemiLight SemiConde" w:hAnsi="Bahnschrift SemiLight SemiConde"/>
                <w:sz w:val="18"/>
                <w:szCs w:val="18"/>
              </w:rPr>
              <w:t xml:space="preserve"> 2.0</w:t>
            </w:r>
          </w:p>
          <w:p w:rsidR="0089499A" w:rsidRPr="0089499A" w:rsidRDefault="0089499A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25D0A3" wp14:editId="1AE54F77">
                  <wp:extent cx="1791851" cy="8686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745" cy="87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9B04BA" w:rsidRPr="009B04BA" w:rsidRDefault="009B04BA" w:rsidP="0089499A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9B04BA">
              <w:rPr>
                <w:rFonts w:ascii="Bahnschrift SemiLight SemiConde" w:hAnsi="Bahnschrift SemiLight SemiConde"/>
                <w:sz w:val="18"/>
                <w:szCs w:val="18"/>
              </w:rPr>
              <w:t>C101</w:t>
            </w:r>
          </w:p>
          <w:p w:rsidR="0089499A" w:rsidRPr="00CD5FB8" w:rsidRDefault="0089499A" w:rsidP="0089499A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89499A" w:rsidRDefault="0089499A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891F3E" w:rsidRPr="0089499A" w:rsidRDefault="00891F3E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89499A" w:rsidRPr="0089499A" w:rsidRDefault="0089499A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F14D3" wp14:editId="6AF083EA">
                  <wp:extent cx="1581548" cy="6019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71" cy="60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DE34AE" w:rsidRPr="00CD5FB8" w:rsidRDefault="00DE34AE" w:rsidP="00DE34AE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DE34AE" w:rsidRPr="0089499A" w:rsidRDefault="00DE34AE" w:rsidP="00DE34AE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DE34AE" w:rsidRDefault="00DE34AE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  <w:p w:rsidR="0089499A" w:rsidRPr="0089499A" w:rsidRDefault="00226665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D5B394" wp14:editId="6749148B">
                  <wp:extent cx="1972212" cy="640080"/>
                  <wp:effectExtent l="0" t="0" r="9525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330" cy="640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6A4C75" w:rsidRPr="00CD5FB8" w:rsidRDefault="006A4C75" w:rsidP="006A4C75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6A4C75" w:rsidRPr="0089499A" w:rsidRDefault="006A4C75" w:rsidP="006A4C75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6A4C75" w:rsidRDefault="006A4C75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  <w:p w:rsidR="0089499A" w:rsidRPr="0089499A" w:rsidRDefault="006A4C75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4B1509" wp14:editId="6605A291">
                  <wp:extent cx="2143125" cy="693279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095" cy="69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:rsidR="00226665" w:rsidRPr="00CD5FB8" w:rsidRDefault="00226665" w:rsidP="00226665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226665" w:rsidRPr="0089499A" w:rsidRDefault="00226665" w:rsidP="00226665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26665" w:rsidRDefault="00226665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  <w:p w:rsidR="0089499A" w:rsidRPr="0089499A" w:rsidRDefault="00226665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61671" wp14:editId="2A22AA13">
                  <wp:extent cx="2408317" cy="893774"/>
                  <wp:effectExtent l="0" t="0" r="0" b="190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61" cy="8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BC0" w:rsidRPr="0089499A" w:rsidTr="000B3B81">
        <w:tc>
          <w:tcPr>
            <w:tcW w:w="916" w:type="dxa"/>
            <w:shd w:val="clear" w:color="auto" w:fill="D9E2F3" w:themeFill="accent1" w:themeFillTint="33"/>
          </w:tcPr>
          <w:p w:rsidR="00DE34AE" w:rsidRPr="0089499A" w:rsidRDefault="00DE34AE" w:rsidP="0038573B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  <w:proofErr w:type="spellStart"/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>lil</w:t>
            </w:r>
            <w:proofErr w:type="spellEnd"/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 xml:space="preserve"> SOLID 2.0</w:t>
            </w:r>
          </w:p>
        </w:tc>
        <w:tc>
          <w:tcPr>
            <w:tcW w:w="11325" w:type="dxa"/>
            <w:gridSpan w:val="3"/>
          </w:tcPr>
          <w:p w:rsidR="00DE34AE" w:rsidRPr="0089499A" w:rsidRDefault="00DE34AE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 xml:space="preserve">Держатель </w:t>
            </w:r>
            <w:r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>TQRW4839UU</w:t>
            </w:r>
            <w:r w:rsidRPr="0089499A"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>G09K</w:t>
            </w:r>
          </w:p>
        </w:tc>
        <w:tc>
          <w:tcPr>
            <w:tcW w:w="11454" w:type="dxa"/>
            <w:gridSpan w:val="3"/>
          </w:tcPr>
          <w:p w:rsidR="00DE34AE" w:rsidRPr="0089499A" w:rsidRDefault="00DE34AE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proofErr w:type="spellStart"/>
            <w:r w:rsidRPr="00DE34AE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Держатель</w:t>
            </w:r>
            <w:proofErr w:type="spellEnd"/>
            <w:r w:rsidRPr="00DE34AE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34AE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lil</w:t>
            </w:r>
            <w:proofErr w:type="spellEnd"/>
            <w:r w:rsidRPr="00DE34AE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 xml:space="preserve"> SOLID 2.0 - </w:t>
            </w:r>
            <w:r w:rsidRPr="00205811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TRDHZB0XV2LR2K</w:t>
            </w:r>
          </w:p>
        </w:tc>
      </w:tr>
      <w:tr w:rsidR="00E53BC0" w:rsidRPr="0089499A" w:rsidTr="000B3B81">
        <w:tc>
          <w:tcPr>
            <w:tcW w:w="916" w:type="dxa"/>
            <w:shd w:val="clear" w:color="auto" w:fill="D9E2F3" w:themeFill="accent1" w:themeFillTint="33"/>
          </w:tcPr>
          <w:p w:rsidR="0089499A" w:rsidRPr="0089499A" w:rsidRDefault="0089499A" w:rsidP="0038573B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</w:p>
        </w:tc>
        <w:tc>
          <w:tcPr>
            <w:tcW w:w="3273" w:type="dxa"/>
          </w:tcPr>
          <w:p w:rsidR="00A076E1" w:rsidRPr="00A076E1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>Оформить замену</w:t>
            </w:r>
          </w:p>
          <w:p w:rsidR="0089499A" w:rsidRPr="0089499A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4B38DC" wp14:editId="4069B95E">
                  <wp:extent cx="1815500" cy="685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764" cy="6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A076E1" w:rsidRPr="009B04BA" w:rsidRDefault="00A076E1" w:rsidP="00A076E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>Оформить замену</w:t>
            </w:r>
          </w:p>
          <w:p w:rsidR="0089499A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78E7D8" wp14:editId="6F7F34F8">
                  <wp:extent cx="1607820" cy="63211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31" cy="63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6E1" w:rsidRPr="0089499A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</w:tc>
        <w:tc>
          <w:tcPr>
            <w:tcW w:w="3912" w:type="dxa"/>
          </w:tcPr>
          <w:p w:rsidR="00A076E1" w:rsidRDefault="00A076E1" w:rsidP="00A076E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C</w:t>
            </w:r>
            <w:r w:rsidRPr="00A076E1">
              <w:rPr>
                <w:rFonts w:ascii="Bahnschrift SemiLight SemiConde" w:hAnsi="Bahnschrift SemiLight SemiConde"/>
                <w:sz w:val="18"/>
                <w:szCs w:val="18"/>
              </w:rPr>
              <w:t>101</w:t>
            </w:r>
          </w:p>
          <w:p w:rsidR="00A076E1" w:rsidRPr="00CD5FB8" w:rsidRDefault="00A076E1" w:rsidP="00A076E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89499A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891F3E" w:rsidRPr="00A076E1" w:rsidRDefault="00891F3E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A076E1" w:rsidRPr="0089499A" w:rsidRDefault="00A076E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362483" wp14:editId="78348F51">
                  <wp:extent cx="2404110" cy="889710"/>
                  <wp:effectExtent l="0" t="0" r="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467" cy="88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89499A" w:rsidRPr="00205811" w:rsidRDefault="00205811" w:rsidP="0038573B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Не работает выбор поломки</w:t>
            </w:r>
          </w:p>
        </w:tc>
        <w:tc>
          <w:tcPr>
            <w:tcW w:w="3768" w:type="dxa"/>
          </w:tcPr>
          <w:p w:rsidR="0089499A" w:rsidRPr="0089499A" w:rsidRDefault="00891F3E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Не работает выбор поломки</w:t>
            </w:r>
          </w:p>
        </w:tc>
        <w:tc>
          <w:tcPr>
            <w:tcW w:w="3918" w:type="dxa"/>
          </w:tcPr>
          <w:p w:rsidR="0089499A" w:rsidRPr="0089499A" w:rsidRDefault="00891F3E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Не работает выбор поломки</w:t>
            </w:r>
          </w:p>
        </w:tc>
      </w:tr>
      <w:tr w:rsidR="00205811" w:rsidRPr="0089499A" w:rsidTr="000B3B81">
        <w:tc>
          <w:tcPr>
            <w:tcW w:w="916" w:type="dxa"/>
            <w:shd w:val="clear" w:color="auto" w:fill="D9E2F3" w:themeFill="accent1" w:themeFillTint="33"/>
          </w:tcPr>
          <w:p w:rsidR="00205811" w:rsidRPr="0089499A" w:rsidRDefault="00205811" w:rsidP="0038573B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>IQOS 3 DUOS</w:t>
            </w:r>
          </w:p>
        </w:tc>
        <w:tc>
          <w:tcPr>
            <w:tcW w:w="7413" w:type="dxa"/>
            <w:gridSpan w:val="2"/>
          </w:tcPr>
          <w:p w:rsidR="00205811" w:rsidRPr="0089499A" w:rsidRDefault="0020581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>Держатель IQOS 3 DUOS - T6T98BAX2V4PY5</w:t>
            </w:r>
          </w:p>
        </w:tc>
        <w:tc>
          <w:tcPr>
            <w:tcW w:w="3912" w:type="dxa"/>
          </w:tcPr>
          <w:p w:rsidR="00205811" w:rsidRPr="0089499A" w:rsidRDefault="0020581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</w:tc>
        <w:tc>
          <w:tcPr>
            <w:tcW w:w="11454" w:type="dxa"/>
            <w:gridSpan w:val="3"/>
          </w:tcPr>
          <w:p w:rsidR="00205811" w:rsidRPr="0089499A" w:rsidRDefault="00205811" w:rsidP="0038573B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proofErr w:type="spellStart"/>
            <w:r w:rsidRPr="00205811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Держатель</w:t>
            </w:r>
            <w:proofErr w:type="spellEnd"/>
            <w:r w:rsidRPr="00205811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 xml:space="preserve"> IQOS 3 DUOS - T8QTTUMEPFFECL</w:t>
            </w:r>
          </w:p>
        </w:tc>
      </w:tr>
      <w:tr w:rsidR="00E53BC0" w:rsidRPr="0089499A" w:rsidTr="000B3B81">
        <w:trPr>
          <w:trHeight w:val="2443"/>
        </w:trPr>
        <w:tc>
          <w:tcPr>
            <w:tcW w:w="916" w:type="dxa"/>
            <w:shd w:val="clear" w:color="auto" w:fill="D9E2F3" w:themeFill="accent1" w:themeFillTint="33"/>
          </w:tcPr>
          <w:p w:rsidR="00205811" w:rsidRPr="0089499A" w:rsidRDefault="00205811" w:rsidP="00205811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</w:p>
        </w:tc>
        <w:tc>
          <w:tcPr>
            <w:tcW w:w="3273" w:type="dxa"/>
          </w:tcPr>
          <w:p w:rsidR="00205811" w:rsidRPr="00A076E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>Оформить замену</w:t>
            </w:r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6126F" wp14:editId="775E16F2">
                  <wp:extent cx="1890087" cy="739140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637" cy="73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05811" w:rsidRPr="009B04B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>Оформить замену</w:t>
            </w:r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32DF5" wp14:editId="62270D82">
                  <wp:extent cx="1981990" cy="73914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352" cy="73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</w:tc>
        <w:tc>
          <w:tcPr>
            <w:tcW w:w="3912" w:type="dxa"/>
          </w:tcPr>
          <w:p w:rsidR="00205811" w:rsidRPr="00A076E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C</w:t>
            </w:r>
            <w:r w:rsidRPr="00A076E1">
              <w:rPr>
                <w:rFonts w:ascii="Bahnschrift SemiLight SemiConde" w:hAnsi="Bahnschrift SemiLight SemiConde"/>
                <w:sz w:val="18"/>
                <w:szCs w:val="18"/>
              </w:rPr>
              <w:t>101</w:t>
            </w:r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 xml:space="preserve">Хочу Трейд-ин/Получить </w:t>
            </w:r>
            <w:proofErr w:type="spellStart"/>
            <w:r>
              <w:rPr>
                <w:rFonts w:ascii="Bahnschrift SemiLight SemiConde" w:hAnsi="Bahnschrift SemiLight SemiConde"/>
                <w:sz w:val="18"/>
                <w:szCs w:val="18"/>
              </w:rPr>
              <w:t>промокод</w:t>
            </w:r>
            <w:proofErr w:type="spellEnd"/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A076E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3E17A9" wp14:editId="5C1E634B">
                  <wp:extent cx="2022903" cy="6705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378" cy="67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</w:tc>
        <w:tc>
          <w:tcPr>
            <w:tcW w:w="3768" w:type="dxa"/>
          </w:tcPr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 xml:space="preserve">Хочу Трейд-ин/Получить </w:t>
            </w:r>
            <w:proofErr w:type="spellStart"/>
            <w:r>
              <w:rPr>
                <w:rFonts w:ascii="Bahnschrift SemiLight SemiConde" w:hAnsi="Bahnschrift SemiLight SemiConde"/>
                <w:sz w:val="18"/>
                <w:szCs w:val="18"/>
              </w:rPr>
              <w:t>промокод</w:t>
            </w:r>
            <w:proofErr w:type="spellEnd"/>
          </w:p>
          <w:p w:rsidR="00891F3E" w:rsidRDefault="00891F3E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D4173B" wp14:editId="278BE3E3">
                  <wp:extent cx="2310533" cy="7315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064" cy="73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 xml:space="preserve">Хочу Трейд-ин/Получить </w:t>
            </w:r>
            <w:proofErr w:type="spellStart"/>
            <w:r>
              <w:rPr>
                <w:rFonts w:ascii="Bahnschrift SemiLight SemiConde" w:hAnsi="Bahnschrift SemiLight SemiConde"/>
                <w:sz w:val="18"/>
                <w:szCs w:val="18"/>
              </w:rPr>
              <w:t>промокод</w:t>
            </w:r>
            <w:proofErr w:type="spellEnd"/>
          </w:p>
          <w:p w:rsidR="00891F3E" w:rsidRDefault="00891F3E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6A7D4" wp14:editId="3631480F">
                  <wp:extent cx="2310533" cy="7315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064" cy="73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 xml:space="preserve">Хочу Трейд-ин/Получить </w:t>
            </w:r>
            <w:proofErr w:type="spellStart"/>
            <w:r>
              <w:rPr>
                <w:rFonts w:ascii="Bahnschrift SemiLight SemiConde" w:hAnsi="Bahnschrift SemiLight SemiConde"/>
                <w:sz w:val="18"/>
                <w:szCs w:val="18"/>
              </w:rPr>
              <w:t>промокод</w:t>
            </w:r>
            <w:proofErr w:type="spellEnd"/>
          </w:p>
          <w:p w:rsidR="00891F3E" w:rsidRDefault="00891F3E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B0B5A" wp14:editId="1C0F237C">
                  <wp:extent cx="2310533" cy="7315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064" cy="73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811" w:rsidRPr="0089499A" w:rsidTr="000B3B81">
        <w:trPr>
          <w:trHeight w:val="302"/>
        </w:trPr>
        <w:tc>
          <w:tcPr>
            <w:tcW w:w="916" w:type="dxa"/>
            <w:shd w:val="clear" w:color="auto" w:fill="D9E2F3" w:themeFill="accent1" w:themeFillTint="33"/>
          </w:tcPr>
          <w:p w:rsidR="00205811" w:rsidRPr="0089499A" w:rsidRDefault="00205811" w:rsidP="00205811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>IQOS 3.0</w:t>
            </w:r>
          </w:p>
        </w:tc>
        <w:tc>
          <w:tcPr>
            <w:tcW w:w="11325" w:type="dxa"/>
            <w:gridSpan w:val="3"/>
          </w:tcPr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9B04BA"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 xml:space="preserve">Держатель IQOS 3 - </w:t>
            </w:r>
            <w:r w:rsidRPr="009B04BA"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>TYQCVJFCD7MFBQ</w:t>
            </w:r>
          </w:p>
        </w:tc>
        <w:tc>
          <w:tcPr>
            <w:tcW w:w="11454" w:type="dxa"/>
            <w:gridSpan w:val="3"/>
          </w:tcPr>
          <w:p w:rsidR="00205811" w:rsidRPr="0089499A" w:rsidRDefault="00891F3E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9B04BA"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 xml:space="preserve">Держатель IQOS 3 </w:t>
            </w:r>
            <w:r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 xml:space="preserve">- </w:t>
            </w:r>
            <w:r w:rsidR="00205811" w:rsidRPr="00891F3E">
              <w:rPr>
                <w:rFonts w:ascii="Bahnschrift SemiLight SemiConde" w:hAnsi="Bahnschrift SemiLight SemiConde" w:cs="Noto Sans"/>
                <w:color w:val="34303D"/>
                <w:sz w:val="18"/>
                <w:szCs w:val="18"/>
              </w:rPr>
              <w:t>T29B1NHD908CL6</w:t>
            </w:r>
          </w:p>
        </w:tc>
      </w:tr>
      <w:tr w:rsidR="00E53BC0" w:rsidRPr="0089499A" w:rsidTr="009B1D83">
        <w:trPr>
          <w:trHeight w:val="132"/>
        </w:trPr>
        <w:tc>
          <w:tcPr>
            <w:tcW w:w="916" w:type="dxa"/>
            <w:shd w:val="clear" w:color="auto" w:fill="D9E2F3" w:themeFill="accent1" w:themeFillTint="33"/>
          </w:tcPr>
          <w:p w:rsidR="00205811" w:rsidRPr="0089499A" w:rsidRDefault="00205811" w:rsidP="00205811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</w:p>
        </w:tc>
        <w:tc>
          <w:tcPr>
            <w:tcW w:w="3273" w:type="dxa"/>
          </w:tcPr>
          <w:p w:rsidR="00205811" w:rsidRPr="009B04B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>Оформить замену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250CF" wp14:editId="1FD2EAC5">
                  <wp:extent cx="1825036" cy="86106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136" cy="86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05811" w:rsidRPr="00CD5FB8" w:rsidRDefault="00891F3E" w:rsidP="00891F3E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С</w:t>
            </w:r>
            <w:r w:rsidR="00205811">
              <w:rPr>
                <w:rFonts w:ascii="Bahnschrift SemiLight SemiConde" w:hAnsi="Bahnschrift SemiLight SemiConde"/>
                <w:sz w:val="18"/>
                <w:szCs w:val="18"/>
              </w:rPr>
              <w:t>озда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>ется кейс, экран не загружает</w:t>
            </w:r>
          </w:p>
        </w:tc>
        <w:tc>
          <w:tcPr>
            <w:tcW w:w="3912" w:type="dxa"/>
          </w:tcPr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С101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891F3E" w:rsidRPr="0089499A" w:rsidRDefault="00891F3E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54BAC" wp14:editId="09B509F6">
                  <wp:extent cx="1814312" cy="7010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689" cy="70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9B1D83" w:rsidRPr="00CD5FB8" w:rsidRDefault="009B1D83" w:rsidP="009B1D83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</w:tc>
        <w:tc>
          <w:tcPr>
            <w:tcW w:w="3768" w:type="dxa"/>
          </w:tcPr>
          <w:p w:rsidR="00891F3E" w:rsidRPr="0089499A" w:rsidRDefault="00891F3E" w:rsidP="00891F3E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lastRenderedPageBreak/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891F3E" w:rsidRDefault="00891F3E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891F3E" w:rsidRPr="00891F3E" w:rsidRDefault="00891F3E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4C3411" wp14:editId="35D29E38">
                  <wp:extent cx="2053429" cy="662940"/>
                  <wp:effectExtent l="0" t="0" r="4445" b="381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028" cy="66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891F3E" w:rsidRPr="0089499A" w:rsidRDefault="00891F3E" w:rsidP="00891F3E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891F3E" w:rsidRDefault="00891F3E" w:rsidP="00891F3E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891F3E" w:rsidRPr="00891F3E" w:rsidRDefault="00891F3E" w:rsidP="00891F3E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89499A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drawing>
                <wp:inline distT="0" distB="0" distL="0" distR="0" wp14:anchorId="3DAC096B" wp14:editId="0BF232A7">
                  <wp:extent cx="1653540" cy="653170"/>
                  <wp:effectExtent l="0" t="0" r="381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44" cy="6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:rsidR="009B1D83" w:rsidRPr="0089499A" w:rsidRDefault="009B1D83" w:rsidP="009B1D83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9B1D83" w:rsidRDefault="009B1D83" w:rsidP="009B1D83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9B1D83" w:rsidRDefault="009B1D83" w:rsidP="009B1D83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89499A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drawing>
                <wp:inline distT="0" distB="0" distL="0" distR="0" wp14:anchorId="3DAC096B" wp14:editId="0BF232A7">
                  <wp:extent cx="1653540" cy="653170"/>
                  <wp:effectExtent l="0" t="0" r="381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44" cy="6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BC0" w:rsidRPr="0089499A" w:rsidTr="00703A0F">
        <w:trPr>
          <w:trHeight w:val="557"/>
        </w:trPr>
        <w:tc>
          <w:tcPr>
            <w:tcW w:w="916" w:type="dxa"/>
            <w:shd w:val="clear" w:color="auto" w:fill="D9E2F3" w:themeFill="accent1" w:themeFillTint="33"/>
          </w:tcPr>
          <w:p w:rsidR="00E53BC0" w:rsidRPr="0089499A" w:rsidRDefault="00E53BC0" w:rsidP="00205811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>IQOS 3 MULTI</w:t>
            </w:r>
          </w:p>
        </w:tc>
        <w:tc>
          <w:tcPr>
            <w:tcW w:w="11325" w:type="dxa"/>
            <w:gridSpan w:val="3"/>
          </w:tcPr>
          <w:p w:rsidR="00E53BC0" w:rsidRPr="0089499A" w:rsidRDefault="00E53BC0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t xml:space="preserve">Держатель IQOS 3 MULTI - </w:t>
            </w:r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t>TH3N9EVA81Q9DH</w:t>
            </w:r>
          </w:p>
        </w:tc>
        <w:tc>
          <w:tcPr>
            <w:tcW w:w="11454" w:type="dxa"/>
            <w:gridSpan w:val="3"/>
          </w:tcPr>
          <w:p w:rsidR="00E53BC0" w:rsidRPr="0089499A" w:rsidRDefault="00E53BC0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>Держатель IQOS 3 MULTI  - TDYFEY7FR5KUWK</w:t>
            </w:r>
          </w:p>
        </w:tc>
      </w:tr>
      <w:tr w:rsidR="000B3B81" w:rsidRPr="0089499A" w:rsidTr="00205811">
        <w:trPr>
          <w:trHeight w:val="4197"/>
        </w:trPr>
        <w:tc>
          <w:tcPr>
            <w:tcW w:w="916" w:type="dxa"/>
            <w:shd w:val="clear" w:color="auto" w:fill="D9E2F3" w:themeFill="accent1" w:themeFillTint="33"/>
          </w:tcPr>
          <w:p w:rsidR="00205811" w:rsidRPr="0089499A" w:rsidRDefault="00205811" w:rsidP="00205811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:rsidR="00205811" w:rsidRPr="006D2622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drawing>
                <wp:inline distT="0" distB="0" distL="0" distR="0" wp14:anchorId="014BDB3E" wp14:editId="562687D4">
                  <wp:extent cx="1577340" cy="697670"/>
                  <wp:effectExtent l="0" t="0" r="381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05" cy="69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05811" w:rsidRPr="00CD5FB8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Не работает (создается кейс, экран не загружает) ?</w:t>
            </w:r>
          </w:p>
        </w:tc>
        <w:tc>
          <w:tcPr>
            <w:tcW w:w="3912" w:type="dxa"/>
          </w:tcPr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С101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05811" w:rsidRPr="0089499A" w:rsidRDefault="00205811" w:rsidP="00205811">
            <w:pPr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35B399" wp14:editId="6A37C2E1">
                  <wp:extent cx="1844921" cy="652780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23" cy="65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205811" w:rsidRPr="0089499A" w:rsidRDefault="00205811" w:rsidP="00205811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205811" w:rsidRPr="00CD344B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3C2AD2" wp14:editId="3743A882">
                  <wp:extent cx="1822374" cy="586740"/>
                  <wp:effectExtent l="0" t="0" r="698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590" cy="59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205811" w:rsidRPr="0089499A" w:rsidRDefault="00205811" w:rsidP="00205811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205811" w:rsidRPr="00CD344B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drawing>
                <wp:inline distT="0" distB="0" distL="0" distR="0" wp14:anchorId="39A4648F" wp14:editId="72B299EA">
                  <wp:extent cx="1653540" cy="65317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44" cy="6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:rsidR="009B1D83" w:rsidRPr="0089499A" w:rsidRDefault="009B1D83" w:rsidP="009B1D83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9B1D83" w:rsidRPr="00CD344B" w:rsidRDefault="009B1D83" w:rsidP="009B1D83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05811" w:rsidRPr="0089499A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drawing>
                <wp:inline distT="0" distB="0" distL="0" distR="0" wp14:anchorId="3DAC096B" wp14:editId="0BF232A7">
                  <wp:extent cx="1653540" cy="653170"/>
                  <wp:effectExtent l="0" t="0" r="381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44" cy="6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BC0" w:rsidRPr="0089499A" w:rsidTr="00526429">
        <w:trPr>
          <w:trHeight w:val="416"/>
        </w:trPr>
        <w:tc>
          <w:tcPr>
            <w:tcW w:w="916" w:type="dxa"/>
            <w:shd w:val="clear" w:color="auto" w:fill="D9E2F3" w:themeFill="accent1" w:themeFillTint="33"/>
          </w:tcPr>
          <w:p w:rsidR="00E53BC0" w:rsidRPr="0089499A" w:rsidRDefault="00E53BC0" w:rsidP="00205811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6"/>
                <w:szCs w:val="18"/>
              </w:rPr>
              <w:t>IQOS 2.4+,</w:t>
            </w:r>
          </w:p>
        </w:tc>
        <w:tc>
          <w:tcPr>
            <w:tcW w:w="11325" w:type="dxa"/>
            <w:gridSpan w:val="3"/>
          </w:tcPr>
          <w:p w:rsidR="00E53BC0" w:rsidRPr="006D2622" w:rsidRDefault="00E53BC0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t xml:space="preserve">Держатель IQOS 2.4 </w:t>
            </w:r>
            <w:proofErr w:type="spellStart"/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t>Plus</w:t>
            </w:r>
            <w:proofErr w:type="spellEnd"/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t xml:space="preserve"> - </w:t>
            </w:r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t>TDKL4HA0ZVA4TU</w:t>
            </w:r>
          </w:p>
        </w:tc>
        <w:tc>
          <w:tcPr>
            <w:tcW w:w="11454" w:type="dxa"/>
            <w:gridSpan w:val="3"/>
          </w:tcPr>
          <w:p w:rsidR="00E53BC0" w:rsidRPr="0089499A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proofErr w:type="spellStart"/>
            <w:r w:rsidRPr="009B1D83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Держатель</w:t>
            </w:r>
            <w:proofErr w:type="spellEnd"/>
            <w:r w:rsidRPr="009B1D83"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 xml:space="preserve"> IQOS 2.4 Plus - TLCY642PX1DYK8</w:t>
            </w:r>
          </w:p>
        </w:tc>
      </w:tr>
      <w:tr w:rsidR="000B3B81" w:rsidRPr="0089499A" w:rsidTr="00205811">
        <w:trPr>
          <w:trHeight w:val="2443"/>
        </w:trPr>
        <w:tc>
          <w:tcPr>
            <w:tcW w:w="916" w:type="dxa"/>
            <w:shd w:val="clear" w:color="auto" w:fill="D9E2F3" w:themeFill="accent1" w:themeFillTint="33"/>
          </w:tcPr>
          <w:p w:rsidR="00205811" w:rsidRPr="0089499A" w:rsidRDefault="00205811" w:rsidP="00205811">
            <w:pPr>
              <w:jc w:val="center"/>
              <w:rPr>
                <w:rFonts w:ascii="Bahnschrift SemiLight SemiConde" w:hAnsi="Bahnschrift SemiLight SemiConde"/>
                <w:sz w:val="16"/>
                <w:szCs w:val="18"/>
              </w:rPr>
            </w:pPr>
          </w:p>
        </w:tc>
        <w:tc>
          <w:tcPr>
            <w:tcW w:w="3273" w:type="dxa"/>
          </w:tcPr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7894A" wp14:editId="29EAA949">
                  <wp:extent cx="1988698" cy="1426845"/>
                  <wp:effectExtent l="0" t="0" r="0" b="190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698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05811" w:rsidRPr="006D2622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>Кнопка</w:t>
            </w:r>
            <w:r>
              <w:rPr>
                <w:rFonts w:ascii="Bahnschrift SemiLight SemiConde" w:hAnsi="Bahnschrift SemiLight SemiConde"/>
                <w:sz w:val="18"/>
                <w:szCs w:val="18"/>
              </w:rPr>
              <w:t xml:space="preserve">: Замена на </w:t>
            </w:r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IQOS</w:t>
            </w:r>
            <w:r w:rsidRPr="006D2622">
              <w:rPr>
                <w:rFonts w:ascii="Bahnschrift SemiLight SemiConde" w:hAnsi="Bahnschrift SemiLight SemiConde"/>
                <w:sz w:val="18"/>
                <w:szCs w:val="18"/>
              </w:rPr>
              <w:t xml:space="preserve"> 3 </w:t>
            </w:r>
            <w: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  <w:t>DUOS</w:t>
            </w:r>
          </w:p>
          <w:p w:rsidR="00205811" w:rsidRPr="006D2622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6D2159" wp14:editId="37A52647">
                  <wp:extent cx="2552700" cy="78273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90" cy="7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С101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05811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  <w:p w:rsidR="00205811" w:rsidRPr="0089499A" w:rsidRDefault="00205811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A4E8E" wp14:editId="6764727A">
                  <wp:extent cx="1970780" cy="7258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75" cy="72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9B1D83" w:rsidRPr="0089499A" w:rsidRDefault="009B1D83" w:rsidP="009B1D83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9B1D83" w:rsidRPr="0089499A" w:rsidRDefault="009B1D83" w:rsidP="009B1D83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05811" w:rsidRPr="0089499A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C3200" wp14:editId="4386DF80">
                  <wp:extent cx="2118360" cy="658446"/>
                  <wp:effectExtent l="0" t="0" r="0" b="889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414" cy="66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9B1D83" w:rsidRPr="0089499A" w:rsidRDefault="009B1D83" w:rsidP="009B1D83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9B1D83" w:rsidRPr="0089499A" w:rsidRDefault="009B1D83" w:rsidP="009B1D83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9B1D83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</w:p>
          <w:p w:rsidR="00205811" w:rsidRPr="0089499A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BC827" wp14:editId="5EFF381B">
                  <wp:extent cx="2118360" cy="658446"/>
                  <wp:effectExtent l="0" t="0" r="0" b="889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414" cy="66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</w:tcPr>
          <w:p w:rsidR="009B1D83" w:rsidRPr="0089499A" w:rsidRDefault="009B1D83" w:rsidP="009B1D83">
            <w:pPr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</w:pPr>
            <w:r w:rsidRPr="0089499A">
              <w:rPr>
                <w:rFonts w:ascii="Segoe UI Symbol" w:hAnsi="Segoe UI Symbol" w:cs="Segoe UI Symbol"/>
                <w:b/>
                <w:color w:val="00B050"/>
                <w:sz w:val="18"/>
                <w:szCs w:val="18"/>
              </w:rPr>
              <w:t>✔</w:t>
            </w:r>
            <w:r w:rsidRPr="0089499A">
              <w:rPr>
                <w:rFonts w:ascii="Bahnschrift SemiLight SemiConde" w:hAnsi="Bahnschrift SemiLight SemiConde"/>
                <w:b/>
                <w:color w:val="00B050"/>
                <w:sz w:val="18"/>
                <w:szCs w:val="18"/>
              </w:rPr>
              <w:t xml:space="preserve"> </w:t>
            </w: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Текст: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Проверьте наличие </w:t>
            </w:r>
            <w:proofErr w:type="spellStart"/>
            <w:proofErr w:type="gramStart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спец.предложения</w:t>
            </w:r>
            <w:proofErr w:type="spellEnd"/>
            <w:proofErr w:type="gramEnd"/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 xml:space="preserve"> в карточке клиента</w:t>
            </w:r>
          </w:p>
          <w:p w:rsidR="009B1D83" w:rsidRPr="0089499A" w:rsidRDefault="009B1D83" w:rsidP="009B1D83">
            <w:pPr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89499A">
              <w:rPr>
                <w:rFonts w:ascii="Bahnschrift SemiLight SemiConde" w:hAnsi="Bahnschrift SemiLight SemiConde"/>
                <w:sz w:val="18"/>
                <w:szCs w:val="18"/>
              </w:rPr>
              <w:t xml:space="preserve">Кнопка: </w:t>
            </w:r>
            <w:r w:rsidRPr="00CD344B">
              <w:rPr>
                <w:rFonts w:ascii="Bahnschrift SemiLight SemiConde" w:hAnsi="Bahnschrift SemiLight SemiConde"/>
                <w:sz w:val="18"/>
                <w:szCs w:val="18"/>
              </w:rPr>
              <w:t>Написать в чат</w:t>
            </w:r>
          </w:p>
          <w:p w:rsidR="00205811" w:rsidRPr="0089499A" w:rsidRDefault="009B1D83" w:rsidP="00205811">
            <w:pPr>
              <w:rPr>
                <w:rFonts w:ascii="Bahnschrift SemiLight SemiConde" w:hAnsi="Bahnschrift SemiLight SemiConde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C3200" wp14:editId="4386DF80">
                  <wp:extent cx="2118360" cy="658446"/>
                  <wp:effectExtent l="0" t="0" r="0" b="889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414" cy="66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63AAC" w:rsidRPr="0089499A" w:rsidRDefault="00863AAC" w:rsidP="00B02117">
      <w:pPr>
        <w:spacing w:line="240" w:lineRule="auto"/>
        <w:rPr>
          <w:rFonts w:ascii="Bahnschrift SemiLight SemiConde" w:hAnsi="Bahnschrift SemiLight SemiConde"/>
          <w:sz w:val="18"/>
          <w:szCs w:val="18"/>
          <w:lang w:val="en-US"/>
        </w:rPr>
      </w:pPr>
    </w:p>
    <w:sectPr w:rsidR="00863AAC" w:rsidRPr="0089499A" w:rsidSect="00A076E1">
      <w:pgSz w:w="23811" w:h="16838" w:orient="landscape" w:code="8"/>
      <w:pgMar w:top="0" w:right="111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037F1"/>
    <w:multiLevelType w:val="multilevel"/>
    <w:tmpl w:val="CF76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C0"/>
    <w:rsid w:val="000A6B0E"/>
    <w:rsid w:val="000B3B81"/>
    <w:rsid w:val="001E36E0"/>
    <w:rsid w:val="00205811"/>
    <w:rsid w:val="00226665"/>
    <w:rsid w:val="0038573B"/>
    <w:rsid w:val="004442C0"/>
    <w:rsid w:val="004A4C92"/>
    <w:rsid w:val="00673ED7"/>
    <w:rsid w:val="006A4C75"/>
    <w:rsid w:val="006D2622"/>
    <w:rsid w:val="00863AAC"/>
    <w:rsid w:val="00891F3E"/>
    <w:rsid w:val="00892FAE"/>
    <w:rsid w:val="0089499A"/>
    <w:rsid w:val="008C0BC9"/>
    <w:rsid w:val="009029AA"/>
    <w:rsid w:val="009B04BA"/>
    <w:rsid w:val="009B1D83"/>
    <w:rsid w:val="00A076E1"/>
    <w:rsid w:val="00B02117"/>
    <w:rsid w:val="00BE5931"/>
    <w:rsid w:val="00CD344B"/>
    <w:rsid w:val="00CD5FB8"/>
    <w:rsid w:val="00DE34AE"/>
    <w:rsid w:val="00E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6B4B"/>
  <w15:chartTrackingRefBased/>
  <w15:docId w15:val="{9DC97C94-2276-408A-8396-0DC47FE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0432-8F4A-46C5-A1D8-93CEBC06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5</cp:revision>
  <dcterms:created xsi:type="dcterms:W3CDTF">2023-03-29T06:15:00Z</dcterms:created>
  <dcterms:modified xsi:type="dcterms:W3CDTF">2023-03-30T08:28:00Z</dcterms:modified>
</cp:coreProperties>
</file>