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7" w:rsidRPr="003B3E6A" w:rsidRDefault="00FE5BF7" w:rsidP="00602D52">
      <w:pPr>
        <w:adjustRightInd w:val="0"/>
        <w:jc w:val="center"/>
        <w:rPr>
          <w:b/>
          <w:sz w:val="28"/>
          <w:szCs w:val="28"/>
        </w:rPr>
      </w:pPr>
    </w:p>
    <w:p w:rsidR="00442B48" w:rsidRPr="00330EE7" w:rsidRDefault="00BE1336" w:rsidP="00602D52">
      <w:pPr>
        <w:adjustRightInd w:val="0"/>
        <w:jc w:val="center"/>
        <w:rPr>
          <w:b/>
        </w:rPr>
      </w:pPr>
      <w:r w:rsidRPr="00330EE7">
        <w:rPr>
          <w:b/>
        </w:rPr>
        <w:t xml:space="preserve">ЗАКЛЮЧЕНИЕ </w:t>
      </w:r>
    </w:p>
    <w:p w:rsidR="00BE1336" w:rsidRPr="00330EE7" w:rsidRDefault="00442B48" w:rsidP="00602D52">
      <w:pPr>
        <w:adjustRightInd w:val="0"/>
        <w:jc w:val="center"/>
        <w:rPr>
          <w:b/>
        </w:rPr>
      </w:pPr>
      <w:r w:rsidRPr="00330EE7">
        <w:rPr>
          <w:b/>
        </w:rPr>
        <w:t>о результатах общественных обсуждений</w:t>
      </w:r>
    </w:p>
    <w:p w:rsidR="009245FF" w:rsidRDefault="00317BDF" w:rsidP="00330EE7">
      <w:pPr>
        <w:adjustRightInd w:val="0"/>
        <w:jc w:val="center"/>
        <w:rPr>
          <w:b/>
        </w:rPr>
      </w:pPr>
      <w:r w:rsidRPr="00330EE7">
        <w:rPr>
          <w:b/>
        </w:rPr>
        <w:t xml:space="preserve">по проекту </w:t>
      </w:r>
      <w:r w:rsidR="00330EE7" w:rsidRPr="00330EE7">
        <w:rPr>
          <w:b/>
        </w:rPr>
        <w:t>постановления администрации Дерезовского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Дерезовского сельского поселения на 2024 год».</w:t>
      </w:r>
    </w:p>
    <w:p w:rsidR="00330EE7" w:rsidRPr="00330EE7" w:rsidRDefault="00330EE7" w:rsidP="00330EE7">
      <w:pPr>
        <w:adjustRightInd w:val="0"/>
        <w:jc w:val="center"/>
      </w:pPr>
    </w:p>
    <w:p w:rsidR="00BE1336" w:rsidRPr="00330EE7" w:rsidRDefault="00BE1336" w:rsidP="00602D52">
      <w:pPr>
        <w:shd w:val="clear" w:color="auto" w:fill="FFFFFF"/>
        <w:ind w:firstLine="540"/>
        <w:jc w:val="both"/>
      </w:pPr>
      <w:r w:rsidRPr="00330EE7">
        <w:rPr>
          <w:b/>
        </w:rPr>
        <w:t>Дата оформления заключения:</w:t>
      </w:r>
      <w:r w:rsidR="001E2D4A" w:rsidRPr="00330EE7">
        <w:rPr>
          <w:b/>
        </w:rPr>
        <w:t xml:space="preserve"> </w:t>
      </w:r>
      <w:r w:rsidR="00330EE7" w:rsidRPr="00330EE7">
        <w:t>02</w:t>
      </w:r>
      <w:r w:rsidR="001E2D4A" w:rsidRPr="00330EE7">
        <w:t xml:space="preserve"> </w:t>
      </w:r>
      <w:r w:rsidR="00330EE7" w:rsidRPr="00330EE7">
        <w:t>ноября</w:t>
      </w:r>
      <w:r w:rsidR="001E2D4A" w:rsidRPr="00330EE7">
        <w:t xml:space="preserve"> </w:t>
      </w:r>
      <w:r w:rsidR="0018111F" w:rsidRPr="00330EE7">
        <w:t>202</w:t>
      </w:r>
      <w:r w:rsidR="00330EE7" w:rsidRPr="00330EE7">
        <w:t>3</w:t>
      </w:r>
      <w:r w:rsidR="009245FF" w:rsidRPr="00330EE7">
        <w:t xml:space="preserve"> года</w:t>
      </w:r>
      <w:r w:rsidR="00317BDF" w:rsidRPr="00330EE7">
        <w:t>.</w:t>
      </w:r>
    </w:p>
    <w:p w:rsidR="00BE1336" w:rsidRPr="00330EE7" w:rsidRDefault="00BE1336" w:rsidP="00602D52">
      <w:pPr>
        <w:shd w:val="clear" w:color="auto" w:fill="FFFFFF"/>
        <w:ind w:firstLine="540"/>
        <w:jc w:val="both"/>
      </w:pPr>
      <w:bookmarkStart w:id="0" w:name="dst2156"/>
      <w:bookmarkEnd w:id="0"/>
    </w:p>
    <w:p w:rsidR="00BE1336" w:rsidRDefault="00BE1336" w:rsidP="00330EE7">
      <w:pPr>
        <w:ind w:firstLine="567"/>
        <w:jc w:val="both"/>
      </w:pPr>
      <w:r w:rsidRPr="00330EE7">
        <w:rPr>
          <w:b/>
        </w:rPr>
        <w:t>Наименование проекта, рассмотренного на общественных обсуждениях</w:t>
      </w:r>
      <w:r w:rsidR="00317BDF" w:rsidRPr="00330EE7">
        <w:rPr>
          <w:b/>
        </w:rPr>
        <w:t>:</w:t>
      </w:r>
      <w:r w:rsidR="00317BDF" w:rsidRPr="00330EE7">
        <w:t xml:space="preserve"> проект </w:t>
      </w:r>
      <w:r w:rsidR="00330EE7" w:rsidRPr="00330EE7">
        <w:t>постановления администрации Дерезовского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Дерезовского сельского поселения на 2024 год».</w:t>
      </w:r>
    </w:p>
    <w:p w:rsidR="00330EE7" w:rsidRPr="00330EE7" w:rsidRDefault="00330EE7" w:rsidP="00330EE7">
      <w:pPr>
        <w:ind w:firstLine="567"/>
        <w:jc w:val="both"/>
      </w:pPr>
    </w:p>
    <w:p w:rsidR="009245FF" w:rsidRPr="00330EE7" w:rsidRDefault="00BE1336" w:rsidP="00602D52">
      <w:pPr>
        <w:shd w:val="clear" w:color="auto" w:fill="FFFFFF"/>
        <w:ind w:firstLine="540"/>
        <w:jc w:val="both"/>
      </w:pPr>
      <w:r w:rsidRPr="00330EE7">
        <w:rPr>
          <w:b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330EE7">
        <w:rPr>
          <w:b/>
        </w:rPr>
        <w:t>:</w:t>
      </w:r>
      <w:r w:rsidR="003B3E6A" w:rsidRPr="00330EE7">
        <w:t xml:space="preserve"> участников не было.</w:t>
      </w:r>
    </w:p>
    <w:p w:rsidR="00BE1336" w:rsidRPr="00330EE7" w:rsidRDefault="00BE1336" w:rsidP="00602D52">
      <w:pPr>
        <w:shd w:val="clear" w:color="auto" w:fill="FFFFFF"/>
        <w:ind w:firstLine="540"/>
        <w:jc w:val="both"/>
      </w:pPr>
      <w:bookmarkStart w:id="1" w:name="dst2157"/>
      <w:bookmarkEnd w:id="1"/>
    </w:p>
    <w:p w:rsidR="00330EE7" w:rsidRDefault="00BE1336" w:rsidP="00330EE7">
      <w:pPr>
        <w:shd w:val="clear" w:color="auto" w:fill="FFFFFF"/>
        <w:ind w:firstLine="540"/>
        <w:jc w:val="both"/>
      </w:pPr>
      <w:r w:rsidRPr="00330EE7">
        <w:rPr>
          <w:b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330EE7">
        <w:rPr>
          <w:b/>
        </w:rPr>
        <w:t>:</w:t>
      </w:r>
      <w:r w:rsidR="00D91D02" w:rsidRPr="00330EE7">
        <w:rPr>
          <w:b/>
        </w:rPr>
        <w:t xml:space="preserve"> </w:t>
      </w:r>
      <w:r w:rsidR="005B5A03" w:rsidRPr="00330EE7">
        <w:t>п</w:t>
      </w:r>
      <w:r w:rsidR="009245FF" w:rsidRPr="00330EE7">
        <w:t xml:space="preserve">ротокол </w:t>
      </w:r>
      <w:r w:rsidR="00317BDF" w:rsidRPr="00330EE7">
        <w:t xml:space="preserve">общественных обсуждений </w:t>
      </w:r>
      <w:r w:rsidR="009245FF" w:rsidRPr="00330EE7">
        <w:t xml:space="preserve">от </w:t>
      </w:r>
      <w:r w:rsidR="00330EE7" w:rsidRPr="00330EE7">
        <w:t>02 ноября</w:t>
      </w:r>
      <w:r w:rsidR="0081627A" w:rsidRPr="00330EE7">
        <w:t xml:space="preserve"> </w:t>
      </w:r>
      <w:r w:rsidR="0018111F" w:rsidRPr="00330EE7">
        <w:t>202</w:t>
      </w:r>
      <w:r w:rsidR="00330EE7" w:rsidRPr="00330EE7">
        <w:t>3</w:t>
      </w:r>
      <w:r w:rsidR="009245FF" w:rsidRPr="00330EE7">
        <w:t xml:space="preserve"> года</w:t>
      </w:r>
      <w:r w:rsidR="00317BDF" w:rsidRPr="00330EE7">
        <w:t xml:space="preserve"> по проекту </w:t>
      </w:r>
      <w:bookmarkStart w:id="3" w:name="dst2159"/>
      <w:bookmarkEnd w:id="3"/>
      <w:r w:rsidR="00330EE7" w:rsidRPr="00330EE7">
        <w:t>постановления администрации Дерезовского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Дерезовского сельского поселения на 2024 год».</w:t>
      </w:r>
    </w:p>
    <w:p w:rsidR="00330EE7" w:rsidRDefault="00330EE7" w:rsidP="00330EE7">
      <w:pPr>
        <w:shd w:val="clear" w:color="auto" w:fill="FFFFFF"/>
        <w:ind w:firstLine="540"/>
        <w:jc w:val="both"/>
      </w:pPr>
    </w:p>
    <w:p w:rsidR="007772A4" w:rsidRPr="00330EE7" w:rsidRDefault="007772A4" w:rsidP="00330EE7">
      <w:pPr>
        <w:shd w:val="clear" w:color="auto" w:fill="FFFFFF"/>
        <w:ind w:firstLine="540"/>
        <w:jc w:val="both"/>
      </w:pPr>
      <w:r w:rsidRPr="00330EE7">
        <w:rPr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330EE7" w:rsidRDefault="0018111F" w:rsidP="007772A4">
      <w:pPr>
        <w:pStyle w:val="Default"/>
        <w:ind w:firstLine="567"/>
        <w:jc w:val="both"/>
        <w:rPr>
          <w:b/>
          <w:color w:val="auto"/>
        </w:rPr>
      </w:pPr>
      <w:r w:rsidRPr="00330EE7">
        <w:rPr>
          <w:color w:val="auto"/>
        </w:rPr>
        <w:t xml:space="preserve">В период с </w:t>
      </w:r>
      <w:r w:rsidR="00330EE7" w:rsidRPr="00330EE7">
        <w:rPr>
          <w:color w:val="auto"/>
        </w:rPr>
        <w:t>01.10.2023</w:t>
      </w:r>
      <w:r w:rsidRPr="00330EE7">
        <w:rPr>
          <w:color w:val="auto"/>
        </w:rPr>
        <w:t xml:space="preserve"> г. по </w:t>
      </w:r>
      <w:r w:rsidR="00330EE7" w:rsidRPr="00330EE7">
        <w:rPr>
          <w:color w:val="auto"/>
        </w:rPr>
        <w:t>01.11.2023</w:t>
      </w:r>
      <w:r w:rsidR="007772A4" w:rsidRPr="00330EE7">
        <w:rPr>
          <w:color w:val="auto"/>
        </w:rPr>
        <w:t xml:space="preserve"> г. от участников (от граждан), постоянно проживающих на территории </w:t>
      </w:r>
      <w:r w:rsidR="003B3E6A" w:rsidRPr="00330EE7">
        <w:t>Дерезовского</w:t>
      </w:r>
      <w:r w:rsidR="007772A4" w:rsidRPr="00330EE7">
        <w:rPr>
          <w:color w:val="auto"/>
        </w:rPr>
        <w:t xml:space="preserve"> сельского поселения, предложения, замечания (заявления), не поступали.</w:t>
      </w:r>
    </w:p>
    <w:p w:rsidR="006B66DC" w:rsidRPr="00330EE7" w:rsidRDefault="006B66DC" w:rsidP="007772A4">
      <w:pPr>
        <w:adjustRightInd w:val="0"/>
        <w:ind w:firstLine="567"/>
        <w:jc w:val="both"/>
        <w:rPr>
          <w:b/>
        </w:rPr>
      </w:pPr>
    </w:p>
    <w:p w:rsidR="007772A4" w:rsidRPr="00330EE7" w:rsidRDefault="007772A4" w:rsidP="007772A4">
      <w:pPr>
        <w:adjustRightInd w:val="0"/>
        <w:ind w:firstLine="567"/>
        <w:jc w:val="both"/>
        <w:rPr>
          <w:b/>
        </w:rPr>
      </w:pPr>
      <w:r w:rsidRPr="00330EE7">
        <w:rPr>
          <w:b/>
        </w:rPr>
        <w:t>Предложения и замечания иных участников общественных обсуждений:</w:t>
      </w:r>
    </w:p>
    <w:p w:rsidR="007772A4" w:rsidRPr="00330EE7" w:rsidRDefault="0018111F" w:rsidP="007772A4">
      <w:pPr>
        <w:pStyle w:val="Default"/>
        <w:ind w:firstLine="567"/>
        <w:jc w:val="both"/>
        <w:rPr>
          <w:color w:val="auto"/>
        </w:rPr>
      </w:pPr>
      <w:r w:rsidRPr="00330EE7">
        <w:rPr>
          <w:color w:val="auto"/>
        </w:rPr>
        <w:t xml:space="preserve">В период с </w:t>
      </w:r>
      <w:r w:rsidR="00330EE7" w:rsidRPr="00330EE7">
        <w:rPr>
          <w:color w:val="auto"/>
        </w:rPr>
        <w:t>01.10</w:t>
      </w:r>
      <w:r w:rsidRPr="00330EE7">
        <w:rPr>
          <w:color w:val="auto"/>
        </w:rPr>
        <w:t>.202</w:t>
      </w:r>
      <w:r w:rsidR="00330EE7" w:rsidRPr="00330EE7">
        <w:rPr>
          <w:color w:val="auto"/>
        </w:rPr>
        <w:t>3 г. по 01</w:t>
      </w:r>
      <w:r w:rsidRPr="00330EE7">
        <w:rPr>
          <w:color w:val="auto"/>
        </w:rPr>
        <w:t>.</w:t>
      </w:r>
      <w:r w:rsidR="00330EE7" w:rsidRPr="00330EE7">
        <w:rPr>
          <w:color w:val="auto"/>
        </w:rPr>
        <w:t>11</w:t>
      </w:r>
      <w:r w:rsidRPr="00330EE7">
        <w:rPr>
          <w:color w:val="auto"/>
        </w:rPr>
        <w:t>.202</w:t>
      </w:r>
      <w:r w:rsidR="00330EE7" w:rsidRPr="00330EE7">
        <w:rPr>
          <w:color w:val="auto"/>
        </w:rPr>
        <w:t>3</w:t>
      </w:r>
      <w:r w:rsidR="007772A4" w:rsidRPr="00330EE7">
        <w:rPr>
          <w:color w:val="auto"/>
        </w:rPr>
        <w:t xml:space="preserve"> г. от иных участников общественных обсуждений предложения, замечания (заявления), не поступали.</w:t>
      </w:r>
    </w:p>
    <w:p w:rsidR="005826C4" w:rsidRPr="00330EE7" w:rsidRDefault="005826C4" w:rsidP="00602D52">
      <w:pPr>
        <w:shd w:val="clear" w:color="auto" w:fill="FFFFFF"/>
        <w:jc w:val="both"/>
        <w:rPr>
          <w:b/>
        </w:rPr>
      </w:pPr>
    </w:p>
    <w:p w:rsidR="00B732F4" w:rsidRPr="00330EE7" w:rsidRDefault="00B732F4" w:rsidP="00442B48">
      <w:pPr>
        <w:shd w:val="clear" w:color="auto" w:fill="FFFFFF"/>
        <w:ind w:firstLine="567"/>
        <w:jc w:val="both"/>
        <w:rPr>
          <w:b/>
        </w:rPr>
      </w:pPr>
      <w:r w:rsidRPr="00330EE7">
        <w:rPr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B732F4" w:rsidRDefault="00B732F4" w:rsidP="00330EE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30EE7">
        <w:rPr>
          <w:rFonts w:eastAsiaTheme="minorHAnsi"/>
          <w:lang w:eastAsia="en-US"/>
        </w:rPr>
        <w:t xml:space="preserve">- одобрить проект </w:t>
      </w:r>
      <w:r w:rsidR="00330EE7" w:rsidRPr="00330EE7">
        <w:rPr>
          <w:rFonts w:eastAsiaTheme="minorHAnsi"/>
          <w:lang w:eastAsia="en-US"/>
        </w:rPr>
        <w:t>постановления администрации Дерезовского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Дерезовского сельского поселения на 2024 год».</w:t>
      </w:r>
    </w:p>
    <w:p w:rsidR="00330EE7" w:rsidRPr="00330EE7" w:rsidRDefault="00330EE7" w:rsidP="00330EE7">
      <w:pPr>
        <w:autoSpaceDE w:val="0"/>
        <w:autoSpaceDN w:val="0"/>
        <w:adjustRightInd w:val="0"/>
        <w:ind w:firstLine="567"/>
        <w:jc w:val="both"/>
      </w:pPr>
    </w:p>
    <w:p w:rsidR="00317BDF" w:rsidRPr="00330EE7" w:rsidRDefault="00317BDF" w:rsidP="00317BDF">
      <w:pPr>
        <w:adjustRightInd w:val="0"/>
        <w:ind w:firstLine="567"/>
      </w:pPr>
      <w:r w:rsidRPr="00330EE7">
        <w:t>Председатель Комиссии</w:t>
      </w:r>
      <w:r w:rsidRPr="00330EE7">
        <w:tab/>
      </w:r>
      <w:r w:rsidR="00C720E6">
        <w:tab/>
      </w:r>
      <w:bookmarkStart w:id="4" w:name="_GoBack"/>
      <w:bookmarkEnd w:id="4"/>
      <w:r w:rsidR="0018111F" w:rsidRPr="00330EE7">
        <w:t>_____________</w:t>
      </w:r>
      <w:r w:rsidRPr="00330EE7">
        <w:tab/>
      </w:r>
      <w:r w:rsidR="003B3E6A" w:rsidRPr="00330EE7">
        <w:t xml:space="preserve">              И.Б.Бунеева</w:t>
      </w:r>
      <w:r w:rsidRPr="00330EE7">
        <w:tab/>
      </w:r>
    </w:p>
    <w:p w:rsidR="00317BDF" w:rsidRPr="00330EE7" w:rsidRDefault="00317BDF" w:rsidP="00317BDF">
      <w:pPr>
        <w:adjustRightInd w:val="0"/>
        <w:ind w:left="4248" w:firstLine="708"/>
      </w:pPr>
    </w:p>
    <w:p w:rsidR="00053A10" w:rsidRPr="00330EE7" w:rsidRDefault="00317BDF" w:rsidP="003B3E6A">
      <w:pPr>
        <w:adjustRightInd w:val="0"/>
        <w:ind w:firstLine="567"/>
      </w:pPr>
      <w:r w:rsidRPr="00330EE7">
        <w:t>Секретарь Комиссии</w:t>
      </w:r>
      <w:r w:rsidR="003B3E6A" w:rsidRPr="00330EE7">
        <w:tab/>
        <w:t xml:space="preserve">                      </w:t>
      </w:r>
      <w:r w:rsidR="0018111F" w:rsidRPr="00330EE7">
        <w:t>_____________</w:t>
      </w:r>
      <w:r w:rsidR="003B3E6A" w:rsidRPr="00330EE7">
        <w:tab/>
      </w:r>
      <w:r w:rsidR="003B3E6A" w:rsidRPr="00330EE7">
        <w:tab/>
        <w:t xml:space="preserve">   А.С. Седина</w:t>
      </w:r>
    </w:p>
    <w:sectPr w:rsidR="00053A10" w:rsidRPr="00330EE7" w:rsidSect="003B3E6A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8A"/>
    <w:rsid w:val="00006A4C"/>
    <w:rsid w:val="0001459B"/>
    <w:rsid w:val="00015C69"/>
    <w:rsid w:val="00021E28"/>
    <w:rsid w:val="000434AF"/>
    <w:rsid w:val="00046E6A"/>
    <w:rsid w:val="00047A58"/>
    <w:rsid w:val="00053A10"/>
    <w:rsid w:val="000C36EC"/>
    <w:rsid w:val="000E4A8A"/>
    <w:rsid w:val="000E7C19"/>
    <w:rsid w:val="00106433"/>
    <w:rsid w:val="00112D91"/>
    <w:rsid w:val="00137FD0"/>
    <w:rsid w:val="00150E51"/>
    <w:rsid w:val="001634F9"/>
    <w:rsid w:val="0018111F"/>
    <w:rsid w:val="001911ED"/>
    <w:rsid w:val="001A575D"/>
    <w:rsid w:val="001B450D"/>
    <w:rsid w:val="001E2D4A"/>
    <w:rsid w:val="001F1842"/>
    <w:rsid w:val="00204F77"/>
    <w:rsid w:val="0022683B"/>
    <w:rsid w:val="00241F7A"/>
    <w:rsid w:val="002521C4"/>
    <w:rsid w:val="00257C8E"/>
    <w:rsid w:val="00264451"/>
    <w:rsid w:val="00266924"/>
    <w:rsid w:val="002A6298"/>
    <w:rsid w:val="0031337E"/>
    <w:rsid w:val="0031613C"/>
    <w:rsid w:val="00317BDF"/>
    <w:rsid w:val="003232BD"/>
    <w:rsid w:val="00330EE7"/>
    <w:rsid w:val="00343BEB"/>
    <w:rsid w:val="00367530"/>
    <w:rsid w:val="00382632"/>
    <w:rsid w:val="00394FA2"/>
    <w:rsid w:val="003B3E6A"/>
    <w:rsid w:val="003C0A23"/>
    <w:rsid w:val="003C13CF"/>
    <w:rsid w:val="003C4C9A"/>
    <w:rsid w:val="003D2364"/>
    <w:rsid w:val="00401EBF"/>
    <w:rsid w:val="00413768"/>
    <w:rsid w:val="0042187E"/>
    <w:rsid w:val="00437985"/>
    <w:rsid w:val="00442B48"/>
    <w:rsid w:val="00460B2A"/>
    <w:rsid w:val="0046588D"/>
    <w:rsid w:val="00487022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826C4"/>
    <w:rsid w:val="005A05FB"/>
    <w:rsid w:val="005A128A"/>
    <w:rsid w:val="005B5A03"/>
    <w:rsid w:val="005D1B13"/>
    <w:rsid w:val="005D2C85"/>
    <w:rsid w:val="005D482D"/>
    <w:rsid w:val="005F0B8E"/>
    <w:rsid w:val="00602D52"/>
    <w:rsid w:val="0060357A"/>
    <w:rsid w:val="006122FB"/>
    <w:rsid w:val="00627302"/>
    <w:rsid w:val="00642282"/>
    <w:rsid w:val="00653D03"/>
    <w:rsid w:val="006629C5"/>
    <w:rsid w:val="006754A9"/>
    <w:rsid w:val="00677910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293C"/>
    <w:rsid w:val="00AB2F60"/>
    <w:rsid w:val="00AB61CF"/>
    <w:rsid w:val="00AD7948"/>
    <w:rsid w:val="00AE291D"/>
    <w:rsid w:val="00B01CD3"/>
    <w:rsid w:val="00B04ACE"/>
    <w:rsid w:val="00B154E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C0AC5"/>
    <w:rsid w:val="00BC0B90"/>
    <w:rsid w:val="00BD385F"/>
    <w:rsid w:val="00BE1336"/>
    <w:rsid w:val="00BE59CC"/>
    <w:rsid w:val="00BF6D9D"/>
    <w:rsid w:val="00C05CB7"/>
    <w:rsid w:val="00C10215"/>
    <w:rsid w:val="00C42FDC"/>
    <w:rsid w:val="00C45AAD"/>
    <w:rsid w:val="00C569DC"/>
    <w:rsid w:val="00C6754C"/>
    <w:rsid w:val="00C720E6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E0DAD"/>
    <w:rsid w:val="00CF0669"/>
    <w:rsid w:val="00D01417"/>
    <w:rsid w:val="00D35B4A"/>
    <w:rsid w:val="00D43494"/>
    <w:rsid w:val="00D62713"/>
    <w:rsid w:val="00D67B23"/>
    <w:rsid w:val="00D831DC"/>
    <w:rsid w:val="00D91D02"/>
    <w:rsid w:val="00DA3FA5"/>
    <w:rsid w:val="00DA61D9"/>
    <w:rsid w:val="00DB3E80"/>
    <w:rsid w:val="00DC3BA8"/>
    <w:rsid w:val="00DD413D"/>
    <w:rsid w:val="00E26E43"/>
    <w:rsid w:val="00E30FEF"/>
    <w:rsid w:val="00E407B2"/>
    <w:rsid w:val="00E44531"/>
    <w:rsid w:val="00E50098"/>
    <w:rsid w:val="00E641F4"/>
    <w:rsid w:val="00E67E94"/>
    <w:rsid w:val="00EA1810"/>
    <w:rsid w:val="00EA25B6"/>
    <w:rsid w:val="00ED26E2"/>
    <w:rsid w:val="00ED6077"/>
    <w:rsid w:val="00EF3035"/>
    <w:rsid w:val="00EF31AA"/>
    <w:rsid w:val="00F33520"/>
    <w:rsid w:val="00F37815"/>
    <w:rsid w:val="00F412B3"/>
    <w:rsid w:val="00F43D88"/>
    <w:rsid w:val="00F55A7D"/>
    <w:rsid w:val="00F77548"/>
    <w:rsid w:val="00F9637D"/>
    <w:rsid w:val="00FA1AC5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3</cp:revision>
  <cp:lastPrinted>2023-11-02T10:09:00Z</cp:lastPrinted>
  <dcterms:created xsi:type="dcterms:W3CDTF">2023-11-02T10:07:00Z</dcterms:created>
  <dcterms:modified xsi:type="dcterms:W3CDTF">2023-11-02T10:09:00Z</dcterms:modified>
</cp:coreProperties>
</file>