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C32" w:rsidRPr="00B42C32" w:rsidRDefault="005B3FAB" w:rsidP="005B3FAB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6"/>
          <w:szCs w:val="26"/>
        </w:rPr>
      </w:pPr>
      <w:r w:rsidRPr="00B42C32">
        <w:rPr>
          <w:rFonts w:ascii="Times New Roman" w:hAnsi="Times New Roman" w:cs="Times New Roman"/>
          <w:sz w:val="26"/>
          <w:szCs w:val="26"/>
        </w:rPr>
        <w:t xml:space="preserve">АДМИНИСТРАЦИЯ  </w:t>
      </w:r>
    </w:p>
    <w:p w:rsidR="005B3FAB" w:rsidRPr="00B42C32" w:rsidRDefault="005B3FAB" w:rsidP="005B3FAB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6"/>
          <w:szCs w:val="26"/>
        </w:rPr>
      </w:pPr>
      <w:r w:rsidRPr="00B42C32">
        <w:rPr>
          <w:rFonts w:ascii="Times New Roman" w:hAnsi="Times New Roman" w:cs="Times New Roman"/>
          <w:sz w:val="26"/>
          <w:szCs w:val="26"/>
        </w:rPr>
        <w:t>ДЕРЕЗОВСКОГО  СЕЛЬСКОГО  ПОСЕЛЕНИЯ</w:t>
      </w:r>
    </w:p>
    <w:p w:rsidR="00B42C32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42C32">
        <w:rPr>
          <w:rFonts w:ascii="Times New Roman" w:hAnsi="Times New Roman" w:cs="Times New Roman"/>
          <w:sz w:val="26"/>
          <w:szCs w:val="26"/>
        </w:rPr>
        <w:t xml:space="preserve">ВЕРХНЕМАМОНСКОГО  МУНИЦИПАЛЬНОГО  РАЙОНА   </w:t>
      </w:r>
    </w:p>
    <w:p w:rsidR="005B3FAB" w:rsidRPr="00B42C32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42C32">
        <w:rPr>
          <w:rFonts w:ascii="Times New Roman" w:hAnsi="Times New Roman" w:cs="Times New Roman"/>
          <w:sz w:val="26"/>
          <w:szCs w:val="26"/>
        </w:rPr>
        <w:t>ВОРОНЕЖСКОЙ  ОБЛАСТИ</w:t>
      </w:r>
    </w:p>
    <w:p w:rsidR="005B3FAB" w:rsidRPr="00B42C32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B3FAB" w:rsidRPr="00B42C32" w:rsidRDefault="00B42C32" w:rsidP="005B3FA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5B3FAB" w:rsidRPr="00B42C32">
        <w:rPr>
          <w:rFonts w:ascii="Times New Roman" w:hAnsi="Times New Roman" w:cs="Times New Roman"/>
          <w:sz w:val="26"/>
          <w:szCs w:val="26"/>
        </w:rPr>
        <w:t>ОСТАНОВЛЕНИЕ</w:t>
      </w:r>
    </w:p>
    <w:p w:rsidR="005B3FAB" w:rsidRPr="00B42C32" w:rsidRDefault="005B3FAB" w:rsidP="005B3FA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B3FAB" w:rsidRPr="00B42C32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2C32">
        <w:rPr>
          <w:rFonts w:ascii="Times New Roman" w:hAnsi="Times New Roman" w:cs="Times New Roman"/>
          <w:color w:val="000000" w:themeColor="text1"/>
          <w:sz w:val="24"/>
          <w:szCs w:val="24"/>
        </w:rPr>
        <w:t>от  «</w:t>
      </w:r>
      <w:r w:rsidR="007E66C8">
        <w:rPr>
          <w:rFonts w:ascii="Times New Roman" w:hAnsi="Times New Roman" w:cs="Times New Roman"/>
          <w:color w:val="000000" w:themeColor="text1"/>
          <w:sz w:val="24"/>
          <w:szCs w:val="24"/>
        </w:rPr>
        <w:t>08</w:t>
      </w:r>
      <w:r w:rsidR="00257C5C" w:rsidRPr="00B42C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 </w:t>
      </w:r>
      <w:r w:rsidR="00B42C32" w:rsidRPr="00B42C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июля </w:t>
      </w:r>
      <w:r w:rsidR="00257C5C" w:rsidRPr="00B42C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2025</w:t>
      </w:r>
      <w:r w:rsidRPr="00B42C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 № </w:t>
      </w:r>
      <w:r w:rsidR="00B42C32" w:rsidRPr="00B42C32">
        <w:rPr>
          <w:rFonts w:ascii="Times New Roman" w:hAnsi="Times New Roman" w:cs="Times New Roman"/>
          <w:color w:val="000000" w:themeColor="text1"/>
          <w:sz w:val="24"/>
          <w:szCs w:val="24"/>
        </w:rPr>
        <w:t>34</w:t>
      </w:r>
    </w:p>
    <w:p w:rsidR="005B3FAB" w:rsidRPr="00B42C32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B42C32">
        <w:rPr>
          <w:rFonts w:ascii="Times New Roman" w:hAnsi="Times New Roman" w:cs="Times New Roman"/>
          <w:color w:val="000000" w:themeColor="text1"/>
          <w:u w:val="single"/>
        </w:rPr>
        <w:t>с. Дерезовка</w:t>
      </w:r>
    </w:p>
    <w:p w:rsidR="005B3FAB" w:rsidRPr="0026193D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Об утверждении схемы границ прилегающих</w:t>
      </w: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 xml:space="preserve">территорий, находящихся  </w:t>
      </w:r>
      <w:proofErr w:type="gramStart"/>
      <w:r w:rsidRPr="00EF29FA">
        <w:rPr>
          <w:rFonts w:ascii="Times New Roman" w:hAnsi="Times New Roman" w:cs="Times New Roman"/>
          <w:b/>
          <w:sz w:val="32"/>
          <w:szCs w:val="32"/>
        </w:rPr>
        <w:t>на</w:t>
      </w:r>
      <w:proofErr w:type="gramEnd"/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территории  Дерезовскогосельского поселения</w:t>
      </w: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Верхнемамонского муниципального района</w:t>
      </w: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Воронежской области</w:t>
      </w:r>
    </w:p>
    <w:p w:rsidR="005B3FAB" w:rsidRPr="00EF29FA" w:rsidRDefault="005B3FAB" w:rsidP="005B3FA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5B3FAB" w:rsidRPr="00D471D7" w:rsidRDefault="005B3FAB" w:rsidP="005B3FA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п. 37 ст.1 Градостроительного кодекса Российской Федерации, </w:t>
      </w:r>
      <w:r w:rsidRPr="00D471D7">
        <w:rPr>
          <w:rFonts w:ascii="Times New Roman" w:hAnsi="Times New Roman" w:cs="Times New Roman"/>
          <w:sz w:val="24"/>
          <w:szCs w:val="24"/>
        </w:rPr>
        <w:t>Федеральным законом  от 06.10.2003 г. № 131–ФЗ «Об общих принципах организации местного самоуп</w:t>
      </w:r>
      <w:r>
        <w:rPr>
          <w:rFonts w:ascii="Times New Roman" w:hAnsi="Times New Roman" w:cs="Times New Roman"/>
          <w:sz w:val="24"/>
          <w:szCs w:val="24"/>
        </w:rPr>
        <w:t xml:space="preserve">равления в Российской Федерации», Законом Воронежской области от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05.07.2018 г. № 108-ОЗ «О порядке определения границ прилегающих территорий в Воронежской области», Приказом Департамента архитектуры и градостроительства Воронежской области от 02.04.2019г. № 45-01-04/35 «Об утверждении формы схемы границ прилегающей территории и требований к ее подготовке», Решением Совета народных депутатов Дерезовского сельского поселения  </w:t>
      </w:r>
      <w:r w:rsidRPr="00D471D7">
        <w:rPr>
          <w:rFonts w:ascii="Times New Roman" w:hAnsi="Times New Roman" w:cs="Times New Roman"/>
          <w:sz w:val="24"/>
          <w:szCs w:val="24"/>
        </w:rPr>
        <w:t>Верхнемамонского муниципального района Воронежской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 «Об утверждении Правил благоустройства территории Дерезовского сельского поселения  </w:t>
      </w:r>
      <w:r w:rsidRPr="00D471D7">
        <w:rPr>
          <w:rFonts w:ascii="Times New Roman" w:hAnsi="Times New Roman" w:cs="Times New Roman"/>
          <w:sz w:val="24"/>
          <w:szCs w:val="24"/>
        </w:rPr>
        <w:t>Верхнемамонского муниципального района Воронежской</w:t>
      </w:r>
      <w:proofErr w:type="gramEnd"/>
      <w:r w:rsidRPr="00D471D7">
        <w:rPr>
          <w:rFonts w:ascii="Times New Roman" w:hAnsi="Times New Roman" w:cs="Times New Roman"/>
          <w:sz w:val="24"/>
          <w:szCs w:val="24"/>
        </w:rPr>
        <w:t xml:space="preserve"> области</w:t>
      </w:r>
      <w:r>
        <w:rPr>
          <w:rFonts w:ascii="Times New Roman" w:hAnsi="Times New Roman" w:cs="Times New Roman"/>
          <w:sz w:val="24"/>
          <w:szCs w:val="24"/>
        </w:rPr>
        <w:t xml:space="preserve">» от 11.06.2019 г. №12 (с внесенными изменениями от 10.11.2020г.), </w:t>
      </w:r>
      <w:proofErr w:type="gramStart"/>
      <w:r w:rsidRPr="00D471D7">
        <w:rPr>
          <w:rFonts w:ascii="Times New Roman" w:hAnsi="Times New Roman" w:cs="Times New Roman"/>
          <w:sz w:val="24"/>
          <w:szCs w:val="24"/>
        </w:rPr>
        <w:t>руководствуясь Уставом Дерезовского сельского поселения</w:t>
      </w:r>
      <w:r w:rsidRPr="00D471D7">
        <w:rPr>
          <w:rFonts w:ascii="Times New Roman" w:hAnsi="Times New Roman" w:cs="Times New Roman"/>
          <w:bCs/>
          <w:sz w:val="24"/>
          <w:szCs w:val="24"/>
        </w:rPr>
        <w:t xml:space="preserve"> администрация Дерезовского сельского</w:t>
      </w:r>
      <w:proofErr w:type="gramEnd"/>
      <w:r w:rsidRPr="00D471D7">
        <w:rPr>
          <w:rFonts w:ascii="Times New Roman" w:hAnsi="Times New Roman" w:cs="Times New Roman"/>
          <w:bCs/>
          <w:sz w:val="24"/>
          <w:szCs w:val="24"/>
        </w:rPr>
        <w:t xml:space="preserve"> поселения</w:t>
      </w:r>
    </w:p>
    <w:p w:rsidR="005B3FAB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B3FAB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gramStart"/>
      <w:r w:rsidRPr="002B1B08">
        <w:rPr>
          <w:rFonts w:ascii="Times New Roman" w:hAnsi="Times New Roman" w:cs="Times New Roman"/>
          <w:b/>
        </w:rPr>
        <w:t>П</w:t>
      </w:r>
      <w:proofErr w:type="gramEnd"/>
      <w:r w:rsidRPr="002B1B08">
        <w:rPr>
          <w:rFonts w:ascii="Times New Roman" w:hAnsi="Times New Roman" w:cs="Times New Roman"/>
          <w:b/>
        </w:rPr>
        <w:t xml:space="preserve"> О С Т А Н О В Л Я Е Т :</w:t>
      </w:r>
    </w:p>
    <w:p w:rsidR="005B3FAB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42C32" w:rsidRDefault="00B42C32" w:rsidP="00B42C3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B3FAB" w:rsidRPr="00B42C32">
        <w:rPr>
          <w:rFonts w:ascii="Times New Roman" w:hAnsi="Times New Roman" w:cs="Times New Roman"/>
          <w:sz w:val="24"/>
          <w:szCs w:val="24"/>
        </w:rPr>
        <w:t>Утвердить схему границ прилегающих территорий на кадастровом плане Дерезовскогосельского поселения Верхнемамонского муниципального района Воронежской области, согласно Приложению  к настоящему постановлению.</w:t>
      </w:r>
    </w:p>
    <w:p w:rsidR="00B42C32" w:rsidRDefault="00B42C32" w:rsidP="00B42C3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5B3FAB" w:rsidRDefault="00B42C32" w:rsidP="00B42C32">
      <w:pPr>
        <w:spacing w:after="0" w:line="240" w:lineRule="auto"/>
        <w:ind w:firstLine="567"/>
        <w:jc w:val="both"/>
        <w:rPr>
          <w:rFonts w:ascii="Calibri" w:eastAsia="Calibri" w:hAnsi="Calibri" w:cs="Times New Roman"/>
          <w:color w:val="0000FF"/>
          <w:u w:val="single"/>
        </w:rPr>
      </w:pPr>
      <w:r>
        <w:rPr>
          <w:rFonts w:ascii="Times New Roman" w:hAnsi="Times New Roman" w:cs="Times New Roman"/>
        </w:rPr>
        <w:t xml:space="preserve">2. </w:t>
      </w:r>
      <w:r w:rsidR="005B3FAB" w:rsidRPr="007114B1">
        <w:rPr>
          <w:rFonts w:ascii="Times New Roman" w:eastAsia="Times New Roman" w:hAnsi="Times New Roman" w:cs="Times New Roman"/>
          <w:color w:val="000000"/>
          <w:sz w:val="24"/>
        </w:rPr>
        <w:t xml:space="preserve">Обнародовать настоящее </w:t>
      </w:r>
      <w:r w:rsidR="005B3FAB" w:rsidRPr="007114B1">
        <w:rPr>
          <w:rFonts w:ascii="Times New Roman" w:hAnsi="Times New Roman" w:cs="Times New Roman"/>
          <w:color w:val="000000"/>
          <w:sz w:val="24"/>
        </w:rPr>
        <w:t>постановление</w:t>
      </w:r>
      <w:r w:rsidR="005B3FAB" w:rsidRPr="007114B1">
        <w:rPr>
          <w:rFonts w:ascii="Times New Roman" w:eastAsia="Times New Roman" w:hAnsi="Times New Roman" w:cs="Times New Roman"/>
          <w:color w:val="000000"/>
          <w:sz w:val="24"/>
        </w:rPr>
        <w:t xml:space="preserve"> в порядке, предусмотренном Уставом Дерезовского сельского поселения Верхнемамонского муниципального района Воронежской области и разместить на официальном сайте администрации Дерезовского сельского поселения Верхнемамонского муниципального района Воронежской области в информационно</w:t>
      </w:r>
      <w:r w:rsidR="005B3FAB" w:rsidRPr="007114B1">
        <w:rPr>
          <w:rFonts w:ascii="Times New Roman" w:eastAsia="Times New Roman" w:hAnsi="Times New Roman" w:cs="Times New Roman"/>
          <w:b/>
          <w:color w:val="000000"/>
          <w:sz w:val="24"/>
        </w:rPr>
        <w:t>-</w:t>
      </w:r>
      <w:r w:rsidR="005B3FAB" w:rsidRPr="007114B1">
        <w:rPr>
          <w:rFonts w:ascii="Times New Roman" w:eastAsia="Times New Roman" w:hAnsi="Times New Roman" w:cs="Times New Roman"/>
          <w:color w:val="000000"/>
          <w:sz w:val="24"/>
        </w:rPr>
        <w:t>телекоммуникационной сети «Интернет</w:t>
      </w:r>
      <w:r w:rsidR="005B3FAB">
        <w:rPr>
          <w:rFonts w:ascii="Times New Roman" w:eastAsia="Times New Roman" w:hAnsi="Times New Roman" w:cs="Times New Roman"/>
          <w:color w:val="000000"/>
          <w:sz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7F09BD" w:rsidRPr="007F09BD">
        <w:rPr>
          <w:rFonts w:ascii="Calibri" w:eastAsia="Calibri" w:hAnsi="Calibri" w:cs="Times New Roman"/>
          <w:color w:val="0000FF"/>
          <w:u w:val="single"/>
        </w:rPr>
        <w:t>https://derezovskoe-r20.gosweb.gosuslugi.ru/</w:t>
      </w:r>
      <w:bookmarkStart w:id="0" w:name="_GoBack"/>
      <w:bookmarkEnd w:id="0"/>
      <w:r>
        <w:rPr>
          <w:rFonts w:ascii="Calibri" w:eastAsia="Calibri" w:hAnsi="Calibri" w:cs="Times New Roman"/>
          <w:color w:val="0000FF"/>
          <w:u w:val="single"/>
        </w:rPr>
        <w:t>.</w:t>
      </w:r>
    </w:p>
    <w:p w:rsidR="00B42C32" w:rsidRPr="00B42C32" w:rsidRDefault="00B42C32" w:rsidP="00B42C3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5B3FAB" w:rsidRPr="007114B1" w:rsidRDefault="005B3FAB" w:rsidP="00B42C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</w:t>
      </w:r>
      <w:r w:rsidR="00B42C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14B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114B1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Глава</w:t>
      </w:r>
      <w:r w:rsidRPr="002F4157">
        <w:rPr>
          <w:rFonts w:ascii="Times New Roman" w:eastAsia="Times New Roman" w:hAnsi="Times New Roman" w:cs="Times New Roman"/>
          <w:sz w:val="24"/>
          <w:szCs w:val="24"/>
        </w:rPr>
        <w:t>Дерезовского</w:t>
      </w:r>
    </w:p>
    <w:p w:rsidR="005B3FAB" w:rsidRDefault="00B42C32" w:rsidP="005B3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5B3FAB">
        <w:rPr>
          <w:rFonts w:ascii="Times New Roman" w:eastAsia="Times New Roman" w:hAnsi="Times New Roman" w:cs="Times New Roman"/>
          <w:sz w:val="24"/>
          <w:szCs w:val="24"/>
        </w:rPr>
        <w:t>сельского поселения                                                                  И.Б. Бунеева</w:t>
      </w:r>
    </w:p>
    <w:p w:rsidR="005B3FAB" w:rsidRDefault="005B3FAB" w:rsidP="005B3FAB">
      <w:pPr>
        <w:spacing w:after="0" w:line="240" w:lineRule="auto"/>
        <w:rPr>
          <w:rFonts w:ascii="Times New Roman" w:hAnsi="Times New Roman" w:cs="Times New Roman"/>
          <w:u w:val="single"/>
        </w:rPr>
      </w:pPr>
    </w:p>
    <w:tbl>
      <w:tblPr>
        <w:tblStyle w:val="a5"/>
        <w:tblpPr w:leftFromText="180" w:rightFromText="180" w:horzAnchor="margin" w:tblpY="470"/>
        <w:tblW w:w="949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26"/>
        <w:gridCol w:w="4765"/>
      </w:tblGrid>
      <w:tr w:rsidR="005B3FAB" w:rsidTr="0007687C">
        <w:trPr>
          <w:trHeight w:val="2582"/>
        </w:trPr>
        <w:tc>
          <w:tcPr>
            <w:tcW w:w="4726" w:type="dxa"/>
          </w:tcPr>
          <w:p w:rsidR="005B3FAB" w:rsidRDefault="005B3FAB" w:rsidP="0007687C">
            <w:pPr>
              <w:tabs>
                <w:tab w:val="left" w:pos="38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65" w:type="dxa"/>
          </w:tcPr>
          <w:p w:rsidR="005B3FAB" w:rsidRPr="00CA04DC" w:rsidRDefault="005B3FAB" w:rsidP="0007687C">
            <w:pPr>
              <w:tabs>
                <w:tab w:val="left" w:pos="38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4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УТВЕРЖДЕНА: </w:t>
            </w:r>
          </w:p>
          <w:p w:rsidR="005B3FAB" w:rsidRDefault="005B3FAB" w:rsidP="0007687C">
            <w:pPr>
              <w:ind w:right="-2"/>
              <w:rPr>
                <w:rFonts w:ascii="Times New Roman" w:hAnsi="Times New Roman" w:cs="Times New Roman"/>
              </w:rPr>
            </w:pPr>
            <w:r w:rsidRPr="00F47B9A">
              <w:rPr>
                <w:rFonts w:ascii="Times New Roman" w:hAnsi="Times New Roman" w:cs="Times New Roman"/>
              </w:rPr>
              <w:t>Постановлением администрации Дерезовского</w:t>
            </w:r>
          </w:p>
          <w:p w:rsidR="005B3FAB" w:rsidRDefault="005B3FAB" w:rsidP="0007687C">
            <w:pPr>
              <w:ind w:right="-2"/>
              <w:rPr>
                <w:rFonts w:ascii="Times New Roman" w:hAnsi="Times New Roman" w:cs="Times New Roman"/>
              </w:rPr>
            </w:pPr>
            <w:r w:rsidRPr="00F47B9A">
              <w:rPr>
                <w:rFonts w:ascii="Times New Roman" w:hAnsi="Times New Roman" w:cs="Times New Roman"/>
              </w:rPr>
              <w:t>сельского  поселени</w:t>
            </w:r>
            <w:r>
              <w:rPr>
                <w:rFonts w:ascii="Times New Roman" w:hAnsi="Times New Roman" w:cs="Times New Roman"/>
              </w:rPr>
              <w:t>я  В</w:t>
            </w:r>
            <w:r w:rsidRPr="00F47B9A">
              <w:rPr>
                <w:rFonts w:ascii="Times New Roman" w:hAnsi="Times New Roman" w:cs="Times New Roman"/>
              </w:rPr>
              <w:t>ерхнемамонского</w:t>
            </w:r>
          </w:p>
          <w:p w:rsidR="005B3FAB" w:rsidRDefault="005B3FAB" w:rsidP="0007687C">
            <w:pPr>
              <w:ind w:right="-2"/>
              <w:rPr>
                <w:rFonts w:ascii="Times New Roman" w:hAnsi="Times New Roman" w:cs="Times New Roman"/>
              </w:rPr>
            </w:pPr>
            <w:r w:rsidRPr="00F47B9A">
              <w:rPr>
                <w:rFonts w:ascii="Times New Roman" w:hAnsi="Times New Roman" w:cs="Times New Roman"/>
              </w:rPr>
              <w:t>муниципального района  Воронежской области</w:t>
            </w:r>
          </w:p>
          <w:p w:rsidR="005B3FAB" w:rsidRDefault="00257C5C" w:rsidP="0007687C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от </w:t>
            </w:r>
            <w:r w:rsidR="007E66C8">
              <w:rPr>
                <w:rFonts w:ascii="Times New Roman" w:hAnsi="Times New Roman" w:cs="Times New Roman"/>
                <w:color w:val="000000" w:themeColor="text1"/>
              </w:rPr>
              <w:t>«08</w:t>
            </w:r>
            <w:r w:rsidR="00B42C32" w:rsidRPr="00B42C32">
              <w:rPr>
                <w:rFonts w:ascii="Times New Roman" w:hAnsi="Times New Roman" w:cs="Times New Roman"/>
                <w:color w:val="000000" w:themeColor="text1"/>
              </w:rPr>
              <w:t>» июля</w:t>
            </w:r>
            <w:r w:rsidRPr="00B42C32">
              <w:rPr>
                <w:rFonts w:ascii="Times New Roman" w:hAnsi="Times New Roman" w:cs="Times New Roman"/>
                <w:color w:val="000000" w:themeColor="text1"/>
              </w:rPr>
              <w:t xml:space="preserve"> 2025</w:t>
            </w:r>
            <w:r w:rsidR="00B42C32" w:rsidRPr="00B42C32">
              <w:rPr>
                <w:rFonts w:ascii="Times New Roman" w:hAnsi="Times New Roman" w:cs="Times New Roman"/>
                <w:color w:val="000000" w:themeColor="text1"/>
              </w:rPr>
              <w:t xml:space="preserve"> г. № 34</w:t>
            </w:r>
          </w:p>
          <w:p w:rsidR="005B3FAB" w:rsidRPr="00EF29FA" w:rsidRDefault="005B3FAB" w:rsidP="0007687C">
            <w:pPr>
              <w:ind w:right="-2"/>
              <w:rPr>
                <w:rFonts w:ascii="Times New Roman" w:hAnsi="Times New Roman" w:cs="Times New Roman"/>
                <w:color w:val="FF0000"/>
              </w:rPr>
            </w:pPr>
            <w:r w:rsidRPr="00F47B9A">
              <w:rPr>
                <w:rFonts w:ascii="Times New Roman" w:hAnsi="Times New Roman" w:cs="Times New Roman"/>
              </w:rPr>
              <w:t xml:space="preserve">«Об утверждении схемы границ прилегающих           </w:t>
            </w:r>
            <w:r>
              <w:rPr>
                <w:rFonts w:ascii="Times New Roman" w:hAnsi="Times New Roman" w:cs="Times New Roman"/>
              </w:rPr>
              <w:t>территорий</w:t>
            </w:r>
            <w:r w:rsidRPr="00F47B9A">
              <w:rPr>
                <w:rFonts w:ascii="Times New Roman" w:hAnsi="Times New Roman" w:cs="Times New Roman"/>
              </w:rPr>
              <w:t>, находящихся на территории                                                       Дерезовск</w:t>
            </w:r>
            <w:r>
              <w:rPr>
                <w:rFonts w:ascii="Times New Roman" w:hAnsi="Times New Roman" w:cs="Times New Roman"/>
              </w:rPr>
              <w:t xml:space="preserve">ого сельского поселения </w:t>
            </w:r>
            <w:r w:rsidRPr="00F47B9A">
              <w:rPr>
                <w:rFonts w:ascii="Times New Roman" w:hAnsi="Times New Roman" w:cs="Times New Roman"/>
              </w:rPr>
              <w:t>Верхнем</w:t>
            </w:r>
            <w:r>
              <w:rPr>
                <w:rFonts w:ascii="Times New Roman" w:hAnsi="Times New Roman" w:cs="Times New Roman"/>
              </w:rPr>
              <w:t xml:space="preserve">амонского, </w:t>
            </w:r>
            <w:r w:rsidRPr="00F47B9A">
              <w:rPr>
                <w:rFonts w:ascii="Times New Roman" w:hAnsi="Times New Roman" w:cs="Times New Roman"/>
              </w:rPr>
              <w:t>муниципального района Воронежской области»</w:t>
            </w:r>
          </w:p>
          <w:p w:rsidR="005B3FAB" w:rsidRDefault="005B3FAB" w:rsidP="0007687C">
            <w:pPr>
              <w:tabs>
                <w:tab w:val="left" w:pos="38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B3FAB" w:rsidRDefault="005B3FAB" w:rsidP="005B3F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FAB" w:rsidRPr="00CA04DC" w:rsidRDefault="005B3FAB" w:rsidP="005B3F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04DC">
        <w:rPr>
          <w:rFonts w:ascii="Times New Roman" w:hAnsi="Times New Roman" w:cs="Times New Roman"/>
          <w:b/>
          <w:sz w:val="24"/>
          <w:szCs w:val="24"/>
        </w:rPr>
        <w:t>Схема границ прилегающих территорий</w:t>
      </w:r>
    </w:p>
    <w:p w:rsidR="005B3FAB" w:rsidRDefault="005B3FAB" w:rsidP="005B3FAB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A04DC">
        <w:rPr>
          <w:rFonts w:ascii="Times New Roman" w:hAnsi="Times New Roman" w:cs="Times New Roman"/>
          <w:b/>
          <w:sz w:val="24"/>
          <w:szCs w:val="24"/>
        </w:rPr>
        <w:t>Дерезовского сельского поселения Верхнемамонского муниципального района Воронежской области</w:t>
      </w:r>
    </w:p>
    <w:tbl>
      <w:tblPr>
        <w:tblStyle w:val="a5"/>
        <w:tblW w:w="10030" w:type="dxa"/>
        <w:tblInd w:w="-459" w:type="dxa"/>
        <w:tblLayout w:type="fixed"/>
        <w:tblLook w:val="04A0"/>
      </w:tblPr>
      <w:tblGrid>
        <w:gridCol w:w="1843"/>
        <w:gridCol w:w="2126"/>
        <w:gridCol w:w="3544"/>
        <w:gridCol w:w="2517"/>
      </w:tblGrid>
      <w:tr w:rsidR="005B3FAB" w:rsidTr="00E14C73">
        <w:tc>
          <w:tcPr>
            <w:tcW w:w="1843" w:type="dxa"/>
          </w:tcPr>
          <w:p w:rsidR="005B3FAB" w:rsidRPr="005F274E" w:rsidRDefault="005B3FAB" w:rsidP="000768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126" w:type="dxa"/>
          </w:tcPr>
          <w:p w:rsidR="005B3FAB" w:rsidRPr="005F274E" w:rsidRDefault="005B3FAB" w:rsidP="000768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  <w:p w:rsidR="005B3FAB" w:rsidRPr="005F274E" w:rsidRDefault="005B3FAB" w:rsidP="000768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5B3FAB" w:rsidRPr="005F274E" w:rsidRDefault="005B3FAB" w:rsidP="000768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Адрес здания, строения, сооружения, земельного участка</w:t>
            </w:r>
          </w:p>
        </w:tc>
        <w:tc>
          <w:tcPr>
            <w:tcW w:w="2517" w:type="dxa"/>
          </w:tcPr>
          <w:p w:rsidR="005B3FAB" w:rsidRPr="005F274E" w:rsidRDefault="005B3FAB" w:rsidP="00076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Кадастровый номер</w:t>
            </w:r>
          </w:p>
        </w:tc>
      </w:tr>
      <w:tr w:rsidR="005B3FAB" w:rsidRPr="0074005D" w:rsidTr="00E14C73">
        <w:trPr>
          <w:trHeight w:val="250"/>
        </w:trPr>
        <w:tc>
          <w:tcPr>
            <w:tcW w:w="1843" w:type="dxa"/>
          </w:tcPr>
          <w:p w:rsidR="005B3FAB" w:rsidRPr="001C55B9" w:rsidRDefault="005B3FAB" w:rsidP="00A4241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A42411" w:rsidRPr="001C55B9">
              <w:rPr>
                <w:rFonts w:ascii="Times New Roman" w:hAnsi="Times New Roman" w:cs="Times New Roman"/>
              </w:rPr>
              <w:t>649</w:t>
            </w:r>
          </w:p>
        </w:tc>
        <w:tc>
          <w:tcPr>
            <w:tcW w:w="2126" w:type="dxa"/>
          </w:tcPr>
          <w:p w:rsidR="005B3FAB" w:rsidRPr="001C55B9" w:rsidRDefault="005B3FAB" w:rsidP="00A4241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 xml:space="preserve">ОКС- </w:t>
            </w:r>
            <w:r w:rsidR="00A42411" w:rsidRPr="001C55B9">
              <w:rPr>
                <w:rFonts w:ascii="Times New Roman" w:hAnsi="Times New Roman" w:cs="Times New Roman"/>
              </w:rPr>
              <w:t>649</w:t>
            </w:r>
          </w:p>
        </w:tc>
        <w:tc>
          <w:tcPr>
            <w:tcW w:w="3544" w:type="dxa"/>
          </w:tcPr>
          <w:p w:rsidR="005B3FAB" w:rsidRPr="001C55B9" w:rsidRDefault="00BE0E31" w:rsidP="00A4241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х</w:t>
            </w:r>
            <w:r w:rsidR="005B3FAB" w:rsidRPr="001C55B9">
              <w:rPr>
                <w:rFonts w:ascii="Times New Roman" w:hAnsi="Times New Roman" w:cs="Times New Roman"/>
              </w:rPr>
              <w:t>.</w:t>
            </w:r>
            <w:r w:rsidRPr="001C55B9">
              <w:rPr>
                <w:rFonts w:ascii="Times New Roman" w:hAnsi="Times New Roman" w:cs="Times New Roman"/>
              </w:rPr>
              <w:t xml:space="preserve"> Донской</w:t>
            </w:r>
            <w:r w:rsidR="005B3FAB" w:rsidRPr="001C55B9">
              <w:rPr>
                <w:rFonts w:ascii="Times New Roman" w:hAnsi="Times New Roman" w:cs="Times New Roman"/>
              </w:rPr>
              <w:t>,ул</w:t>
            </w:r>
            <w:proofErr w:type="gramStart"/>
            <w:r w:rsidR="005B3FAB" w:rsidRPr="001C55B9">
              <w:rPr>
                <w:rFonts w:ascii="Times New Roman" w:hAnsi="Times New Roman" w:cs="Times New Roman"/>
              </w:rPr>
              <w:t>.</w:t>
            </w:r>
            <w:r w:rsidR="00A42411" w:rsidRPr="001C55B9">
              <w:rPr>
                <w:rFonts w:ascii="Times New Roman" w:hAnsi="Times New Roman" w:cs="Times New Roman"/>
              </w:rPr>
              <w:t>Т</w:t>
            </w:r>
            <w:proofErr w:type="gramEnd"/>
            <w:r w:rsidR="00A42411" w:rsidRPr="001C55B9">
              <w:rPr>
                <w:rFonts w:ascii="Times New Roman" w:hAnsi="Times New Roman" w:cs="Times New Roman"/>
              </w:rPr>
              <w:t>ерешковой</w:t>
            </w:r>
            <w:r w:rsidR="005B3FAB" w:rsidRPr="001C55B9">
              <w:rPr>
                <w:rFonts w:ascii="Times New Roman" w:hAnsi="Times New Roman" w:cs="Times New Roman"/>
              </w:rPr>
              <w:t xml:space="preserve">, д </w:t>
            </w:r>
            <w:r w:rsidR="00A42411" w:rsidRPr="001C55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5B3FAB" w:rsidRPr="001C55B9" w:rsidRDefault="00D27E2E" w:rsidP="00A4241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</w:t>
            </w:r>
            <w:r w:rsidR="00A42411" w:rsidRPr="001C55B9">
              <w:rPr>
                <w:rFonts w:ascii="Times New Roman" w:hAnsi="Times New Roman" w:cs="Times New Roman"/>
              </w:rPr>
              <w:t>500001:</w:t>
            </w:r>
            <w:r w:rsidRPr="001C55B9">
              <w:rPr>
                <w:rFonts w:ascii="Times New Roman" w:hAnsi="Times New Roman" w:cs="Times New Roman"/>
              </w:rPr>
              <w:t>44</w:t>
            </w:r>
          </w:p>
        </w:tc>
      </w:tr>
      <w:tr w:rsidR="00771498" w:rsidRPr="0074005D" w:rsidTr="00E14C73">
        <w:trPr>
          <w:trHeight w:val="227"/>
        </w:trPr>
        <w:tc>
          <w:tcPr>
            <w:tcW w:w="1843" w:type="dxa"/>
          </w:tcPr>
          <w:p w:rsidR="00771498" w:rsidRPr="001C55B9" w:rsidRDefault="00771498" w:rsidP="00771498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ПТ-650</w:t>
            </w:r>
          </w:p>
        </w:tc>
        <w:tc>
          <w:tcPr>
            <w:tcW w:w="2126" w:type="dxa"/>
          </w:tcPr>
          <w:p w:rsidR="00771498" w:rsidRPr="001C55B9" w:rsidRDefault="00771498" w:rsidP="00771498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ОКС- 650</w:t>
            </w:r>
          </w:p>
        </w:tc>
        <w:tc>
          <w:tcPr>
            <w:tcW w:w="3544" w:type="dxa"/>
          </w:tcPr>
          <w:p w:rsidR="00771498" w:rsidRPr="001C55B9" w:rsidRDefault="00771498" w:rsidP="00771498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.Т</w:t>
            </w:r>
            <w:proofErr w:type="gramEnd"/>
            <w:r w:rsidRPr="001C55B9">
              <w:rPr>
                <w:rFonts w:ascii="Times New Roman" w:hAnsi="Times New Roman" w:cs="Times New Roman"/>
              </w:rPr>
              <w:t>ерешковой, д 2</w:t>
            </w:r>
          </w:p>
        </w:tc>
        <w:tc>
          <w:tcPr>
            <w:tcW w:w="2517" w:type="dxa"/>
          </w:tcPr>
          <w:p w:rsidR="00771498" w:rsidRPr="001C55B9" w:rsidRDefault="00771498" w:rsidP="00C7043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36:06:0500001:42</w:t>
            </w:r>
          </w:p>
        </w:tc>
      </w:tr>
      <w:tr w:rsidR="00771498" w:rsidRPr="0074005D" w:rsidTr="00E14C73">
        <w:trPr>
          <w:trHeight w:val="157"/>
        </w:trPr>
        <w:tc>
          <w:tcPr>
            <w:tcW w:w="1843" w:type="dxa"/>
          </w:tcPr>
          <w:p w:rsidR="00771498" w:rsidRPr="001C55B9" w:rsidRDefault="00771498" w:rsidP="005B67D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5B67D3" w:rsidRPr="001C55B9">
              <w:rPr>
                <w:rFonts w:ascii="Times New Roman" w:hAnsi="Times New Roman" w:cs="Times New Roman"/>
              </w:rPr>
              <w:t>651</w:t>
            </w:r>
          </w:p>
        </w:tc>
        <w:tc>
          <w:tcPr>
            <w:tcW w:w="2126" w:type="dxa"/>
          </w:tcPr>
          <w:p w:rsidR="00771498" w:rsidRPr="001C55B9" w:rsidRDefault="00771498" w:rsidP="005B67D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5B67D3" w:rsidRPr="001C55B9">
              <w:rPr>
                <w:rFonts w:ascii="Times New Roman" w:hAnsi="Times New Roman" w:cs="Times New Roman"/>
              </w:rPr>
              <w:t>651</w:t>
            </w:r>
          </w:p>
        </w:tc>
        <w:tc>
          <w:tcPr>
            <w:tcW w:w="3544" w:type="dxa"/>
          </w:tcPr>
          <w:p w:rsidR="00771498" w:rsidRPr="001C55B9" w:rsidRDefault="00771498" w:rsidP="005B67D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.Т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ерешковой, д </w:t>
            </w:r>
            <w:r w:rsidR="005B67D3" w:rsidRPr="001C55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17" w:type="dxa"/>
          </w:tcPr>
          <w:p w:rsidR="00771498" w:rsidRPr="001C55B9" w:rsidRDefault="00771498" w:rsidP="005B67D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36:06:0500001:4</w:t>
            </w:r>
            <w:r w:rsidR="005B67D3" w:rsidRPr="001C55B9">
              <w:rPr>
                <w:rFonts w:ascii="Times New Roman" w:hAnsi="Times New Roman" w:cs="Times New Roman"/>
              </w:rPr>
              <w:t>5</w:t>
            </w:r>
          </w:p>
        </w:tc>
      </w:tr>
      <w:tr w:rsidR="00771498" w:rsidRPr="0074005D" w:rsidTr="00E14C73">
        <w:trPr>
          <w:trHeight w:val="127"/>
        </w:trPr>
        <w:tc>
          <w:tcPr>
            <w:tcW w:w="1843" w:type="dxa"/>
          </w:tcPr>
          <w:p w:rsidR="00771498" w:rsidRPr="001C55B9" w:rsidRDefault="00771498" w:rsidP="00DA069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DA0693" w:rsidRPr="001C55B9">
              <w:rPr>
                <w:rFonts w:ascii="Times New Roman" w:hAnsi="Times New Roman" w:cs="Times New Roman"/>
              </w:rPr>
              <w:t>652</w:t>
            </w:r>
          </w:p>
        </w:tc>
        <w:tc>
          <w:tcPr>
            <w:tcW w:w="2126" w:type="dxa"/>
          </w:tcPr>
          <w:p w:rsidR="00771498" w:rsidRPr="001C55B9" w:rsidRDefault="00DA0693" w:rsidP="00DA069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ЗУ</w:t>
            </w:r>
            <w:r w:rsidR="00771498" w:rsidRPr="001C55B9">
              <w:rPr>
                <w:rFonts w:ascii="Times New Roman" w:hAnsi="Times New Roman" w:cs="Times New Roman"/>
              </w:rPr>
              <w:t>-</w:t>
            </w:r>
            <w:r w:rsidRPr="001C55B9">
              <w:rPr>
                <w:rFonts w:ascii="Times New Roman" w:hAnsi="Times New Roman" w:cs="Times New Roman"/>
              </w:rPr>
              <w:t>652</w:t>
            </w:r>
          </w:p>
        </w:tc>
        <w:tc>
          <w:tcPr>
            <w:tcW w:w="3544" w:type="dxa"/>
          </w:tcPr>
          <w:p w:rsidR="00771498" w:rsidRPr="001C55B9" w:rsidRDefault="00771498" w:rsidP="00DA069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.Т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ерешковой, д </w:t>
            </w:r>
            <w:r w:rsidR="00DA0693" w:rsidRPr="001C55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7" w:type="dxa"/>
          </w:tcPr>
          <w:p w:rsidR="00771498" w:rsidRPr="001C55B9" w:rsidRDefault="00771498" w:rsidP="00C7043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36:06:0500001:</w:t>
            </w:r>
            <w:r w:rsidR="00DA0693" w:rsidRPr="001C55B9">
              <w:rPr>
                <w:rFonts w:ascii="Times New Roman" w:hAnsi="Times New Roman" w:cs="Times New Roman"/>
              </w:rPr>
              <w:t>6</w:t>
            </w:r>
          </w:p>
        </w:tc>
      </w:tr>
      <w:tr w:rsidR="00771498" w:rsidRPr="0074005D" w:rsidTr="00E14C73">
        <w:trPr>
          <w:trHeight w:val="233"/>
        </w:trPr>
        <w:tc>
          <w:tcPr>
            <w:tcW w:w="1843" w:type="dxa"/>
          </w:tcPr>
          <w:p w:rsidR="00771498" w:rsidRPr="001C55B9" w:rsidRDefault="00771498" w:rsidP="003F085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3F0856" w:rsidRPr="001C55B9">
              <w:rPr>
                <w:rFonts w:ascii="Times New Roman" w:hAnsi="Times New Roman" w:cs="Times New Roman"/>
              </w:rPr>
              <w:t>653</w:t>
            </w:r>
          </w:p>
        </w:tc>
        <w:tc>
          <w:tcPr>
            <w:tcW w:w="2126" w:type="dxa"/>
          </w:tcPr>
          <w:p w:rsidR="00771498" w:rsidRPr="001C55B9" w:rsidRDefault="00771498" w:rsidP="003F085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3F0856" w:rsidRPr="001C55B9">
              <w:rPr>
                <w:rFonts w:ascii="Times New Roman" w:hAnsi="Times New Roman" w:cs="Times New Roman"/>
              </w:rPr>
              <w:t>653</w:t>
            </w:r>
          </w:p>
        </w:tc>
        <w:tc>
          <w:tcPr>
            <w:tcW w:w="3544" w:type="dxa"/>
          </w:tcPr>
          <w:p w:rsidR="00771498" w:rsidRPr="001C55B9" w:rsidRDefault="00771498" w:rsidP="003F085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.Т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ерешковой, д </w:t>
            </w:r>
            <w:r w:rsidR="003F0856" w:rsidRPr="001C55B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17" w:type="dxa"/>
          </w:tcPr>
          <w:p w:rsidR="00771498" w:rsidRPr="001C55B9" w:rsidRDefault="00771498" w:rsidP="00C7043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36:06:0500001:</w:t>
            </w:r>
            <w:r w:rsidR="005E6713" w:rsidRPr="001C55B9">
              <w:rPr>
                <w:rFonts w:ascii="Times New Roman" w:hAnsi="Times New Roman" w:cs="Times New Roman"/>
              </w:rPr>
              <w:t>49</w:t>
            </w:r>
          </w:p>
        </w:tc>
      </w:tr>
      <w:tr w:rsidR="00771498" w:rsidRPr="0074005D" w:rsidTr="00E14C73">
        <w:trPr>
          <w:trHeight w:val="198"/>
        </w:trPr>
        <w:tc>
          <w:tcPr>
            <w:tcW w:w="1843" w:type="dxa"/>
          </w:tcPr>
          <w:p w:rsidR="00771498" w:rsidRPr="001C55B9" w:rsidRDefault="00771498" w:rsidP="00C7664F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C7664F" w:rsidRPr="001C55B9">
              <w:rPr>
                <w:rFonts w:ascii="Times New Roman" w:hAnsi="Times New Roman" w:cs="Times New Roman"/>
              </w:rPr>
              <w:t>654</w:t>
            </w:r>
          </w:p>
        </w:tc>
        <w:tc>
          <w:tcPr>
            <w:tcW w:w="2126" w:type="dxa"/>
          </w:tcPr>
          <w:p w:rsidR="00771498" w:rsidRPr="001C55B9" w:rsidRDefault="00771498" w:rsidP="00C7664F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C7664F" w:rsidRPr="001C55B9">
              <w:rPr>
                <w:rFonts w:ascii="Times New Roman" w:hAnsi="Times New Roman" w:cs="Times New Roman"/>
              </w:rPr>
              <w:t>654</w:t>
            </w:r>
          </w:p>
        </w:tc>
        <w:tc>
          <w:tcPr>
            <w:tcW w:w="3544" w:type="dxa"/>
          </w:tcPr>
          <w:p w:rsidR="00771498" w:rsidRPr="001C55B9" w:rsidRDefault="00771498" w:rsidP="00C7664F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.Т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ерешковой, д </w:t>
            </w:r>
            <w:r w:rsidR="00C7664F" w:rsidRPr="001C55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17" w:type="dxa"/>
          </w:tcPr>
          <w:p w:rsidR="00771498" w:rsidRPr="001C55B9" w:rsidRDefault="00771498" w:rsidP="00C7664F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36:06:0500001:</w:t>
            </w:r>
            <w:r w:rsidR="00C7664F" w:rsidRPr="001C55B9">
              <w:rPr>
                <w:rFonts w:ascii="Times New Roman" w:hAnsi="Times New Roman" w:cs="Times New Roman"/>
              </w:rPr>
              <w:t>56</w:t>
            </w:r>
          </w:p>
        </w:tc>
      </w:tr>
      <w:tr w:rsidR="009E3290" w:rsidRPr="0074005D" w:rsidTr="00E14C73">
        <w:trPr>
          <w:trHeight w:val="255"/>
        </w:trPr>
        <w:tc>
          <w:tcPr>
            <w:tcW w:w="1843" w:type="dxa"/>
          </w:tcPr>
          <w:p w:rsidR="009E3290" w:rsidRPr="001C55B9" w:rsidRDefault="009E3290" w:rsidP="000F0770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0F0770" w:rsidRPr="001C55B9">
              <w:rPr>
                <w:rFonts w:ascii="Times New Roman" w:hAnsi="Times New Roman" w:cs="Times New Roman"/>
              </w:rPr>
              <w:t>655</w:t>
            </w:r>
          </w:p>
        </w:tc>
        <w:tc>
          <w:tcPr>
            <w:tcW w:w="2126" w:type="dxa"/>
          </w:tcPr>
          <w:p w:rsidR="009E3290" w:rsidRPr="001C55B9" w:rsidRDefault="009E3290" w:rsidP="000F0770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0F0770" w:rsidRPr="001C55B9">
              <w:rPr>
                <w:rFonts w:ascii="Times New Roman" w:hAnsi="Times New Roman" w:cs="Times New Roman"/>
              </w:rPr>
              <w:t>655</w:t>
            </w:r>
          </w:p>
        </w:tc>
        <w:tc>
          <w:tcPr>
            <w:tcW w:w="3544" w:type="dxa"/>
          </w:tcPr>
          <w:p w:rsidR="009E3290" w:rsidRPr="001C55B9" w:rsidRDefault="009E3290" w:rsidP="00774BB0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</w:t>
            </w:r>
            <w:r w:rsidR="00774BB0" w:rsidRPr="001C55B9">
              <w:rPr>
                <w:rFonts w:ascii="Times New Roman" w:hAnsi="Times New Roman" w:cs="Times New Roman"/>
              </w:rPr>
              <w:t>С</w:t>
            </w:r>
            <w:proofErr w:type="gramEnd"/>
            <w:r w:rsidR="00774BB0" w:rsidRPr="001C55B9">
              <w:rPr>
                <w:rFonts w:ascii="Times New Roman" w:hAnsi="Times New Roman" w:cs="Times New Roman"/>
              </w:rPr>
              <w:t>оветская</w:t>
            </w:r>
            <w:r w:rsidRPr="001C55B9">
              <w:rPr>
                <w:rFonts w:ascii="Times New Roman" w:hAnsi="Times New Roman" w:cs="Times New Roman"/>
              </w:rPr>
              <w:t xml:space="preserve">, д </w:t>
            </w:r>
            <w:r w:rsidR="00774BB0" w:rsidRPr="001C55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9E3290" w:rsidRPr="001C55B9" w:rsidRDefault="009E3290" w:rsidP="000F0770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36:06:0500001:</w:t>
            </w:r>
            <w:r w:rsidR="000F0770" w:rsidRPr="001C55B9">
              <w:rPr>
                <w:rFonts w:ascii="Times New Roman" w:hAnsi="Times New Roman" w:cs="Times New Roman"/>
              </w:rPr>
              <w:t>58</w:t>
            </w:r>
          </w:p>
        </w:tc>
      </w:tr>
      <w:tr w:rsidR="00774BB0" w:rsidRPr="0074005D" w:rsidTr="00E14C73">
        <w:trPr>
          <w:trHeight w:val="253"/>
        </w:trPr>
        <w:tc>
          <w:tcPr>
            <w:tcW w:w="1843" w:type="dxa"/>
            <w:shd w:val="clear" w:color="auto" w:fill="auto"/>
          </w:tcPr>
          <w:p w:rsidR="00774BB0" w:rsidRPr="001C55B9" w:rsidRDefault="00774BB0" w:rsidP="005F16A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5F16A6" w:rsidRPr="001C55B9">
              <w:rPr>
                <w:rFonts w:ascii="Times New Roman" w:hAnsi="Times New Roman" w:cs="Times New Roman"/>
              </w:rPr>
              <w:t>656</w:t>
            </w:r>
          </w:p>
        </w:tc>
        <w:tc>
          <w:tcPr>
            <w:tcW w:w="2126" w:type="dxa"/>
            <w:shd w:val="clear" w:color="auto" w:fill="auto"/>
          </w:tcPr>
          <w:p w:rsidR="00774BB0" w:rsidRPr="001C55B9" w:rsidRDefault="00774BB0" w:rsidP="005F16A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5F16A6" w:rsidRPr="001C55B9">
              <w:rPr>
                <w:rFonts w:ascii="Times New Roman" w:hAnsi="Times New Roman" w:cs="Times New Roman"/>
              </w:rPr>
              <w:t>656</w:t>
            </w:r>
          </w:p>
        </w:tc>
        <w:tc>
          <w:tcPr>
            <w:tcW w:w="3544" w:type="dxa"/>
            <w:shd w:val="clear" w:color="auto" w:fill="auto"/>
          </w:tcPr>
          <w:p w:rsidR="00774BB0" w:rsidRPr="001C55B9" w:rsidRDefault="00774BB0" w:rsidP="005F16A6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5F16A6" w:rsidRPr="001C55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17" w:type="dxa"/>
            <w:shd w:val="clear" w:color="auto" w:fill="auto"/>
          </w:tcPr>
          <w:p w:rsidR="00774BB0" w:rsidRPr="001C55B9" w:rsidRDefault="005F16A6" w:rsidP="00C7043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36:06:0500001:47</w:t>
            </w:r>
          </w:p>
        </w:tc>
      </w:tr>
      <w:tr w:rsidR="00774BB0" w:rsidRPr="0074005D" w:rsidTr="00E14C73">
        <w:trPr>
          <w:trHeight w:val="231"/>
        </w:trPr>
        <w:tc>
          <w:tcPr>
            <w:tcW w:w="1843" w:type="dxa"/>
          </w:tcPr>
          <w:p w:rsidR="00774BB0" w:rsidRPr="001C55B9" w:rsidRDefault="00774BB0" w:rsidP="000D115F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0D115F" w:rsidRPr="001C55B9">
              <w:rPr>
                <w:rFonts w:ascii="Times New Roman" w:hAnsi="Times New Roman" w:cs="Times New Roman"/>
              </w:rPr>
              <w:t>657</w:t>
            </w:r>
          </w:p>
        </w:tc>
        <w:tc>
          <w:tcPr>
            <w:tcW w:w="2126" w:type="dxa"/>
          </w:tcPr>
          <w:p w:rsidR="00774BB0" w:rsidRPr="001C55B9" w:rsidRDefault="00774BB0" w:rsidP="000D115F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 -</w:t>
            </w:r>
            <w:r w:rsidR="000D115F" w:rsidRPr="001C55B9">
              <w:rPr>
                <w:rFonts w:ascii="Times New Roman" w:hAnsi="Times New Roman" w:cs="Times New Roman"/>
              </w:rPr>
              <w:t>657</w:t>
            </w:r>
          </w:p>
        </w:tc>
        <w:tc>
          <w:tcPr>
            <w:tcW w:w="3544" w:type="dxa"/>
          </w:tcPr>
          <w:p w:rsidR="00774BB0" w:rsidRPr="001C55B9" w:rsidRDefault="00774BB0" w:rsidP="000D115F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0D115F" w:rsidRPr="001C55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17" w:type="dxa"/>
          </w:tcPr>
          <w:p w:rsidR="00774BB0" w:rsidRPr="001C55B9" w:rsidRDefault="000D115F" w:rsidP="00C7043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36:06:0400002:152</w:t>
            </w:r>
          </w:p>
        </w:tc>
      </w:tr>
      <w:tr w:rsidR="00774BB0" w:rsidRPr="0074005D" w:rsidTr="00E14C73">
        <w:trPr>
          <w:trHeight w:val="211"/>
        </w:trPr>
        <w:tc>
          <w:tcPr>
            <w:tcW w:w="1843" w:type="dxa"/>
          </w:tcPr>
          <w:p w:rsidR="00774BB0" w:rsidRPr="001C55B9" w:rsidRDefault="00774BB0" w:rsidP="006E6850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6E6850" w:rsidRPr="001C55B9">
              <w:rPr>
                <w:rFonts w:ascii="Times New Roman" w:hAnsi="Times New Roman" w:cs="Times New Roman"/>
              </w:rPr>
              <w:t>658</w:t>
            </w:r>
          </w:p>
        </w:tc>
        <w:tc>
          <w:tcPr>
            <w:tcW w:w="2126" w:type="dxa"/>
          </w:tcPr>
          <w:p w:rsidR="00774BB0" w:rsidRPr="001C55B9" w:rsidRDefault="006E6850" w:rsidP="006E6850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</w:t>
            </w:r>
            <w:r w:rsidR="00774BB0" w:rsidRPr="001C55B9">
              <w:rPr>
                <w:rFonts w:ascii="Times New Roman" w:hAnsi="Times New Roman" w:cs="Times New Roman"/>
              </w:rPr>
              <w:t>-</w:t>
            </w:r>
            <w:r w:rsidRPr="001C55B9">
              <w:rPr>
                <w:rFonts w:ascii="Times New Roman" w:hAnsi="Times New Roman" w:cs="Times New Roman"/>
              </w:rPr>
              <w:t>658</w:t>
            </w:r>
          </w:p>
        </w:tc>
        <w:tc>
          <w:tcPr>
            <w:tcW w:w="3544" w:type="dxa"/>
          </w:tcPr>
          <w:p w:rsidR="00774BB0" w:rsidRPr="001C55B9" w:rsidRDefault="00774BB0" w:rsidP="006E6850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6E6850" w:rsidRPr="001C55B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17" w:type="dxa"/>
          </w:tcPr>
          <w:p w:rsidR="00774BB0" w:rsidRPr="001C55B9" w:rsidRDefault="00774BB0" w:rsidP="006E6850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</w:t>
            </w:r>
            <w:r w:rsidR="006E6850" w:rsidRPr="001C55B9">
              <w:rPr>
                <w:rFonts w:ascii="Times New Roman" w:hAnsi="Times New Roman" w:cs="Times New Roman"/>
              </w:rPr>
              <w:t>400002</w:t>
            </w:r>
            <w:r w:rsidRPr="001C55B9">
              <w:rPr>
                <w:rFonts w:ascii="Times New Roman" w:hAnsi="Times New Roman" w:cs="Times New Roman"/>
              </w:rPr>
              <w:t>:</w:t>
            </w:r>
            <w:r w:rsidR="006E6850" w:rsidRPr="001C55B9">
              <w:rPr>
                <w:rFonts w:ascii="Times New Roman" w:hAnsi="Times New Roman" w:cs="Times New Roman"/>
              </w:rPr>
              <w:t>149</w:t>
            </w:r>
          </w:p>
        </w:tc>
      </w:tr>
      <w:tr w:rsidR="00774BB0" w:rsidRPr="0074005D" w:rsidTr="00E14C73">
        <w:tc>
          <w:tcPr>
            <w:tcW w:w="1843" w:type="dxa"/>
          </w:tcPr>
          <w:p w:rsidR="00774BB0" w:rsidRPr="001C55B9" w:rsidRDefault="00774BB0" w:rsidP="0046667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466671" w:rsidRPr="001C55B9">
              <w:rPr>
                <w:rFonts w:ascii="Times New Roman" w:hAnsi="Times New Roman" w:cs="Times New Roman"/>
              </w:rPr>
              <w:t>659</w:t>
            </w:r>
          </w:p>
        </w:tc>
        <w:tc>
          <w:tcPr>
            <w:tcW w:w="2126" w:type="dxa"/>
          </w:tcPr>
          <w:p w:rsidR="00774BB0" w:rsidRPr="001C55B9" w:rsidRDefault="00774BB0" w:rsidP="0046667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466671" w:rsidRPr="001C55B9">
              <w:rPr>
                <w:rFonts w:ascii="Times New Roman" w:hAnsi="Times New Roman" w:cs="Times New Roman"/>
              </w:rPr>
              <w:t>659</w:t>
            </w:r>
          </w:p>
        </w:tc>
        <w:tc>
          <w:tcPr>
            <w:tcW w:w="3544" w:type="dxa"/>
          </w:tcPr>
          <w:p w:rsidR="00774BB0" w:rsidRPr="001C55B9" w:rsidRDefault="00774BB0" w:rsidP="00C70431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>оветская, д 1</w:t>
            </w:r>
            <w:r w:rsidR="00466671" w:rsidRPr="001C55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17" w:type="dxa"/>
          </w:tcPr>
          <w:p w:rsidR="00774BB0" w:rsidRPr="001C55B9" w:rsidRDefault="00774BB0" w:rsidP="0046667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</w:t>
            </w:r>
            <w:r w:rsidR="00466671" w:rsidRPr="001C55B9">
              <w:rPr>
                <w:rFonts w:ascii="Times New Roman" w:hAnsi="Times New Roman" w:cs="Times New Roman"/>
              </w:rPr>
              <w:t>400002</w:t>
            </w:r>
            <w:r w:rsidRPr="001C55B9">
              <w:rPr>
                <w:rFonts w:ascii="Times New Roman" w:hAnsi="Times New Roman" w:cs="Times New Roman"/>
              </w:rPr>
              <w:t>:</w:t>
            </w:r>
            <w:r w:rsidR="00466671" w:rsidRPr="001C55B9">
              <w:rPr>
                <w:rFonts w:ascii="Times New Roman" w:hAnsi="Times New Roman" w:cs="Times New Roman"/>
              </w:rPr>
              <w:t>148</w:t>
            </w:r>
          </w:p>
        </w:tc>
      </w:tr>
      <w:tr w:rsidR="00774BB0" w:rsidRPr="0074005D" w:rsidTr="00E14C73">
        <w:tc>
          <w:tcPr>
            <w:tcW w:w="1843" w:type="dxa"/>
          </w:tcPr>
          <w:p w:rsidR="00774BB0" w:rsidRPr="001C55B9" w:rsidRDefault="00774BB0" w:rsidP="00940EE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940EE3" w:rsidRPr="001C55B9">
              <w:rPr>
                <w:rFonts w:ascii="Times New Roman" w:hAnsi="Times New Roman" w:cs="Times New Roman"/>
              </w:rPr>
              <w:t>660</w:t>
            </w:r>
          </w:p>
        </w:tc>
        <w:tc>
          <w:tcPr>
            <w:tcW w:w="2126" w:type="dxa"/>
          </w:tcPr>
          <w:p w:rsidR="00774BB0" w:rsidRPr="001C55B9" w:rsidRDefault="00774BB0" w:rsidP="00940EE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940EE3" w:rsidRPr="001C55B9">
              <w:rPr>
                <w:rFonts w:ascii="Times New Roman" w:hAnsi="Times New Roman" w:cs="Times New Roman"/>
              </w:rPr>
              <w:t>660</w:t>
            </w:r>
          </w:p>
        </w:tc>
        <w:tc>
          <w:tcPr>
            <w:tcW w:w="3544" w:type="dxa"/>
          </w:tcPr>
          <w:p w:rsidR="00774BB0" w:rsidRPr="001C55B9" w:rsidRDefault="00774BB0" w:rsidP="00C70431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>оветская, д 1</w:t>
            </w:r>
            <w:r w:rsidR="00940EE3" w:rsidRPr="001C55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17" w:type="dxa"/>
          </w:tcPr>
          <w:p w:rsidR="00774BB0" w:rsidRPr="001C55B9" w:rsidRDefault="00774BB0" w:rsidP="00940EE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36:06:0500001:</w:t>
            </w:r>
            <w:r w:rsidR="00940EE3" w:rsidRPr="001C55B9">
              <w:rPr>
                <w:rFonts w:ascii="Times New Roman" w:hAnsi="Times New Roman" w:cs="Times New Roman"/>
              </w:rPr>
              <w:t>51</w:t>
            </w:r>
          </w:p>
        </w:tc>
      </w:tr>
      <w:tr w:rsidR="00774BB0" w:rsidRPr="0074005D" w:rsidTr="00E14C73">
        <w:tc>
          <w:tcPr>
            <w:tcW w:w="1843" w:type="dxa"/>
          </w:tcPr>
          <w:p w:rsidR="00774BB0" w:rsidRPr="001C55B9" w:rsidRDefault="00774BB0" w:rsidP="00AB69BC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AB69BC" w:rsidRPr="001C55B9">
              <w:rPr>
                <w:rFonts w:ascii="Times New Roman" w:hAnsi="Times New Roman" w:cs="Times New Roman"/>
              </w:rPr>
              <w:t>661</w:t>
            </w:r>
          </w:p>
        </w:tc>
        <w:tc>
          <w:tcPr>
            <w:tcW w:w="2126" w:type="dxa"/>
          </w:tcPr>
          <w:p w:rsidR="00774BB0" w:rsidRPr="001C55B9" w:rsidRDefault="00AB69BC" w:rsidP="00AB69BC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ЗУ</w:t>
            </w:r>
            <w:r w:rsidR="00774BB0" w:rsidRPr="001C55B9">
              <w:rPr>
                <w:rFonts w:ascii="Times New Roman" w:hAnsi="Times New Roman" w:cs="Times New Roman"/>
              </w:rPr>
              <w:t>-</w:t>
            </w:r>
            <w:r w:rsidRPr="001C55B9">
              <w:rPr>
                <w:rFonts w:ascii="Times New Roman" w:hAnsi="Times New Roman" w:cs="Times New Roman"/>
              </w:rPr>
              <w:t>661</w:t>
            </w:r>
          </w:p>
        </w:tc>
        <w:tc>
          <w:tcPr>
            <w:tcW w:w="3544" w:type="dxa"/>
          </w:tcPr>
          <w:p w:rsidR="00774BB0" w:rsidRPr="001C55B9" w:rsidRDefault="00774BB0" w:rsidP="00C70431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>оветская, д 1</w:t>
            </w:r>
            <w:r w:rsidR="00AB69BC" w:rsidRPr="001C55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17" w:type="dxa"/>
          </w:tcPr>
          <w:p w:rsidR="00774BB0" w:rsidRPr="001C55B9" w:rsidRDefault="00AB69BC" w:rsidP="00C7043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1C55B9">
              <w:rPr>
                <w:rFonts w:ascii="Times New Roman" w:hAnsi="Times New Roman" w:cs="Times New Roman"/>
              </w:rPr>
              <w:t>стоит на кадастровом учете</w:t>
            </w:r>
            <w:proofErr w:type="gramEnd"/>
          </w:p>
        </w:tc>
      </w:tr>
      <w:tr w:rsidR="00774BB0" w:rsidRPr="0074005D" w:rsidTr="00E14C73">
        <w:tc>
          <w:tcPr>
            <w:tcW w:w="1843" w:type="dxa"/>
          </w:tcPr>
          <w:p w:rsidR="00774BB0" w:rsidRPr="001C55B9" w:rsidRDefault="00774BB0" w:rsidP="009602E2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9602E2" w:rsidRPr="001C55B9">
              <w:rPr>
                <w:rFonts w:ascii="Times New Roman" w:hAnsi="Times New Roman" w:cs="Times New Roman"/>
              </w:rPr>
              <w:t>662</w:t>
            </w:r>
          </w:p>
        </w:tc>
        <w:tc>
          <w:tcPr>
            <w:tcW w:w="2126" w:type="dxa"/>
          </w:tcPr>
          <w:p w:rsidR="00774BB0" w:rsidRPr="001C55B9" w:rsidRDefault="00045A15" w:rsidP="009602E2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ЗУ</w:t>
            </w:r>
            <w:r w:rsidR="00774BB0" w:rsidRPr="001C55B9">
              <w:rPr>
                <w:rFonts w:ascii="Times New Roman" w:hAnsi="Times New Roman" w:cs="Times New Roman"/>
              </w:rPr>
              <w:t>-</w:t>
            </w:r>
            <w:r w:rsidR="009602E2" w:rsidRPr="001C55B9">
              <w:rPr>
                <w:rFonts w:ascii="Times New Roman" w:hAnsi="Times New Roman" w:cs="Times New Roman"/>
              </w:rPr>
              <w:t>662</w:t>
            </w:r>
          </w:p>
        </w:tc>
        <w:tc>
          <w:tcPr>
            <w:tcW w:w="3544" w:type="dxa"/>
          </w:tcPr>
          <w:p w:rsidR="00774BB0" w:rsidRPr="001C55B9" w:rsidRDefault="00774BB0" w:rsidP="009602E2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9602E2" w:rsidRPr="001C55B9">
              <w:rPr>
                <w:rFonts w:ascii="Times New Roman" w:hAnsi="Times New Roman" w:cs="Times New Roman"/>
              </w:rPr>
              <w:t>43/1</w:t>
            </w:r>
          </w:p>
        </w:tc>
        <w:tc>
          <w:tcPr>
            <w:tcW w:w="2517" w:type="dxa"/>
          </w:tcPr>
          <w:p w:rsidR="00774BB0" w:rsidRPr="001C55B9" w:rsidRDefault="009602E2" w:rsidP="009602E2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</w:t>
            </w:r>
            <w:r w:rsidR="00774BB0" w:rsidRPr="001C55B9">
              <w:rPr>
                <w:rFonts w:ascii="Times New Roman" w:hAnsi="Times New Roman" w:cs="Times New Roman"/>
              </w:rPr>
              <w:t>:</w:t>
            </w:r>
            <w:r w:rsidRPr="001C55B9">
              <w:rPr>
                <w:rFonts w:ascii="Times New Roman" w:hAnsi="Times New Roman" w:cs="Times New Roman"/>
              </w:rPr>
              <w:t>150</w:t>
            </w:r>
          </w:p>
        </w:tc>
      </w:tr>
      <w:tr w:rsidR="00774BB0" w:rsidRPr="0074005D" w:rsidTr="00E14C73">
        <w:tc>
          <w:tcPr>
            <w:tcW w:w="1843" w:type="dxa"/>
          </w:tcPr>
          <w:p w:rsidR="00774BB0" w:rsidRPr="001C55B9" w:rsidRDefault="00774BB0" w:rsidP="00045A1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045A15" w:rsidRPr="001C55B9">
              <w:rPr>
                <w:rFonts w:ascii="Times New Roman" w:hAnsi="Times New Roman" w:cs="Times New Roman"/>
              </w:rPr>
              <w:t>663</w:t>
            </w:r>
          </w:p>
        </w:tc>
        <w:tc>
          <w:tcPr>
            <w:tcW w:w="2126" w:type="dxa"/>
          </w:tcPr>
          <w:p w:rsidR="00774BB0" w:rsidRPr="001C55B9" w:rsidRDefault="00774BB0" w:rsidP="00045A1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045A15" w:rsidRPr="001C55B9">
              <w:rPr>
                <w:rFonts w:ascii="Times New Roman" w:hAnsi="Times New Roman" w:cs="Times New Roman"/>
              </w:rPr>
              <w:t>663</w:t>
            </w:r>
          </w:p>
        </w:tc>
        <w:tc>
          <w:tcPr>
            <w:tcW w:w="3544" w:type="dxa"/>
          </w:tcPr>
          <w:p w:rsidR="00774BB0" w:rsidRPr="001C55B9" w:rsidRDefault="00774BB0" w:rsidP="00C70431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>оветская, д 1</w:t>
            </w:r>
            <w:r w:rsidR="00045A15" w:rsidRPr="001C55B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17" w:type="dxa"/>
          </w:tcPr>
          <w:p w:rsidR="00774BB0" w:rsidRPr="001C55B9" w:rsidRDefault="00045A15" w:rsidP="00C7043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36:06:0500001:48</w:t>
            </w:r>
          </w:p>
        </w:tc>
      </w:tr>
      <w:tr w:rsidR="00774BB0" w:rsidRPr="0074005D" w:rsidTr="00E14C73">
        <w:tc>
          <w:tcPr>
            <w:tcW w:w="1843" w:type="dxa"/>
          </w:tcPr>
          <w:p w:rsidR="00774BB0" w:rsidRPr="001C55B9" w:rsidRDefault="00774BB0" w:rsidP="00E93B99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E93B99" w:rsidRPr="001C55B9">
              <w:rPr>
                <w:rFonts w:ascii="Times New Roman" w:hAnsi="Times New Roman" w:cs="Times New Roman"/>
              </w:rPr>
              <w:t>664</w:t>
            </w:r>
          </w:p>
        </w:tc>
        <w:tc>
          <w:tcPr>
            <w:tcW w:w="2126" w:type="dxa"/>
          </w:tcPr>
          <w:p w:rsidR="00774BB0" w:rsidRPr="001C55B9" w:rsidRDefault="00774BB0" w:rsidP="00E93B99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E93B99" w:rsidRPr="001C55B9">
              <w:rPr>
                <w:rFonts w:ascii="Times New Roman" w:hAnsi="Times New Roman" w:cs="Times New Roman"/>
              </w:rPr>
              <w:t>664</w:t>
            </w:r>
          </w:p>
        </w:tc>
        <w:tc>
          <w:tcPr>
            <w:tcW w:w="3544" w:type="dxa"/>
          </w:tcPr>
          <w:p w:rsidR="00774BB0" w:rsidRPr="001C55B9" w:rsidRDefault="00774BB0" w:rsidP="00E93B99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E93B99" w:rsidRPr="001C55B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517" w:type="dxa"/>
          </w:tcPr>
          <w:p w:rsidR="00774BB0" w:rsidRPr="001C55B9" w:rsidRDefault="00E93B99" w:rsidP="00C7043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36:06:0500001:43</w:t>
            </w:r>
          </w:p>
        </w:tc>
      </w:tr>
      <w:tr w:rsidR="00774BB0" w:rsidRPr="0074005D" w:rsidTr="00E14C73">
        <w:tc>
          <w:tcPr>
            <w:tcW w:w="1843" w:type="dxa"/>
          </w:tcPr>
          <w:p w:rsidR="00774BB0" w:rsidRPr="001C55B9" w:rsidRDefault="00774BB0" w:rsidP="007A6F7F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7A6F7F" w:rsidRPr="001C55B9">
              <w:rPr>
                <w:rFonts w:ascii="Times New Roman" w:hAnsi="Times New Roman" w:cs="Times New Roman"/>
              </w:rPr>
              <w:t>665</w:t>
            </w:r>
          </w:p>
        </w:tc>
        <w:tc>
          <w:tcPr>
            <w:tcW w:w="2126" w:type="dxa"/>
          </w:tcPr>
          <w:p w:rsidR="00774BB0" w:rsidRPr="001C55B9" w:rsidRDefault="00774BB0" w:rsidP="007A6F7F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 -</w:t>
            </w:r>
            <w:r w:rsidR="007A6F7F" w:rsidRPr="001C55B9">
              <w:rPr>
                <w:rFonts w:ascii="Times New Roman" w:hAnsi="Times New Roman" w:cs="Times New Roman"/>
              </w:rPr>
              <w:t>665</w:t>
            </w:r>
          </w:p>
        </w:tc>
        <w:tc>
          <w:tcPr>
            <w:tcW w:w="3544" w:type="dxa"/>
          </w:tcPr>
          <w:p w:rsidR="00774BB0" w:rsidRPr="001C55B9" w:rsidRDefault="00774BB0" w:rsidP="007A6F7F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7A6F7F" w:rsidRPr="001C55B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517" w:type="dxa"/>
          </w:tcPr>
          <w:p w:rsidR="00774BB0" w:rsidRPr="001C55B9" w:rsidRDefault="00774BB0" w:rsidP="007A6F7F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36:06:0500001:</w:t>
            </w:r>
            <w:r w:rsidR="007A6F7F" w:rsidRPr="001C55B9">
              <w:rPr>
                <w:rFonts w:ascii="Times New Roman" w:hAnsi="Times New Roman" w:cs="Times New Roman"/>
              </w:rPr>
              <w:t>37</w:t>
            </w:r>
          </w:p>
        </w:tc>
      </w:tr>
      <w:tr w:rsidR="00774BB0" w:rsidRPr="0074005D" w:rsidTr="00E14C73">
        <w:tc>
          <w:tcPr>
            <w:tcW w:w="1843" w:type="dxa"/>
          </w:tcPr>
          <w:p w:rsidR="00774BB0" w:rsidRPr="001C55B9" w:rsidRDefault="00774BB0" w:rsidP="00887F6F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887F6F" w:rsidRPr="001C55B9">
              <w:rPr>
                <w:rFonts w:ascii="Times New Roman" w:hAnsi="Times New Roman" w:cs="Times New Roman"/>
              </w:rPr>
              <w:t>666</w:t>
            </w:r>
          </w:p>
        </w:tc>
        <w:tc>
          <w:tcPr>
            <w:tcW w:w="2126" w:type="dxa"/>
          </w:tcPr>
          <w:p w:rsidR="00774BB0" w:rsidRPr="001C55B9" w:rsidRDefault="00774BB0" w:rsidP="00887F6F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887F6F" w:rsidRPr="001C55B9">
              <w:rPr>
                <w:rFonts w:ascii="Times New Roman" w:hAnsi="Times New Roman" w:cs="Times New Roman"/>
              </w:rPr>
              <w:t>666</w:t>
            </w:r>
          </w:p>
        </w:tc>
        <w:tc>
          <w:tcPr>
            <w:tcW w:w="3544" w:type="dxa"/>
          </w:tcPr>
          <w:p w:rsidR="00774BB0" w:rsidRPr="001C55B9" w:rsidRDefault="00774BB0" w:rsidP="00887F6F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887F6F" w:rsidRPr="001C55B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517" w:type="dxa"/>
          </w:tcPr>
          <w:p w:rsidR="00774BB0" w:rsidRPr="001C55B9" w:rsidRDefault="00774BB0" w:rsidP="00887F6F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</w:t>
            </w:r>
            <w:r w:rsidR="00887F6F" w:rsidRPr="001C55B9">
              <w:rPr>
                <w:rFonts w:ascii="Times New Roman" w:hAnsi="Times New Roman" w:cs="Times New Roman"/>
              </w:rPr>
              <w:t>4</w:t>
            </w:r>
            <w:r w:rsidRPr="001C55B9">
              <w:rPr>
                <w:rFonts w:ascii="Times New Roman" w:hAnsi="Times New Roman" w:cs="Times New Roman"/>
              </w:rPr>
              <w:t>0000</w:t>
            </w:r>
            <w:r w:rsidR="00887F6F" w:rsidRPr="001C55B9">
              <w:rPr>
                <w:rFonts w:ascii="Times New Roman" w:hAnsi="Times New Roman" w:cs="Times New Roman"/>
              </w:rPr>
              <w:t>2</w:t>
            </w:r>
            <w:r w:rsidRPr="001C55B9">
              <w:rPr>
                <w:rFonts w:ascii="Times New Roman" w:hAnsi="Times New Roman" w:cs="Times New Roman"/>
              </w:rPr>
              <w:t>:</w:t>
            </w:r>
            <w:r w:rsidR="00887F6F" w:rsidRPr="001C55B9">
              <w:rPr>
                <w:rFonts w:ascii="Times New Roman" w:hAnsi="Times New Roman" w:cs="Times New Roman"/>
              </w:rPr>
              <w:t>147</w:t>
            </w:r>
          </w:p>
        </w:tc>
      </w:tr>
      <w:tr w:rsidR="00774BB0" w:rsidRPr="0074005D" w:rsidTr="00E14C73">
        <w:tc>
          <w:tcPr>
            <w:tcW w:w="1843" w:type="dxa"/>
          </w:tcPr>
          <w:p w:rsidR="00774BB0" w:rsidRPr="001C55B9" w:rsidRDefault="00774BB0" w:rsidP="00356F54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356F54" w:rsidRPr="001C55B9">
              <w:rPr>
                <w:rFonts w:ascii="Times New Roman" w:hAnsi="Times New Roman" w:cs="Times New Roman"/>
              </w:rPr>
              <w:t>667</w:t>
            </w:r>
          </w:p>
        </w:tc>
        <w:tc>
          <w:tcPr>
            <w:tcW w:w="2126" w:type="dxa"/>
          </w:tcPr>
          <w:p w:rsidR="00774BB0" w:rsidRPr="001C55B9" w:rsidRDefault="00356F54" w:rsidP="00356F54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</w:t>
            </w:r>
            <w:r w:rsidR="00774BB0" w:rsidRPr="001C55B9">
              <w:rPr>
                <w:rFonts w:ascii="Times New Roman" w:hAnsi="Times New Roman" w:cs="Times New Roman"/>
              </w:rPr>
              <w:t>-</w:t>
            </w:r>
            <w:r w:rsidRPr="001C55B9">
              <w:rPr>
                <w:rFonts w:ascii="Times New Roman" w:hAnsi="Times New Roman" w:cs="Times New Roman"/>
              </w:rPr>
              <w:t>667</w:t>
            </w:r>
          </w:p>
        </w:tc>
        <w:tc>
          <w:tcPr>
            <w:tcW w:w="3544" w:type="dxa"/>
          </w:tcPr>
          <w:p w:rsidR="00774BB0" w:rsidRPr="001C55B9" w:rsidRDefault="00774BB0" w:rsidP="00356F54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356F54" w:rsidRPr="001C55B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517" w:type="dxa"/>
          </w:tcPr>
          <w:p w:rsidR="00774BB0" w:rsidRPr="001C55B9" w:rsidRDefault="00774BB0" w:rsidP="00356F54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</w:t>
            </w:r>
            <w:r w:rsidR="00356F54" w:rsidRPr="001C55B9">
              <w:rPr>
                <w:rFonts w:ascii="Times New Roman" w:hAnsi="Times New Roman" w:cs="Times New Roman"/>
              </w:rPr>
              <w:t>2</w:t>
            </w:r>
            <w:r w:rsidRPr="001C55B9">
              <w:rPr>
                <w:rFonts w:ascii="Times New Roman" w:hAnsi="Times New Roman" w:cs="Times New Roman"/>
              </w:rPr>
              <w:t>:</w:t>
            </w:r>
            <w:r w:rsidR="00356F54" w:rsidRPr="001C55B9">
              <w:rPr>
                <w:rFonts w:ascii="Times New Roman" w:hAnsi="Times New Roman" w:cs="Times New Roman"/>
              </w:rPr>
              <w:t>142</w:t>
            </w:r>
          </w:p>
        </w:tc>
      </w:tr>
      <w:tr w:rsidR="00774BB0" w:rsidRPr="0074005D" w:rsidTr="00E14C73">
        <w:tc>
          <w:tcPr>
            <w:tcW w:w="1843" w:type="dxa"/>
          </w:tcPr>
          <w:p w:rsidR="00774BB0" w:rsidRPr="001C55B9" w:rsidRDefault="00774BB0" w:rsidP="00DC5F38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DC5F38" w:rsidRPr="001C55B9">
              <w:rPr>
                <w:rFonts w:ascii="Times New Roman" w:hAnsi="Times New Roman" w:cs="Times New Roman"/>
              </w:rPr>
              <w:t>668</w:t>
            </w:r>
          </w:p>
        </w:tc>
        <w:tc>
          <w:tcPr>
            <w:tcW w:w="2126" w:type="dxa"/>
          </w:tcPr>
          <w:p w:rsidR="00774BB0" w:rsidRPr="001C55B9" w:rsidRDefault="00774BB0" w:rsidP="00DC5F38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DC5F38" w:rsidRPr="001C55B9">
              <w:rPr>
                <w:rFonts w:ascii="Times New Roman" w:hAnsi="Times New Roman" w:cs="Times New Roman"/>
              </w:rPr>
              <w:t>668</w:t>
            </w:r>
          </w:p>
        </w:tc>
        <w:tc>
          <w:tcPr>
            <w:tcW w:w="3544" w:type="dxa"/>
          </w:tcPr>
          <w:p w:rsidR="00774BB0" w:rsidRPr="001C55B9" w:rsidRDefault="00774BB0" w:rsidP="00DC5F38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DC5F38" w:rsidRPr="001C55B9">
              <w:rPr>
                <w:rFonts w:ascii="Times New Roman" w:hAnsi="Times New Roman" w:cs="Times New Roman"/>
              </w:rPr>
              <w:t>27а</w:t>
            </w:r>
          </w:p>
        </w:tc>
        <w:tc>
          <w:tcPr>
            <w:tcW w:w="2517" w:type="dxa"/>
          </w:tcPr>
          <w:p w:rsidR="00774BB0" w:rsidRPr="001C55B9" w:rsidRDefault="00DC5F38" w:rsidP="00DC5F38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</w:t>
            </w:r>
            <w:r w:rsidR="00774BB0" w:rsidRPr="001C55B9">
              <w:rPr>
                <w:rFonts w:ascii="Times New Roman" w:hAnsi="Times New Roman" w:cs="Times New Roman"/>
              </w:rPr>
              <w:t>:</w:t>
            </w:r>
            <w:r w:rsidRPr="001C55B9">
              <w:rPr>
                <w:rFonts w:ascii="Times New Roman" w:hAnsi="Times New Roman" w:cs="Times New Roman"/>
              </w:rPr>
              <w:t>160</w:t>
            </w:r>
          </w:p>
        </w:tc>
      </w:tr>
      <w:tr w:rsidR="00EA7326" w:rsidRPr="0074005D" w:rsidTr="00E14C73">
        <w:tc>
          <w:tcPr>
            <w:tcW w:w="1843" w:type="dxa"/>
          </w:tcPr>
          <w:p w:rsidR="00EA7326" w:rsidRPr="001C55B9" w:rsidRDefault="00EA7326" w:rsidP="00EA732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ПТ-669</w:t>
            </w:r>
          </w:p>
        </w:tc>
        <w:tc>
          <w:tcPr>
            <w:tcW w:w="2126" w:type="dxa"/>
          </w:tcPr>
          <w:p w:rsidR="00EA7326" w:rsidRPr="001C55B9" w:rsidRDefault="00EA7326" w:rsidP="00EA732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ОКС-669</w:t>
            </w:r>
          </w:p>
        </w:tc>
        <w:tc>
          <w:tcPr>
            <w:tcW w:w="3544" w:type="dxa"/>
          </w:tcPr>
          <w:p w:rsidR="00EA7326" w:rsidRPr="001C55B9" w:rsidRDefault="00EA7326" w:rsidP="00EA7326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>оветская, д 29</w:t>
            </w:r>
          </w:p>
        </w:tc>
        <w:tc>
          <w:tcPr>
            <w:tcW w:w="2517" w:type="dxa"/>
          </w:tcPr>
          <w:p w:rsidR="00EA7326" w:rsidRPr="001C55B9" w:rsidRDefault="00EA7326" w:rsidP="00EA732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36:06:0500002:417</w:t>
            </w:r>
          </w:p>
        </w:tc>
      </w:tr>
      <w:tr w:rsidR="00EA7326" w:rsidRPr="0074005D" w:rsidTr="00E14C73">
        <w:tc>
          <w:tcPr>
            <w:tcW w:w="1843" w:type="dxa"/>
          </w:tcPr>
          <w:p w:rsidR="00EA7326" w:rsidRPr="001C55B9" w:rsidRDefault="00EA7326" w:rsidP="00073A58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073A58" w:rsidRPr="001C55B9">
              <w:rPr>
                <w:rFonts w:ascii="Times New Roman" w:hAnsi="Times New Roman" w:cs="Times New Roman"/>
              </w:rPr>
              <w:t>670</w:t>
            </w:r>
          </w:p>
        </w:tc>
        <w:tc>
          <w:tcPr>
            <w:tcW w:w="2126" w:type="dxa"/>
          </w:tcPr>
          <w:p w:rsidR="00EA7326" w:rsidRPr="001C55B9" w:rsidRDefault="00073A58" w:rsidP="00073A58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</w:t>
            </w:r>
            <w:r w:rsidR="00EA7326" w:rsidRPr="001C55B9">
              <w:rPr>
                <w:rFonts w:ascii="Times New Roman" w:hAnsi="Times New Roman" w:cs="Times New Roman"/>
              </w:rPr>
              <w:t>-</w:t>
            </w:r>
            <w:r w:rsidRPr="001C55B9">
              <w:rPr>
                <w:rFonts w:ascii="Times New Roman" w:hAnsi="Times New Roman" w:cs="Times New Roman"/>
              </w:rPr>
              <w:t>670</w:t>
            </w:r>
          </w:p>
        </w:tc>
        <w:tc>
          <w:tcPr>
            <w:tcW w:w="3544" w:type="dxa"/>
          </w:tcPr>
          <w:p w:rsidR="00EA7326" w:rsidRPr="001C55B9" w:rsidRDefault="00EA7326" w:rsidP="00C70431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073A58" w:rsidRPr="001C55B9">
              <w:rPr>
                <w:rFonts w:ascii="Times New Roman" w:hAnsi="Times New Roman" w:cs="Times New Roman"/>
              </w:rPr>
              <w:t>3</w:t>
            </w:r>
            <w:r w:rsidRPr="001C55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EA7326" w:rsidRPr="001C55B9" w:rsidRDefault="00EA7326" w:rsidP="00073A58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073A58" w:rsidRPr="001C55B9">
              <w:rPr>
                <w:rFonts w:ascii="Times New Roman" w:hAnsi="Times New Roman" w:cs="Times New Roman"/>
              </w:rPr>
              <w:t>38</w:t>
            </w:r>
          </w:p>
        </w:tc>
      </w:tr>
      <w:tr w:rsidR="00EA7326" w:rsidRPr="0074005D" w:rsidTr="00E14C73">
        <w:tc>
          <w:tcPr>
            <w:tcW w:w="1843" w:type="dxa"/>
          </w:tcPr>
          <w:p w:rsidR="00EA7326" w:rsidRPr="001C55B9" w:rsidRDefault="00EA7326" w:rsidP="00B679C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B679C3" w:rsidRPr="001C55B9">
              <w:rPr>
                <w:rFonts w:ascii="Times New Roman" w:hAnsi="Times New Roman" w:cs="Times New Roman"/>
              </w:rPr>
              <w:t>671</w:t>
            </w:r>
          </w:p>
        </w:tc>
        <w:tc>
          <w:tcPr>
            <w:tcW w:w="2126" w:type="dxa"/>
          </w:tcPr>
          <w:p w:rsidR="00EA7326" w:rsidRPr="001C55B9" w:rsidRDefault="00EA7326" w:rsidP="00B679C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B679C3" w:rsidRPr="001C55B9">
              <w:rPr>
                <w:rFonts w:ascii="Times New Roman" w:hAnsi="Times New Roman" w:cs="Times New Roman"/>
              </w:rPr>
              <w:t>671</w:t>
            </w:r>
          </w:p>
        </w:tc>
        <w:tc>
          <w:tcPr>
            <w:tcW w:w="3544" w:type="dxa"/>
          </w:tcPr>
          <w:p w:rsidR="00EA7326" w:rsidRPr="001C55B9" w:rsidRDefault="00EA7326" w:rsidP="00B679C3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B679C3" w:rsidRPr="001C55B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517" w:type="dxa"/>
          </w:tcPr>
          <w:p w:rsidR="00EA7326" w:rsidRPr="001C55B9" w:rsidRDefault="00EA7326" w:rsidP="00B679C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B679C3" w:rsidRPr="001C55B9">
              <w:rPr>
                <w:rFonts w:ascii="Times New Roman" w:hAnsi="Times New Roman" w:cs="Times New Roman"/>
              </w:rPr>
              <w:t>27</w:t>
            </w:r>
          </w:p>
        </w:tc>
      </w:tr>
      <w:tr w:rsidR="00EA7326" w:rsidRPr="0074005D" w:rsidTr="00E14C73">
        <w:tc>
          <w:tcPr>
            <w:tcW w:w="1843" w:type="dxa"/>
          </w:tcPr>
          <w:p w:rsidR="00EA7326" w:rsidRPr="001C55B9" w:rsidRDefault="00EA7326" w:rsidP="00B30DB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B30DB3" w:rsidRPr="001C55B9">
              <w:rPr>
                <w:rFonts w:ascii="Times New Roman" w:hAnsi="Times New Roman" w:cs="Times New Roman"/>
              </w:rPr>
              <w:t>672</w:t>
            </w:r>
          </w:p>
        </w:tc>
        <w:tc>
          <w:tcPr>
            <w:tcW w:w="2126" w:type="dxa"/>
          </w:tcPr>
          <w:p w:rsidR="00EA7326" w:rsidRPr="001C55B9" w:rsidRDefault="00B30DB3" w:rsidP="00B30DB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</w:t>
            </w:r>
            <w:r w:rsidR="00EA7326" w:rsidRPr="001C55B9">
              <w:rPr>
                <w:rFonts w:ascii="Times New Roman" w:hAnsi="Times New Roman" w:cs="Times New Roman"/>
              </w:rPr>
              <w:t>-</w:t>
            </w:r>
            <w:r w:rsidRPr="001C55B9">
              <w:rPr>
                <w:rFonts w:ascii="Times New Roman" w:hAnsi="Times New Roman" w:cs="Times New Roman"/>
              </w:rPr>
              <w:t>672</w:t>
            </w:r>
          </w:p>
        </w:tc>
        <w:tc>
          <w:tcPr>
            <w:tcW w:w="3544" w:type="dxa"/>
          </w:tcPr>
          <w:p w:rsidR="00EA7326" w:rsidRPr="001C55B9" w:rsidRDefault="00EA7326" w:rsidP="00B30DB3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B30DB3" w:rsidRPr="001C55B9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517" w:type="dxa"/>
          </w:tcPr>
          <w:p w:rsidR="00EA7326" w:rsidRPr="001C55B9" w:rsidRDefault="00EA7326" w:rsidP="00B30DB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B30DB3" w:rsidRPr="001C55B9">
              <w:rPr>
                <w:rFonts w:ascii="Times New Roman" w:hAnsi="Times New Roman" w:cs="Times New Roman"/>
              </w:rPr>
              <w:t>44</w:t>
            </w:r>
          </w:p>
        </w:tc>
      </w:tr>
      <w:tr w:rsidR="00EA7326" w:rsidRPr="0074005D" w:rsidTr="00E14C73">
        <w:tc>
          <w:tcPr>
            <w:tcW w:w="1843" w:type="dxa"/>
          </w:tcPr>
          <w:p w:rsidR="00EA7326" w:rsidRPr="001C55B9" w:rsidRDefault="00EA7326" w:rsidP="00433FB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433FB5" w:rsidRPr="001C55B9">
              <w:rPr>
                <w:rFonts w:ascii="Times New Roman" w:hAnsi="Times New Roman" w:cs="Times New Roman"/>
              </w:rPr>
              <w:t>673</w:t>
            </w:r>
          </w:p>
        </w:tc>
        <w:tc>
          <w:tcPr>
            <w:tcW w:w="2126" w:type="dxa"/>
          </w:tcPr>
          <w:p w:rsidR="00EA7326" w:rsidRPr="001C55B9" w:rsidRDefault="00433FB5" w:rsidP="00433FB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ЗУ</w:t>
            </w:r>
            <w:r w:rsidR="00EA7326" w:rsidRPr="001C55B9">
              <w:rPr>
                <w:rFonts w:ascii="Times New Roman" w:hAnsi="Times New Roman" w:cs="Times New Roman"/>
              </w:rPr>
              <w:t>-</w:t>
            </w:r>
            <w:r w:rsidRPr="001C55B9">
              <w:rPr>
                <w:rFonts w:ascii="Times New Roman" w:hAnsi="Times New Roman" w:cs="Times New Roman"/>
              </w:rPr>
              <w:t>673</w:t>
            </w:r>
          </w:p>
        </w:tc>
        <w:tc>
          <w:tcPr>
            <w:tcW w:w="3544" w:type="dxa"/>
          </w:tcPr>
          <w:p w:rsidR="00EA7326" w:rsidRPr="001C55B9" w:rsidRDefault="00EA7326" w:rsidP="00433FB5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433FB5" w:rsidRPr="001C55B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517" w:type="dxa"/>
          </w:tcPr>
          <w:p w:rsidR="00EA7326" w:rsidRPr="001C55B9" w:rsidRDefault="00EA7326" w:rsidP="00433FB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</w:t>
            </w:r>
            <w:r w:rsidR="00433FB5" w:rsidRPr="001C55B9">
              <w:rPr>
                <w:rFonts w:ascii="Times New Roman" w:hAnsi="Times New Roman" w:cs="Times New Roman"/>
              </w:rPr>
              <w:t>8</w:t>
            </w:r>
          </w:p>
        </w:tc>
      </w:tr>
      <w:tr w:rsidR="00EA7326" w:rsidRPr="0074005D" w:rsidTr="00E14C73">
        <w:tc>
          <w:tcPr>
            <w:tcW w:w="1843" w:type="dxa"/>
          </w:tcPr>
          <w:p w:rsidR="00EA7326" w:rsidRPr="001C55B9" w:rsidRDefault="00EA7326" w:rsidP="002F46D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2F46D6" w:rsidRPr="001C55B9">
              <w:rPr>
                <w:rFonts w:ascii="Times New Roman" w:hAnsi="Times New Roman" w:cs="Times New Roman"/>
              </w:rPr>
              <w:t>674</w:t>
            </w:r>
          </w:p>
        </w:tc>
        <w:tc>
          <w:tcPr>
            <w:tcW w:w="2126" w:type="dxa"/>
          </w:tcPr>
          <w:p w:rsidR="00EA7326" w:rsidRPr="001C55B9" w:rsidRDefault="00EA7326" w:rsidP="002F46D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ЗУ-</w:t>
            </w:r>
            <w:r w:rsidR="002F46D6" w:rsidRPr="001C55B9">
              <w:rPr>
                <w:rFonts w:ascii="Times New Roman" w:hAnsi="Times New Roman" w:cs="Times New Roman"/>
              </w:rPr>
              <w:t>674</w:t>
            </w:r>
          </w:p>
        </w:tc>
        <w:tc>
          <w:tcPr>
            <w:tcW w:w="3544" w:type="dxa"/>
          </w:tcPr>
          <w:p w:rsidR="00EA7326" w:rsidRPr="001C55B9" w:rsidRDefault="00EA7326" w:rsidP="00C70431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2F46D6" w:rsidRPr="001C55B9">
              <w:rPr>
                <w:rFonts w:ascii="Times New Roman" w:hAnsi="Times New Roman" w:cs="Times New Roman"/>
              </w:rPr>
              <w:t>37/</w:t>
            </w:r>
            <w:r w:rsidRPr="001C55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EA7326" w:rsidRPr="001C55B9" w:rsidRDefault="00EA7326" w:rsidP="002F46D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</w:t>
            </w:r>
            <w:r w:rsidR="002F46D6" w:rsidRPr="001C55B9">
              <w:rPr>
                <w:rFonts w:ascii="Times New Roman" w:hAnsi="Times New Roman" w:cs="Times New Roman"/>
              </w:rPr>
              <w:t>168</w:t>
            </w:r>
          </w:p>
        </w:tc>
      </w:tr>
      <w:tr w:rsidR="00EA7326" w:rsidRPr="00DB1E75" w:rsidTr="00E14C73">
        <w:tc>
          <w:tcPr>
            <w:tcW w:w="1843" w:type="dxa"/>
          </w:tcPr>
          <w:p w:rsidR="00EA7326" w:rsidRPr="001C55B9" w:rsidRDefault="00EA7326" w:rsidP="00956B64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956B64" w:rsidRPr="001C55B9">
              <w:rPr>
                <w:rFonts w:ascii="Times New Roman" w:hAnsi="Times New Roman" w:cs="Times New Roman"/>
              </w:rPr>
              <w:t>675</w:t>
            </w:r>
          </w:p>
        </w:tc>
        <w:tc>
          <w:tcPr>
            <w:tcW w:w="2126" w:type="dxa"/>
          </w:tcPr>
          <w:p w:rsidR="00EA7326" w:rsidRPr="001C55B9" w:rsidRDefault="00EA7326" w:rsidP="00956B64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956B64" w:rsidRPr="001C55B9">
              <w:rPr>
                <w:rFonts w:ascii="Times New Roman" w:hAnsi="Times New Roman" w:cs="Times New Roman"/>
              </w:rPr>
              <w:t>675</w:t>
            </w:r>
          </w:p>
        </w:tc>
        <w:tc>
          <w:tcPr>
            <w:tcW w:w="3544" w:type="dxa"/>
          </w:tcPr>
          <w:p w:rsidR="00EA7326" w:rsidRPr="001C55B9" w:rsidRDefault="00EA7326" w:rsidP="00956B64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956B64" w:rsidRPr="001C55B9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517" w:type="dxa"/>
          </w:tcPr>
          <w:p w:rsidR="00EA7326" w:rsidRPr="001C55B9" w:rsidRDefault="00EA7326" w:rsidP="00956B64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956B64" w:rsidRPr="001C55B9">
              <w:rPr>
                <w:rFonts w:ascii="Times New Roman" w:hAnsi="Times New Roman" w:cs="Times New Roman"/>
              </w:rPr>
              <w:t>40</w:t>
            </w:r>
          </w:p>
        </w:tc>
      </w:tr>
      <w:tr w:rsidR="00EA7326" w:rsidRPr="00DB1E75" w:rsidTr="00E14C73">
        <w:tc>
          <w:tcPr>
            <w:tcW w:w="1843" w:type="dxa"/>
          </w:tcPr>
          <w:p w:rsidR="00EA7326" w:rsidRPr="001C55B9" w:rsidRDefault="00EA7326" w:rsidP="00FC1144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FC1144" w:rsidRPr="001C55B9">
              <w:rPr>
                <w:rFonts w:ascii="Times New Roman" w:hAnsi="Times New Roman" w:cs="Times New Roman"/>
              </w:rPr>
              <w:t>676</w:t>
            </w:r>
          </w:p>
        </w:tc>
        <w:tc>
          <w:tcPr>
            <w:tcW w:w="2126" w:type="dxa"/>
          </w:tcPr>
          <w:p w:rsidR="00EA7326" w:rsidRPr="001C55B9" w:rsidRDefault="00EA7326" w:rsidP="00FC1144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FC1144" w:rsidRPr="001C55B9">
              <w:rPr>
                <w:rFonts w:ascii="Times New Roman" w:hAnsi="Times New Roman" w:cs="Times New Roman"/>
              </w:rPr>
              <w:t>676</w:t>
            </w:r>
          </w:p>
        </w:tc>
        <w:tc>
          <w:tcPr>
            <w:tcW w:w="3544" w:type="dxa"/>
          </w:tcPr>
          <w:p w:rsidR="00EA7326" w:rsidRPr="001C55B9" w:rsidRDefault="00EA7326" w:rsidP="00C70431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FC1144" w:rsidRPr="001C55B9">
              <w:rPr>
                <w:rFonts w:ascii="Times New Roman" w:hAnsi="Times New Roman" w:cs="Times New Roman"/>
              </w:rPr>
              <w:t>4</w:t>
            </w:r>
            <w:r w:rsidRPr="001C55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EA7326" w:rsidRPr="001C55B9" w:rsidRDefault="00EA7326" w:rsidP="00FC1144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</w:t>
            </w:r>
            <w:r w:rsidR="00FC1144" w:rsidRPr="001C55B9">
              <w:rPr>
                <w:rFonts w:ascii="Times New Roman" w:hAnsi="Times New Roman" w:cs="Times New Roman"/>
              </w:rPr>
              <w:t>418</w:t>
            </w:r>
          </w:p>
        </w:tc>
      </w:tr>
      <w:tr w:rsidR="00EA7326" w:rsidRPr="00DB1E75" w:rsidTr="00E14C73">
        <w:tc>
          <w:tcPr>
            <w:tcW w:w="1843" w:type="dxa"/>
          </w:tcPr>
          <w:p w:rsidR="00EA7326" w:rsidRPr="001C55B9" w:rsidRDefault="00EA7326" w:rsidP="00ED4DA7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ED4DA7" w:rsidRPr="001C55B9">
              <w:rPr>
                <w:rFonts w:ascii="Times New Roman" w:hAnsi="Times New Roman" w:cs="Times New Roman"/>
              </w:rPr>
              <w:t>677</w:t>
            </w:r>
          </w:p>
        </w:tc>
        <w:tc>
          <w:tcPr>
            <w:tcW w:w="2126" w:type="dxa"/>
          </w:tcPr>
          <w:p w:rsidR="00EA7326" w:rsidRPr="001C55B9" w:rsidRDefault="00EA7326" w:rsidP="00ED4DA7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ED4DA7" w:rsidRPr="001C55B9">
              <w:rPr>
                <w:rFonts w:ascii="Times New Roman" w:hAnsi="Times New Roman" w:cs="Times New Roman"/>
              </w:rPr>
              <w:t>677</w:t>
            </w:r>
          </w:p>
        </w:tc>
        <w:tc>
          <w:tcPr>
            <w:tcW w:w="3544" w:type="dxa"/>
          </w:tcPr>
          <w:p w:rsidR="00EA7326" w:rsidRPr="001C55B9" w:rsidRDefault="00EA7326" w:rsidP="00ED4DA7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ED4DA7" w:rsidRPr="001C55B9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517" w:type="dxa"/>
          </w:tcPr>
          <w:p w:rsidR="00EA7326" w:rsidRPr="001C55B9" w:rsidRDefault="00EA7326" w:rsidP="00ED4DA7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ED4DA7" w:rsidRPr="001C55B9">
              <w:rPr>
                <w:rFonts w:ascii="Times New Roman" w:hAnsi="Times New Roman" w:cs="Times New Roman"/>
              </w:rPr>
              <w:t>14</w:t>
            </w:r>
          </w:p>
        </w:tc>
      </w:tr>
      <w:tr w:rsidR="00EA7326" w:rsidRPr="00DB1E75" w:rsidTr="00E14C73">
        <w:tc>
          <w:tcPr>
            <w:tcW w:w="1843" w:type="dxa"/>
          </w:tcPr>
          <w:p w:rsidR="00EA7326" w:rsidRPr="001C55B9" w:rsidRDefault="00EA7326" w:rsidP="0052103D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52103D" w:rsidRPr="001C55B9">
              <w:rPr>
                <w:rFonts w:ascii="Times New Roman" w:hAnsi="Times New Roman" w:cs="Times New Roman"/>
              </w:rPr>
              <w:t>678</w:t>
            </w:r>
          </w:p>
        </w:tc>
        <w:tc>
          <w:tcPr>
            <w:tcW w:w="2126" w:type="dxa"/>
          </w:tcPr>
          <w:p w:rsidR="00EA7326" w:rsidRPr="001C55B9" w:rsidRDefault="00EA7326" w:rsidP="0052103D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52103D" w:rsidRPr="001C55B9">
              <w:rPr>
                <w:rFonts w:ascii="Times New Roman" w:hAnsi="Times New Roman" w:cs="Times New Roman"/>
              </w:rPr>
              <w:t>678</w:t>
            </w:r>
          </w:p>
        </w:tc>
        <w:tc>
          <w:tcPr>
            <w:tcW w:w="3544" w:type="dxa"/>
          </w:tcPr>
          <w:p w:rsidR="00EA7326" w:rsidRPr="001C55B9" w:rsidRDefault="00EA7326" w:rsidP="0052103D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52103D" w:rsidRPr="001C55B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517" w:type="dxa"/>
          </w:tcPr>
          <w:p w:rsidR="00EA7326" w:rsidRPr="001C55B9" w:rsidRDefault="00EA7326" w:rsidP="0052103D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</w:t>
            </w:r>
            <w:r w:rsidR="0052103D" w:rsidRPr="001C55B9">
              <w:rPr>
                <w:rFonts w:ascii="Times New Roman" w:hAnsi="Times New Roman" w:cs="Times New Roman"/>
              </w:rPr>
              <w:t>419</w:t>
            </w:r>
          </w:p>
        </w:tc>
      </w:tr>
      <w:tr w:rsidR="00EA7326" w:rsidRPr="00DB1E75" w:rsidTr="00E14C73">
        <w:tc>
          <w:tcPr>
            <w:tcW w:w="1843" w:type="dxa"/>
          </w:tcPr>
          <w:p w:rsidR="00EA7326" w:rsidRPr="001C55B9" w:rsidRDefault="00EA7326" w:rsidP="0005563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lastRenderedPageBreak/>
              <w:t>ПТ-</w:t>
            </w:r>
            <w:r w:rsidR="00055633" w:rsidRPr="001C55B9">
              <w:rPr>
                <w:rFonts w:ascii="Times New Roman" w:hAnsi="Times New Roman" w:cs="Times New Roman"/>
              </w:rPr>
              <w:t>679</w:t>
            </w:r>
          </w:p>
        </w:tc>
        <w:tc>
          <w:tcPr>
            <w:tcW w:w="2126" w:type="dxa"/>
          </w:tcPr>
          <w:p w:rsidR="00EA7326" w:rsidRPr="001C55B9" w:rsidRDefault="00EA7326" w:rsidP="0005563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055633" w:rsidRPr="001C55B9">
              <w:rPr>
                <w:rFonts w:ascii="Times New Roman" w:hAnsi="Times New Roman" w:cs="Times New Roman"/>
              </w:rPr>
              <w:t>679</w:t>
            </w:r>
          </w:p>
        </w:tc>
        <w:tc>
          <w:tcPr>
            <w:tcW w:w="3544" w:type="dxa"/>
          </w:tcPr>
          <w:p w:rsidR="00EA7326" w:rsidRPr="001C55B9" w:rsidRDefault="00EA7326" w:rsidP="00055633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055633" w:rsidRPr="001C55B9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517" w:type="dxa"/>
          </w:tcPr>
          <w:p w:rsidR="00EA7326" w:rsidRPr="001C55B9" w:rsidRDefault="00EA7326" w:rsidP="0005563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36:06:0500002:16</w:t>
            </w:r>
            <w:r w:rsidR="00055633" w:rsidRPr="001C55B9">
              <w:rPr>
                <w:rFonts w:ascii="Times New Roman" w:hAnsi="Times New Roman" w:cs="Times New Roman"/>
              </w:rPr>
              <w:t>2</w:t>
            </w:r>
          </w:p>
        </w:tc>
      </w:tr>
      <w:tr w:rsidR="00EA7326" w:rsidRPr="00DB1E75" w:rsidTr="00E14C73">
        <w:tc>
          <w:tcPr>
            <w:tcW w:w="1843" w:type="dxa"/>
          </w:tcPr>
          <w:p w:rsidR="00EA7326" w:rsidRPr="001C55B9" w:rsidRDefault="00EA7326" w:rsidP="00343CE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343CE5" w:rsidRPr="001C55B9">
              <w:rPr>
                <w:rFonts w:ascii="Times New Roman" w:hAnsi="Times New Roman" w:cs="Times New Roman"/>
              </w:rPr>
              <w:t>680</w:t>
            </w:r>
          </w:p>
        </w:tc>
        <w:tc>
          <w:tcPr>
            <w:tcW w:w="2126" w:type="dxa"/>
          </w:tcPr>
          <w:p w:rsidR="00EA7326" w:rsidRPr="001C55B9" w:rsidRDefault="00343CE5" w:rsidP="00343CE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</w:t>
            </w:r>
            <w:r w:rsidR="00EA7326" w:rsidRPr="001C55B9">
              <w:rPr>
                <w:rFonts w:ascii="Times New Roman" w:hAnsi="Times New Roman" w:cs="Times New Roman"/>
              </w:rPr>
              <w:t>-</w:t>
            </w:r>
            <w:r w:rsidRPr="001C55B9">
              <w:rPr>
                <w:rFonts w:ascii="Times New Roman" w:hAnsi="Times New Roman" w:cs="Times New Roman"/>
              </w:rPr>
              <w:t>680</w:t>
            </w:r>
          </w:p>
        </w:tc>
        <w:tc>
          <w:tcPr>
            <w:tcW w:w="3544" w:type="dxa"/>
          </w:tcPr>
          <w:p w:rsidR="00EA7326" w:rsidRPr="001C55B9" w:rsidRDefault="00EA7326" w:rsidP="00343CE5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343CE5" w:rsidRPr="001C55B9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517" w:type="dxa"/>
          </w:tcPr>
          <w:p w:rsidR="00EA7326" w:rsidRPr="001C55B9" w:rsidRDefault="00EA7326" w:rsidP="00343CE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343CE5" w:rsidRPr="001C55B9">
              <w:rPr>
                <w:rFonts w:ascii="Times New Roman" w:hAnsi="Times New Roman" w:cs="Times New Roman"/>
              </w:rPr>
              <w:t>48</w:t>
            </w:r>
          </w:p>
        </w:tc>
      </w:tr>
      <w:tr w:rsidR="00EA7326" w:rsidRPr="00DB1E75" w:rsidTr="00E14C73">
        <w:tc>
          <w:tcPr>
            <w:tcW w:w="1843" w:type="dxa"/>
          </w:tcPr>
          <w:p w:rsidR="00EA7326" w:rsidRPr="001C55B9" w:rsidRDefault="00EA7326" w:rsidP="009C7B4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9C7B43" w:rsidRPr="001C55B9">
              <w:rPr>
                <w:rFonts w:ascii="Times New Roman" w:hAnsi="Times New Roman" w:cs="Times New Roman"/>
              </w:rPr>
              <w:t>681</w:t>
            </w:r>
          </w:p>
        </w:tc>
        <w:tc>
          <w:tcPr>
            <w:tcW w:w="2126" w:type="dxa"/>
          </w:tcPr>
          <w:p w:rsidR="00EA7326" w:rsidRPr="001C55B9" w:rsidRDefault="00EA7326" w:rsidP="009C7B4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9C7B43" w:rsidRPr="001C55B9">
              <w:rPr>
                <w:rFonts w:ascii="Times New Roman" w:hAnsi="Times New Roman" w:cs="Times New Roman"/>
              </w:rPr>
              <w:t>681</w:t>
            </w:r>
          </w:p>
        </w:tc>
        <w:tc>
          <w:tcPr>
            <w:tcW w:w="3544" w:type="dxa"/>
          </w:tcPr>
          <w:p w:rsidR="00EA7326" w:rsidRPr="001C55B9" w:rsidRDefault="00EA7326" w:rsidP="00C70431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9C7B43" w:rsidRPr="001C55B9">
              <w:rPr>
                <w:rFonts w:ascii="Times New Roman" w:hAnsi="Times New Roman" w:cs="Times New Roman"/>
              </w:rPr>
              <w:t>5</w:t>
            </w:r>
            <w:r w:rsidRPr="001C55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EA7326" w:rsidRPr="001C55B9" w:rsidRDefault="00EA7326" w:rsidP="009C7B4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9C7B43" w:rsidRPr="001C55B9">
              <w:rPr>
                <w:rFonts w:ascii="Times New Roman" w:hAnsi="Times New Roman" w:cs="Times New Roman"/>
              </w:rPr>
              <w:t>46</w:t>
            </w:r>
          </w:p>
        </w:tc>
      </w:tr>
      <w:tr w:rsidR="00EA7326" w:rsidRPr="00DB1E75" w:rsidTr="00E14C73">
        <w:tc>
          <w:tcPr>
            <w:tcW w:w="1843" w:type="dxa"/>
          </w:tcPr>
          <w:p w:rsidR="00EA7326" w:rsidRPr="001C55B9" w:rsidRDefault="00EA7326" w:rsidP="00E1382B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E1382B" w:rsidRPr="001C55B9">
              <w:rPr>
                <w:rFonts w:ascii="Times New Roman" w:hAnsi="Times New Roman" w:cs="Times New Roman"/>
              </w:rPr>
              <w:t>682</w:t>
            </w:r>
          </w:p>
        </w:tc>
        <w:tc>
          <w:tcPr>
            <w:tcW w:w="2126" w:type="dxa"/>
          </w:tcPr>
          <w:p w:rsidR="00EA7326" w:rsidRPr="001C55B9" w:rsidRDefault="00EA7326" w:rsidP="00E1382B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E1382B" w:rsidRPr="001C55B9">
              <w:rPr>
                <w:rFonts w:ascii="Times New Roman" w:hAnsi="Times New Roman" w:cs="Times New Roman"/>
              </w:rPr>
              <w:t>682</w:t>
            </w:r>
          </w:p>
        </w:tc>
        <w:tc>
          <w:tcPr>
            <w:tcW w:w="3544" w:type="dxa"/>
          </w:tcPr>
          <w:p w:rsidR="00EA7326" w:rsidRPr="001C55B9" w:rsidRDefault="00EA7326" w:rsidP="00E1382B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E1382B" w:rsidRPr="001C55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17" w:type="dxa"/>
          </w:tcPr>
          <w:p w:rsidR="00EA7326" w:rsidRPr="001C55B9" w:rsidRDefault="00EA7326" w:rsidP="00E1382B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</w:t>
            </w:r>
            <w:r w:rsidR="00E1382B" w:rsidRPr="001C55B9">
              <w:rPr>
                <w:rFonts w:ascii="Times New Roman" w:hAnsi="Times New Roman" w:cs="Times New Roman"/>
              </w:rPr>
              <w:t>4</w:t>
            </w:r>
            <w:r w:rsidRPr="001C55B9">
              <w:rPr>
                <w:rFonts w:ascii="Times New Roman" w:hAnsi="Times New Roman" w:cs="Times New Roman"/>
              </w:rPr>
              <w:t>00002:1</w:t>
            </w:r>
            <w:r w:rsidR="00E1382B" w:rsidRPr="001C55B9">
              <w:rPr>
                <w:rFonts w:ascii="Times New Roman" w:hAnsi="Times New Roman" w:cs="Times New Roman"/>
              </w:rPr>
              <w:t>42</w:t>
            </w:r>
          </w:p>
        </w:tc>
      </w:tr>
      <w:tr w:rsidR="00EA7326" w:rsidRPr="00DB1E75" w:rsidTr="00E14C73">
        <w:tc>
          <w:tcPr>
            <w:tcW w:w="1843" w:type="dxa"/>
          </w:tcPr>
          <w:p w:rsidR="00EA7326" w:rsidRPr="001C55B9" w:rsidRDefault="00EA7326" w:rsidP="00AE202A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AE202A" w:rsidRPr="001C55B9">
              <w:rPr>
                <w:rFonts w:ascii="Times New Roman" w:hAnsi="Times New Roman" w:cs="Times New Roman"/>
              </w:rPr>
              <w:t>683</w:t>
            </w:r>
          </w:p>
        </w:tc>
        <w:tc>
          <w:tcPr>
            <w:tcW w:w="2126" w:type="dxa"/>
          </w:tcPr>
          <w:p w:rsidR="00EA7326" w:rsidRPr="001C55B9" w:rsidRDefault="00EA7326" w:rsidP="00AE202A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AE202A" w:rsidRPr="001C55B9">
              <w:rPr>
                <w:rFonts w:ascii="Times New Roman" w:hAnsi="Times New Roman" w:cs="Times New Roman"/>
              </w:rPr>
              <w:t>683</w:t>
            </w:r>
          </w:p>
        </w:tc>
        <w:tc>
          <w:tcPr>
            <w:tcW w:w="3544" w:type="dxa"/>
          </w:tcPr>
          <w:p w:rsidR="00EA7326" w:rsidRPr="001C55B9" w:rsidRDefault="00EA7326" w:rsidP="00AE202A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AE202A" w:rsidRPr="001C55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7" w:type="dxa"/>
          </w:tcPr>
          <w:p w:rsidR="00EA7326" w:rsidRPr="001C55B9" w:rsidRDefault="00AE202A" w:rsidP="00AE202A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36:06:0500001</w:t>
            </w:r>
            <w:r w:rsidR="00EA7326" w:rsidRPr="001C55B9">
              <w:rPr>
                <w:rFonts w:ascii="Times New Roman" w:hAnsi="Times New Roman" w:cs="Times New Roman"/>
              </w:rPr>
              <w:t>:</w:t>
            </w:r>
            <w:r w:rsidRPr="001C55B9">
              <w:rPr>
                <w:rFonts w:ascii="Times New Roman" w:hAnsi="Times New Roman" w:cs="Times New Roman"/>
              </w:rPr>
              <w:t>40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551ACA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ПТ-684</w:t>
            </w:r>
          </w:p>
        </w:tc>
        <w:tc>
          <w:tcPr>
            <w:tcW w:w="2126" w:type="dxa"/>
          </w:tcPr>
          <w:p w:rsidR="00551ACA" w:rsidRPr="001C55B9" w:rsidRDefault="00551ACA" w:rsidP="00551ACA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ОКС-684</w:t>
            </w:r>
          </w:p>
        </w:tc>
        <w:tc>
          <w:tcPr>
            <w:tcW w:w="3544" w:type="dxa"/>
          </w:tcPr>
          <w:p w:rsidR="00551ACA" w:rsidRPr="001C55B9" w:rsidRDefault="00551ACA" w:rsidP="00551ACA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>оветская, д 6</w:t>
            </w:r>
          </w:p>
        </w:tc>
        <w:tc>
          <w:tcPr>
            <w:tcW w:w="2517" w:type="dxa"/>
          </w:tcPr>
          <w:p w:rsidR="00551ACA" w:rsidRPr="001C55B9" w:rsidRDefault="00551ACA" w:rsidP="00C7043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1C55B9">
              <w:rPr>
                <w:rFonts w:ascii="Times New Roman" w:hAnsi="Times New Roman" w:cs="Times New Roman"/>
              </w:rPr>
              <w:t>стоит на кадастровом учете</w:t>
            </w:r>
            <w:proofErr w:type="gramEnd"/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551ACA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ПТ-685</w:t>
            </w:r>
          </w:p>
        </w:tc>
        <w:tc>
          <w:tcPr>
            <w:tcW w:w="2126" w:type="dxa"/>
          </w:tcPr>
          <w:p w:rsidR="00551ACA" w:rsidRPr="001C55B9" w:rsidRDefault="00551ACA" w:rsidP="00551ACA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ОКС-685</w:t>
            </w:r>
          </w:p>
        </w:tc>
        <w:tc>
          <w:tcPr>
            <w:tcW w:w="3544" w:type="dxa"/>
          </w:tcPr>
          <w:p w:rsidR="00551ACA" w:rsidRPr="001C55B9" w:rsidRDefault="00551ACA" w:rsidP="00551ACA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>оветская, д 8</w:t>
            </w:r>
          </w:p>
        </w:tc>
        <w:tc>
          <w:tcPr>
            <w:tcW w:w="2517" w:type="dxa"/>
          </w:tcPr>
          <w:p w:rsidR="00551ACA" w:rsidRPr="001C55B9" w:rsidRDefault="00551ACA" w:rsidP="00551ACA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36:06:0500001:50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6F7CFE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6F7CFE" w:rsidRPr="001C55B9">
              <w:rPr>
                <w:rFonts w:ascii="Times New Roman" w:hAnsi="Times New Roman" w:cs="Times New Roman"/>
              </w:rPr>
              <w:t>686</w:t>
            </w:r>
          </w:p>
        </w:tc>
        <w:tc>
          <w:tcPr>
            <w:tcW w:w="2126" w:type="dxa"/>
          </w:tcPr>
          <w:p w:rsidR="00551ACA" w:rsidRPr="001C55B9" w:rsidRDefault="006F7CFE" w:rsidP="006F7CFE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ЗУ</w:t>
            </w:r>
            <w:r w:rsidR="00551ACA" w:rsidRPr="001C55B9">
              <w:rPr>
                <w:rFonts w:ascii="Times New Roman" w:hAnsi="Times New Roman" w:cs="Times New Roman"/>
              </w:rPr>
              <w:t>-</w:t>
            </w:r>
            <w:r w:rsidRPr="001C55B9">
              <w:rPr>
                <w:rFonts w:ascii="Times New Roman" w:hAnsi="Times New Roman" w:cs="Times New Roman"/>
              </w:rPr>
              <w:t>686</w:t>
            </w:r>
          </w:p>
        </w:tc>
        <w:tc>
          <w:tcPr>
            <w:tcW w:w="3544" w:type="dxa"/>
          </w:tcPr>
          <w:p w:rsidR="00551ACA" w:rsidRPr="001C55B9" w:rsidRDefault="00551ACA" w:rsidP="00C70431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>оветская, д 1</w:t>
            </w:r>
            <w:r w:rsidR="006F7CFE" w:rsidRPr="001C55B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17" w:type="dxa"/>
          </w:tcPr>
          <w:p w:rsidR="00551ACA" w:rsidRPr="001C55B9" w:rsidRDefault="006F7CFE" w:rsidP="006F7CFE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36:06:0500001</w:t>
            </w:r>
            <w:r w:rsidR="00551ACA" w:rsidRPr="001C55B9">
              <w:rPr>
                <w:rFonts w:ascii="Times New Roman" w:hAnsi="Times New Roman" w:cs="Times New Roman"/>
              </w:rPr>
              <w:t>:</w:t>
            </w:r>
            <w:r w:rsidRPr="001C55B9">
              <w:rPr>
                <w:rFonts w:ascii="Times New Roman" w:hAnsi="Times New Roman" w:cs="Times New Roman"/>
              </w:rPr>
              <w:t>23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2444EB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2444EB" w:rsidRPr="001C55B9">
              <w:rPr>
                <w:rFonts w:ascii="Times New Roman" w:hAnsi="Times New Roman" w:cs="Times New Roman"/>
              </w:rPr>
              <w:t>687</w:t>
            </w:r>
          </w:p>
        </w:tc>
        <w:tc>
          <w:tcPr>
            <w:tcW w:w="2126" w:type="dxa"/>
          </w:tcPr>
          <w:p w:rsidR="00551ACA" w:rsidRPr="001C55B9" w:rsidRDefault="00551ACA" w:rsidP="002444EB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2444EB" w:rsidRPr="001C55B9">
              <w:rPr>
                <w:rFonts w:ascii="Times New Roman" w:hAnsi="Times New Roman" w:cs="Times New Roman"/>
              </w:rPr>
              <w:t>687</w:t>
            </w:r>
          </w:p>
        </w:tc>
        <w:tc>
          <w:tcPr>
            <w:tcW w:w="3544" w:type="dxa"/>
          </w:tcPr>
          <w:p w:rsidR="00551ACA" w:rsidRPr="001C55B9" w:rsidRDefault="00551ACA" w:rsidP="00C70431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>оветская, д 1</w:t>
            </w:r>
            <w:r w:rsidR="002444EB" w:rsidRPr="001C55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7" w:type="dxa"/>
          </w:tcPr>
          <w:p w:rsidR="00551ACA" w:rsidRPr="001C55B9" w:rsidRDefault="00551ACA" w:rsidP="002444EB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</w:t>
            </w:r>
            <w:r w:rsidR="002444EB" w:rsidRPr="001C55B9">
              <w:rPr>
                <w:rFonts w:ascii="Times New Roman" w:hAnsi="Times New Roman" w:cs="Times New Roman"/>
              </w:rPr>
              <w:t>1</w:t>
            </w:r>
            <w:r w:rsidRPr="001C55B9">
              <w:rPr>
                <w:rFonts w:ascii="Times New Roman" w:hAnsi="Times New Roman" w:cs="Times New Roman"/>
              </w:rPr>
              <w:t>:</w:t>
            </w:r>
            <w:r w:rsidR="002444EB" w:rsidRPr="001C55B9">
              <w:rPr>
                <w:rFonts w:ascii="Times New Roman" w:hAnsi="Times New Roman" w:cs="Times New Roman"/>
              </w:rPr>
              <w:t>54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E57EF7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E57EF7" w:rsidRPr="001C55B9">
              <w:rPr>
                <w:rFonts w:ascii="Times New Roman" w:hAnsi="Times New Roman" w:cs="Times New Roman"/>
              </w:rPr>
              <w:t>688</w:t>
            </w:r>
          </w:p>
        </w:tc>
        <w:tc>
          <w:tcPr>
            <w:tcW w:w="2126" w:type="dxa"/>
          </w:tcPr>
          <w:p w:rsidR="00551ACA" w:rsidRPr="001C55B9" w:rsidRDefault="00551ACA" w:rsidP="00E57EF7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E57EF7" w:rsidRPr="001C55B9">
              <w:rPr>
                <w:rFonts w:ascii="Times New Roman" w:hAnsi="Times New Roman" w:cs="Times New Roman"/>
              </w:rPr>
              <w:t>688</w:t>
            </w:r>
          </w:p>
        </w:tc>
        <w:tc>
          <w:tcPr>
            <w:tcW w:w="3544" w:type="dxa"/>
          </w:tcPr>
          <w:p w:rsidR="00551ACA" w:rsidRPr="001C55B9" w:rsidRDefault="00551ACA" w:rsidP="00C70431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>оветская, д 1</w:t>
            </w:r>
            <w:r w:rsidR="00E57EF7" w:rsidRPr="001C55B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17" w:type="dxa"/>
          </w:tcPr>
          <w:p w:rsidR="00551ACA" w:rsidRPr="001C55B9" w:rsidRDefault="00551ACA" w:rsidP="00E57EF7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</w:t>
            </w:r>
            <w:r w:rsidR="00E57EF7" w:rsidRPr="001C55B9">
              <w:rPr>
                <w:rFonts w:ascii="Times New Roman" w:hAnsi="Times New Roman" w:cs="Times New Roman"/>
              </w:rPr>
              <w:t>1</w:t>
            </w:r>
            <w:r w:rsidRPr="001C55B9">
              <w:rPr>
                <w:rFonts w:ascii="Times New Roman" w:hAnsi="Times New Roman" w:cs="Times New Roman"/>
              </w:rPr>
              <w:t>:</w:t>
            </w:r>
            <w:r w:rsidR="00E57EF7" w:rsidRPr="001C55B9">
              <w:rPr>
                <w:rFonts w:ascii="Times New Roman" w:hAnsi="Times New Roman" w:cs="Times New Roman"/>
              </w:rPr>
              <w:t>41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9C54BA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9C54BA" w:rsidRPr="001C55B9">
              <w:rPr>
                <w:rFonts w:ascii="Times New Roman" w:hAnsi="Times New Roman" w:cs="Times New Roman"/>
              </w:rPr>
              <w:t>689</w:t>
            </w:r>
          </w:p>
        </w:tc>
        <w:tc>
          <w:tcPr>
            <w:tcW w:w="2126" w:type="dxa"/>
          </w:tcPr>
          <w:p w:rsidR="00551ACA" w:rsidRPr="001C55B9" w:rsidRDefault="00551ACA" w:rsidP="009C54BA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9C54BA" w:rsidRPr="001C55B9">
              <w:rPr>
                <w:rFonts w:ascii="Times New Roman" w:hAnsi="Times New Roman" w:cs="Times New Roman"/>
              </w:rPr>
              <w:t>689</w:t>
            </w:r>
          </w:p>
        </w:tc>
        <w:tc>
          <w:tcPr>
            <w:tcW w:w="3544" w:type="dxa"/>
          </w:tcPr>
          <w:p w:rsidR="00551ACA" w:rsidRPr="001C55B9" w:rsidRDefault="00551ACA" w:rsidP="00C70431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>оветская, д 1</w:t>
            </w:r>
            <w:r w:rsidR="009C54BA" w:rsidRPr="001C55B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17" w:type="dxa"/>
          </w:tcPr>
          <w:p w:rsidR="00551ACA" w:rsidRPr="001C55B9" w:rsidRDefault="00551ACA" w:rsidP="009C54BA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</w:t>
            </w:r>
            <w:r w:rsidR="009C54BA" w:rsidRPr="001C55B9">
              <w:rPr>
                <w:rFonts w:ascii="Times New Roman" w:hAnsi="Times New Roman" w:cs="Times New Roman"/>
              </w:rPr>
              <w:t>1</w:t>
            </w:r>
            <w:r w:rsidRPr="001C55B9">
              <w:rPr>
                <w:rFonts w:ascii="Times New Roman" w:hAnsi="Times New Roman" w:cs="Times New Roman"/>
              </w:rPr>
              <w:t>:</w:t>
            </w:r>
            <w:r w:rsidR="009C54BA" w:rsidRPr="001C55B9">
              <w:rPr>
                <w:rFonts w:ascii="Times New Roman" w:hAnsi="Times New Roman" w:cs="Times New Roman"/>
              </w:rPr>
              <w:t>46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8F252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8F2525" w:rsidRPr="001C55B9">
              <w:rPr>
                <w:rFonts w:ascii="Times New Roman" w:hAnsi="Times New Roman" w:cs="Times New Roman"/>
              </w:rPr>
              <w:t>690</w:t>
            </w:r>
          </w:p>
        </w:tc>
        <w:tc>
          <w:tcPr>
            <w:tcW w:w="2126" w:type="dxa"/>
          </w:tcPr>
          <w:p w:rsidR="00551ACA" w:rsidRPr="001C55B9" w:rsidRDefault="00551ACA" w:rsidP="008F252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8F2525" w:rsidRPr="001C55B9">
              <w:rPr>
                <w:rFonts w:ascii="Times New Roman" w:hAnsi="Times New Roman" w:cs="Times New Roman"/>
              </w:rPr>
              <w:t>690</w:t>
            </w:r>
          </w:p>
        </w:tc>
        <w:tc>
          <w:tcPr>
            <w:tcW w:w="3544" w:type="dxa"/>
          </w:tcPr>
          <w:p w:rsidR="00551ACA" w:rsidRPr="001C55B9" w:rsidRDefault="00551ACA" w:rsidP="008F2525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8F2525" w:rsidRPr="001C55B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517" w:type="dxa"/>
          </w:tcPr>
          <w:p w:rsidR="00551ACA" w:rsidRPr="001C55B9" w:rsidRDefault="00551ACA" w:rsidP="008F252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</w:t>
            </w:r>
            <w:r w:rsidR="008F2525" w:rsidRPr="001C55B9">
              <w:rPr>
                <w:rFonts w:ascii="Times New Roman" w:hAnsi="Times New Roman" w:cs="Times New Roman"/>
              </w:rPr>
              <w:t>1</w:t>
            </w:r>
            <w:r w:rsidRPr="001C55B9">
              <w:rPr>
                <w:rFonts w:ascii="Times New Roman" w:hAnsi="Times New Roman" w:cs="Times New Roman"/>
              </w:rPr>
              <w:t>:</w:t>
            </w:r>
            <w:r w:rsidR="008F2525" w:rsidRPr="001C55B9">
              <w:rPr>
                <w:rFonts w:ascii="Times New Roman" w:hAnsi="Times New Roman" w:cs="Times New Roman"/>
              </w:rPr>
              <w:t>53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BF0650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BF0650" w:rsidRPr="001C55B9">
              <w:rPr>
                <w:rFonts w:ascii="Times New Roman" w:hAnsi="Times New Roman" w:cs="Times New Roman"/>
              </w:rPr>
              <w:t>691</w:t>
            </w:r>
          </w:p>
        </w:tc>
        <w:tc>
          <w:tcPr>
            <w:tcW w:w="2126" w:type="dxa"/>
          </w:tcPr>
          <w:p w:rsidR="00551ACA" w:rsidRPr="001C55B9" w:rsidRDefault="00551ACA" w:rsidP="00BF0650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BF0650" w:rsidRPr="001C55B9">
              <w:rPr>
                <w:rFonts w:ascii="Times New Roman" w:hAnsi="Times New Roman" w:cs="Times New Roman"/>
              </w:rPr>
              <w:t>691</w:t>
            </w:r>
          </w:p>
        </w:tc>
        <w:tc>
          <w:tcPr>
            <w:tcW w:w="3544" w:type="dxa"/>
          </w:tcPr>
          <w:p w:rsidR="00551ACA" w:rsidRPr="001C55B9" w:rsidRDefault="00551ACA" w:rsidP="00BF0650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BF0650" w:rsidRPr="001C55B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517" w:type="dxa"/>
          </w:tcPr>
          <w:p w:rsidR="00551ACA" w:rsidRPr="001C55B9" w:rsidRDefault="00551ACA" w:rsidP="00BF0650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BF0650" w:rsidRPr="001C55B9">
              <w:rPr>
                <w:rFonts w:ascii="Times New Roman" w:hAnsi="Times New Roman" w:cs="Times New Roman"/>
              </w:rPr>
              <w:t>30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4D007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4D0076" w:rsidRPr="001C55B9">
              <w:rPr>
                <w:rFonts w:ascii="Times New Roman" w:hAnsi="Times New Roman" w:cs="Times New Roman"/>
              </w:rPr>
              <w:t>692</w:t>
            </w:r>
          </w:p>
        </w:tc>
        <w:tc>
          <w:tcPr>
            <w:tcW w:w="2126" w:type="dxa"/>
          </w:tcPr>
          <w:p w:rsidR="00551ACA" w:rsidRPr="001C55B9" w:rsidRDefault="00551ACA" w:rsidP="004D007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4D0076" w:rsidRPr="001C55B9">
              <w:rPr>
                <w:rFonts w:ascii="Times New Roman" w:hAnsi="Times New Roman" w:cs="Times New Roman"/>
              </w:rPr>
              <w:t>692</w:t>
            </w:r>
          </w:p>
        </w:tc>
        <w:tc>
          <w:tcPr>
            <w:tcW w:w="3544" w:type="dxa"/>
          </w:tcPr>
          <w:p w:rsidR="00551ACA" w:rsidRPr="001C55B9" w:rsidRDefault="00551ACA" w:rsidP="004D0076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4D0076" w:rsidRPr="001C55B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517" w:type="dxa"/>
          </w:tcPr>
          <w:p w:rsidR="00551ACA" w:rsidRPr="001C55B9" w:rsidRDefault="00551ACA" w:rsidP="004D007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4D0076" w:rsidRPr="001C55B9">
              <w:rPr>
                <w:rFonts w:ascii="Times New Roman" w:hAnsi="Times New Roman" w:cs="Times New Roman"/>
              </w:rPr>
              <w:t>36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3D6D6E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3D6D6E" w:rsidRPr="001C55B9">
              <w:rPr>
                <w:rFonts w:ascii="Times New Roman" w:hAnsi="Times New Roman" w:cs="Times New Roman"/>
              </w:rPr>
              <w:t>693</w:t>
            </w:r>
          </w:p>
        </w:tc>
        <w:tc>
          <w:tcPr>
            <w:tcW w:w="2126" w:type="dxa"/>
          </w:tcPr>
          <w:p w:rsidR="00551ACA" w:rsidRPr="001C55B9" w:rsidRDefault="00551ACA" w:rsidP="003D6D6E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3D6D6E" w:rsidRPr="001C55B9">
              <w:rPr>
                <w:rFonts w:ascii="Times New Roman" w:hAnsi="Times New Roman" w:cs="Times New Roman"/>
              </w:rPr>
              <w:t>693</w:t>
            </w:r>
          </w:p>
        </w:tc>
        <w:tc>
          <w:tcPr>
            <w:tcW w:w="3544" w:type="dxa"/>
          </w:tcPr>
          <w:p w:rsidR="00551ACA" w:rsidRPr="001C55B9" w:rsidRDefault="00551ACA" w:rsidP="003D6D6E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3D6D6E" w:rsidRPr="001C55B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517" w:type="dxa"/>
          </w:tcPr>
          <w:p w:rsidR="00551ACA" w:rsidRPr="001C55B9" w:rsidRDefault="00551ACA" w:rsidP="003D6D6E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3D6D6E" w:rsidRPr="001C55B9">
              <w:rPr>
                <w:rFonts w:ascii="Times New Roman" w:hAnsi="Times New Roman" w:cs="Times New Roman"/>
              </w:rPr>
              <w:t>39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79270B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79270B" w:rsidRPr="001C55B9">
              <w:rPr>
                <w:rFonts w:ascii="Times New Roman" w:hAnsi="Times New Roman" w:cs="Times New Roman"/>
              </w:rPr>
              <w:t>694</w:t>
            </w:r>
          </w:p>
        </w:tc>
        <w:tc>
          <w:tcPr>
            <w:tcW w:w="2126" w:type="dxa"/>
          </w:tcPr>
          <w:p w:rsidR="00551ACA" w:rsidRPr="001C55B9" w:rsidRDefault="0079270B" w:rsidP="0079270B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ЗУ</w:t>
            </w:r>
            <w:r w:rsidR="00551ACA" w:rsidRPr="001C55B9">
              <w:rPr>
                <w:rFonts w:ascii="Times New Roman" w:hAnsi="Times New Roman" w:cs="Times New Roman"/>
              </w:rPr>
              <w:t>-</w:t>
            </w:r>
            <w:r w:rsidRPr="001C55B9">
              <w:rPr>
                <w:rFonts w:ascii="Times New Roman" w:hAnsi="Times New Roman" w:cs="Times New Roman"/>
              </w:rPr>
              <w:t>694</w:t>
            </w:r>
          </w:p>
        </w:tc>
        <w:tc>
          <w:tcPr>
            <w:tcW w:w="3544" w:type="dxa"/>
          </w:tcPr>
          <w:p w:rsidR="00551ACA" w:rsidRPr="001C55B9" w:rsidRDefault="00551ACA" w:rsidP="0079270B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79270B" w:rsidRPr="001C55B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517" w:type="dxa"/>
          </w:tcPr>
          <w:p w:rsidR="00551ACA" w:rsidRPr="001C55B9" w:rsidRDefault="00551ACA" w:rsidP="0079270B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</w:t>
            </w:r>
            <w:r w:rsidR="0079270B" w:rsidRPr="001C55B9">
              <w:rPr>
                <w:rFonts w:ascii="Times New Roman" w:hAnsi="Times New Roman" w:cs="Times New Roman"/>
              </w:rPr>
              <w:t>34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7F24DE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7F24DE" w:rsidRPr="001C55B9">
              <w:rPr>
                <w:rFonts w:ascii="Times New Roman" w:hAnsi="Times New Roman" w:cs="Times New Roman"/>
              </w:rPr>
              <w:t>695</w:t>
            </w:r>
          </w:p>
        </w:tc>
        <w:tc>
          <w:tcPr>
            <w:tcW w:w="2126" w:type="dxa"/>
          </w:tcPr>
          <w:p w:rsidR="00551ACA" w:rsidRPr="001C55B9" w:rsidRDefault="00551ACA" w:rsidP="007F24DE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7F24DE" w:rsidRPr="001C55B9">
              <w:rPr>
                <w:rFonts w:ascii="Times New Roman" w:hAnsi="Times New Roman" w:cs="Times New Roman"/>
              </w:rPr>
              <w:t>695</w:t>
            </w:r>
          </w:p>
        </w:tc>
        <w:tc>
          <w:tcPr>
            <w:tcW w:w="3544" w:type="dxa"/>
          </w:tcPr>
          <w:p w:rsidR="00551ACA" w:rsidRPr="001C55B9" w:rsidRDefault="00551ACA" w:rsidP="007F24DE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7F24DE" w:rsidRPr="001C55B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17" w:type="dxa"/>
          </w:tcPr>
          <w:p w:rsidR="00551ACA" w:rsidRPr="001C55B9" w:rsidRDefault="00551ACA" w:rsidP="007F24DE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</w:t>
            </w:r>
            <w:r w:rsidR="007F24DE" w:rsidRPr="001C55B9">
              <w:rPr>
                <w:rFonts w:ascii="Times New Roman" w:hAnsi="Times New Roman" w:cs="Times New Roman"/>
              </w:rPr>
              <w:t>4</w:t>
            </w:r>
            <w:r w:rsidRPr="001C55B9">
              <w:rPr>
                <w:rFonts w:ascii="Times New Roman" w:hAnsi="Times New Roman" w:cs="Times New Roman"/>
              </w:rPr>
              <w:t>00002:1</w:t>
            </w:r>
            <w:r w:rsidR="007F24DE" w:rsidRPr="001C55B9">
              <w:rPr>
                <w:rFonts w:ascii="Times New Roman" w:hAnsi="Times New Roman" w:cs="Times New Roman"/>
              </w:rPr>
              <w:t>43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FA2052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FA2052" w:rsidRPr="001C55B9">
              <w:rPr>
                <w:rFonts w:ascii="Times New Roman" w:hAnsi="Times New Roman" w:cs="Times New Roman"/>
              </w:rPr>
              <w:t>696</w:t>
            </w:r>
          </w:p>
        </w:tc>
        <w:tc>
          <w:tcPr>
            <w:tcW w:w="2126" w:type="dxa"/>
          </w:tcPr>
          <w:p w:rsidR="00551ACA" w:rsidRPr="001C55B9" w:rsidRDefault="00551ACA" w:rsidP="00FA2052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FA2052" w:rsidRPr="001C55B9">
              <w:rPr>
                <w:rFonts w:ascii="Times New Roman" w:hAnsi="Times New Roman" w:cs="Times New Roman"/>
              </w:rPr>
              <w:t>696</w:t>
            </w:r>
          </w:p>
        </w:tc>
        <w:tc>
          <w:tcPr>
            <w:tcW w:w="3544" w:type="dxa"/>
          </w:tcPr>
          <w:p w:rsidR="00551ACA" w:rsidRPr="001C55B9" w:rsidRDefault="00551ACA" w:rsidP="00FA2052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FA2052" w:rsidRPr="001C55B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517" w:type="dxa"/>
          </w:tcPr>
          <w:p w:rsidR="00551ACA" w:rsidRPr="001C55B9" w:rsidRDefault="00551ACA" w:rsidP="00FA2052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FA2052" w:rsidRPr="001C55B9">
              <w:rPr>
                <w:rFonts w:ascii="Times New Roman" w:hAnsi="Times New Roman" w:cs="Times New Roman"/>
              </w:rPr>
              <w:t>37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C845FB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C845FB" w:rsidRPr="001C55B9">
              <w:rPr>
                <w:rFonts w:ascii="Times New Roman" w:hAnsi="Times New Roman" w:cs="Times New Roman"/>
              </w:rPr>
              <w:t>697</w:t>
            </w:r>
          </w:p>
        </w:tc>
        <w:tc>
          <w:tcPr>
            <w:tcW w:w="2126" w:type="dxa"/>
          </w:tcPr>
          <w:p w:rsidR="00551ACA" w:rsidRPr="001C55B9" w:rsidRDefault="00551ACA" w:rsidP="00C845FB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C845FB" w:rsidRPr="001C55B9">
              <w:rPr>
                <w:rFonts w:ascii="Times New Roman" w:hAnsi="Times New Roman" w:cs="Times New Roman"/>
              </w:rPr>
              <w:t>697</w:t>
            </w:r>
          </w:p>
        </w:tc>
        <w:tc>
          <w:tcPr>
            <w:tcW w:w="3544" w:type="dxa"/>
          </w:tcPr>
          <w:p w:rsidR="00551ACA" w:rsidRPr="001C55B9" w:rsidRDefault="00551ACA" w:rsidP="00C845FB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C845FB" w:rsidRPr="001C55B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17" w:type="dxa"/>
          </w:tcPr>
          <w:p w:rsidR="00551ACA" w:rsidRPr="001C55B9" w:rsidRDefault="00551ACA" w:rsidP="00C845FB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C845FB" w:rsidRPr="001C55B9">
              <w:rPr>
                <w:rFonts w:ascii="Times New Roman" w:hAnsi="Times New Roman" w:cs="Times New Roman"/>
              </w:rPr>
              <w:t>25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355A7D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355A7D" w:rsidRPr="001C55B9">
              <w:rPr>
                <w:rFonts w:ascii="Times New Roman" w:hAnsi="Times New Roman" w:cs="Times New Roman"/>
              </w:rPr>
              <w:t>698</w:t>
            </w:r>
          </w:p>
        </w:tc>
        <w:tc>
          <w:tcPr>
            <w:tcW w:w="2126" w:type="dxa"/>
          </w:tcPr>
          <w:p w:rsidR="00551ACA" w:rsidRPr="001C55B9" w:rsidRDefault="00551ACA" w:rsidP="00355A7D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355A7D" w:rsidRPr="001C55B9">
              <w:rPr>
                <w:rFonts w:ascii="Times New Roman" w:hAnsi="Times New Roman" w:cs="Times New Roman"/>
              </w:rPr>
              <w:t>698</w:t>
            </w:r>
          </w:p>
        </w:tc>
        <w:tc>
          <w:tcPr>
            <w:tcW w:w="3544" w:type="dxa"/>
          </w:tcPr>
          <w:p w:rsidR="00551ACA" w:rsidRPr="001C55B9" w:rsidRDefault="00551ACA" w:rsidP="00355A7D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355A7D" w:rsidRPr="001C55B9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517" w:type="dxa"/>
          </w:tcPr>
          <w:p w:rsidR="00551ACA" w:rsidRPr="001C55B9" w:rsidRDefault="00551ACA" w:rsidP="00355A7D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355A7D" w:rsidRPr="001C55B9">
              <w:rPr>
                <w:rFonts w:ascii="Times New Roman" w:hAnsi="Times New Roman" w:cs="Times New Roman"/>
              </w:rPr>
              <w:t>24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C418E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C418E1" w:rsidRPr="001C55B9">
              <w:rPr>
                <w:rFonts w:ascii="Times New Roman" w:hAnsi="Times New Roman" w:cs="Times New Roman"/>
              </w:rPr>
              <w:t>699</w:t>
            </w:r>
          </w:p>
        </w:tc>
        <w:tc>
          <w:tcPr>
            <w:tcW w:w="2126" w:type="dxa"/>
          </w:tcPr>
          <w:p w:rsidR="00551ACA" w:rsidRPr="001C55B9" w:rsidRDefault="00551ACA" w:rsidP="00C418E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C418E1" w:rsidRPr="001C55B9">
              <w:rPr>
                <w:rFonts w:ascii="Times New Roman" w:hAnsi="Times New Roman" w:cs="Times New Roman"/>
              </w:rPr>
              <w:t>699</w:t>
            </w:r>
          </w:p>
        </w:tc>
        <w:tc>
          <w:tcPr>
            <w:tcW w:w="3544" w:type="dxa"/>
          </w:tcPr>
          <w:p w:rsidR="00551ACA" w:rsidRPr="001C55B9" w:rsidRDefault="00551ACA" w:rsidP="00C418E1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C418E1" w:rsidRPr="001C55B9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517" w:type="dxa"/>
          </w:tcPr>
          <w:p w:rsidR="00551ACA" w:rsidRPr="001C55B9" w:rsidRDefault="00551ACA" w:rsidP="00C418E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C418E1" w:rsidRPr="001C55B9">
              <w:rPr>
                <w:rFonts w:ascii="Times New Roman" w:hAnsi="Times New Roman" w:cs="Times New Roman"/>
              </w:rPr>
              <w:t>35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9D6FAB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9D6FAB" w:rsidRPr="001C55B9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2126" w:type="dxa"/>
          </w:tcPr>
          <w:p w:rsidR="00551ACA" w:rsidRPr="001C55B9" w:rsidRDefault="00551ACA" w:rsidP="009D6FAB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9D6FAB" w:rsidRPr="001C55B9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3544" w:type="dxa"/>
          </w:tcPr>
          <w:p w:rsidR="00551ACA" w:rsidRPr="001C55B9" w:rsidRDefault="00551ACA" w:rsidP="009D6FAB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9D6FAB" w:rsidRPr="001C55B9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517" w:type="dxa"/>
          </w:tcPr>
          <w:p w:rsidR="00551ACA" w:rsidRPr="001C55B9" w:rsidRDefault="00551ACA" w:rsidP="009D6FAB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9D6FAB" w:rsidRPr="001C55B9">
              <w:rPr>
                <w:rFonts w:ascii="Times New Roman" w:hAnsi="Times New Roman" w:cs="Times New Roman"/>
              </w:rPr>
              <w:t>74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AE0768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AE0768" w:rsidRPr="001C55B9">
              <w:rPr>
                <w:rFonts w:ascii="Times New Roman" w:hAnsi="Times New Roman" w:cs="Times New Roman"/>
              </w:rPr>
              <w:t>701</w:t>
            </w:r>
          </w:p>
        </w:tc>
        <w:tc>
          <w:tcPr>
            <w:tcW w:w="2126" w:type="dxa"/>
          </w:tcPr>
          <w:p w:rsidR="00551ACA" w:rsidRPr="001C55B9" w:rsidRDefault="00551ACA" w:rsidP="00AE0768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AE0768" w:rsidRPr="001C55B9">
              <w:rPr>
                <w:rFonts w:ascii="Times New Roman" w:hAnsi="Times New Roman" w:cs="Times New Roman"/>
              </w:rPr>
              <w:t>701</w:t>
            </w:r>
          </w:p>
        </w:tc>
        <w:tc>
          <w:tcPr>
            <w:tcW w:w="3544" w:type="dxa"/>
          </w:tcPr>
          <w:p w:rsidR="00551ACA" w:rsidRPr="001C55B9" w:rsidRDefault="00551ACA" w:rsidP="00AE0768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AE0768" w:rsidRPr="001C55B9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517" w:type="dxa"/>
          </w:tcPr>
          <w:p w:rsidR="00551ACA" w:rsidRPr="001C55B9" w:rsidRDefault="00551ACA" w:rsidP="00AE0768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AE0768" w:rsidRPr="001C55B9">
              <w:rPr>
                <w:rFonts w:ascii="Times New Roman" w:hAnsi="Times New Roman" w:cs="Times New Roman"/>
              </w:rPr>
              <w:t>75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7020E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7020E5" w:rsidRPr="001C55B9">
              <w:rPr>
                <w:rFonts w:ascii="Times New Roman" w:hAnsi="Times New Roman" w:cs="Times New Roman"/>
              </w:rPr>
              <w:t>702</w:t>
            </w:r>
          </w:p>
        </w:tc>
        <w:tc>
          <w:tcPr>
            <w:tcW w:w="2126" w:type="dxa"/>
          </w:tcPr>
          <w:p w:rsidR="00551ACA" w:rsidRPr="001C55B9" w:rsidRDefault="00551ACA" w:rsidP="007020E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7020E5" w:rsidRPr="001C55B9">
              <w:rPr>
                <w:rFonts w:ascii="Times New Roman" w:hAnsi="Times New Roman" w:cs="Times New Roman"/>
              </w:rPr>
              <w:t>702</w:t>
            </w:r>
          </w:p>
        </w:tc>
        <w:tc>
          <w:tcPr>
            <w:tcW w:w="3544" w:type="dxa"/>
          </w:tcPr>
          <w:p w:rsidR="00551ACA" w:rsidRPr="001C55B9" w:rsidRDefault="00551ACA" w:rsidP="007020E5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7020E5" w:rsidRPr="001C55B9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517" w:type="dxa"/>
          </w:tcPr>
          <w:p w:rsidR="00551ACA" w:rsidRPr="001C55B9" w:rsidRDefault="00551ACA" w:rsidP="007020E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7020E5" w:rsidRPr="001C55B9">
              <w:rPr>
                <w:rFonts w:ascii="Times New Roman" w:hAnsi="Times New Roman" w:cs="Times New Roman"/>
              </w:rPr>
              <w:t>52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23383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233833" w:rsidRPr="001C55B9">
              <w:rPr>
                <w:rFonts w:ascii="Times New Roman" w:hAnsi="Times New Roman" w:cs="Times New Roman"/>
              </w:rPr>
              <w:t>703</w:t>
            </w:r>
          </w:p>
        </w:tc>
        <w:tc>
          <w:tcPr>
            <w:tcW w:w="2126" w:type="dxa"/>
          </w:tcPr>
          <w:p w:rsidR="00551ACA" w:rsidRPr="001C55B9" w:rsidRDefault="00233833" w:rsidP="0023383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ЗУ</w:t>
            </w:r>
            <w:r w:rsidR="00551ACA" w:rsidRPr="001C55B9">
              <w:rPr>
                <w:rFonts w:ascii="Times New Roman" w:hAnsi="Times New Roman" w:cs="Times New Roman"/>
              </w:rPr>
              <w:t>-</w:t>
            </w:r>
            <w:r w:rsidRPr="001C55B9">
              <w:rPr>
                <w:rFonts w:ascii="Times New Roman" w:hAnsi="Times New Roman" w:cs="Times New Roman"/>
              </w:rPr>
              <w:t>703</w:t>
            </w:r>
          </w:p>
        </w:tc>
        <w:tc>
          <w:tcPr>
            <w:tcW w:w="3544" w:type="dxa"/>
          </w:tcPr>
          <w:p w:rsidR="00551ACA" w:rsidRPr="001C55B9" w:rsidRDefault="00551ACA" w:rsidP="00C70431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233833" w:rsidRPr="001C55B9">
              <w:rPr>
                <w:rFonts w:ascii="Times New Roman" w:hAnsi="Times New Roman" w:cs="Times New Roman"/>
              </w:rPr>
              <w:t>6</w:t>
            </w:r>
            <w:r w:rsidRPr="001C55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551ACA" w:rsidRPr="001C55B9" w:rsidRDefault="00551ACA" w:rsidP="0023383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233833" w:rsidRPr="001C55B9">
              <w:rPr>
                <w:rFonts w:ascii="Times New Roman" w:hAnsi="Times New Roman" w:cs="Times New Roman"/>
              </w:rPr>
              <w:t>9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8E702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8E7025" w:rsidRPr="001C55B9">
              <w:rPr>
                <w:rFonts w:ascii="Times New Roman" w:hAnsi="Times New Roman" w:cs="Times New Roman"/>
              </w:rPr>
              <w:t>704</w:t>
            </w:r>
          </w:p>
        </w:tc>
        <w:tc>
          <w:tcPr>
            <w:tcW w:w="2126" w:type="dxa"/>
          </w:tcPr>
          <w:p w:rsidR="00551ACA" w:rsidRPr="001C55B9" w:rsidRDefault="00551ACA" w:rsidP="008E702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8E7025" w:rsidRPr="001C55B9">
              <w:rPr>
                <w:rFonts w:ascii="Times New Roman" w:hAnsi="Times New Roman" w:cs="Times New Roman"/>
              </w:rPr>
              <w:t>704</w:t>
            </w:r>
          </w:p>
        </w:tc>
        <w:tc>
          <w:tcPr>
            <w:tcW w:w="3544" w:type="dxa"/>
          </w:tcPr>
          <w:p w:rsidR="00551ACA" w:rsidRPr="001C55B9" w:rsidRDefault="00551ACA" w:rsidP="008E7025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8E7025" w:rsidRPr="001C55B9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517" w:type="dxa"/>
          </w:tcPr>
          <w:p w:rsidR="00551ACA" w:rsidRPr="001C55B9" w:rsidRDefault="00551ACA" w:rsidP="008E702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8E7025" w:rsidRPr="001C55B9">
              <w:rPr>
                <w:rFonts w:ascii="Times New Roman" w:hAnsi="Times New Roman" w:cs="Times New Roman"/>
              </w:rPr>
              <w:t>29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86506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865065" w:rsidRPr="001C55B9">
              <w:rPr>
                <w:rFonts w:ascii="Times New Roman" w:hAnsi="Times New Roman" w:cs="Times New Roman"/>
              </w:rPr>
              <w:t>705</w:t>
            </w:r>
          </w:p>
        </w:tc>
        <w:tc>
          <w:tcPr>
            <w:tcW w:w="2126" w:type="dxa"/>
          </w:tcPr>
          <w:p w:rsidR="00551ACA" w:rsidRPr="001C55B9" w:rsidRDefault="00551ACA" w:rsidP="0086506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865065" w:rsidRPr="001C55B9">
              <w:rPr>
                <w:rFonts w:ascii="Times New Roman" w:hAnsi="Times New Roman" w:cs="Times New Roman"/>
              </w:rPr>
              <w:t>705</w:t>
            </w:r>
          </w:p>
        </w:tc>
        <w:tc>
          <w:tcPr>
            <w:tcW w:w="3544" w:type="dxa"/>
          </w:tcPr>
          <w:p w:rsidR="00551ACA" w:rsidRPr="001C55B9" w:rsidRDefault="00551ACA" w:rsidP="00865065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865065" w:rsidRPr="001C55B9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517" w:type="dxa"/>
          </w:tcPr>
          <w:p w:rsidR="00551ACA" w:rsidRPr="001C55B9" w:rsidRDefault="00551ACA" w:rsidP="0086506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36:06:0500002:16</w:t>
            </w:r>
            <w:r w:rsidR="00865065" w:rsidRPr="001C55B9">
              <w:rPr>
                <w:rFonts w:ascii="Times New Roman" w:hAnsi="Times New Roman" w:cs="Times New Roman"/>
              </w:rPr>
              <w:t>6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1A6C7D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1A6C7D" w:rsidRPr="001C55B9">
              <w:rPr>
                <w:rFonts w:ascii="Times New Roman" w:hAnsi="Times New Roman" w:cs="Times New Roman"/>
              </w:rPr>
              <w:t>706</w:t>
            </w:r>
          </w:p>
        </w:tc>
        <w:tc>
          <w:tcPr>
            <w:tcW w:w="2126" w:type="dxa"/>
          </w:tcPr>
          <w:p w:rsidR="00551ACA" w:rsidRPr="001C55B9" w:rsidRDefault="00551ACA" w:rsidP="001A6C7D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1A6C7D" w:rsidRPr="001C55B9">
              <w:rPr>
                <w:rFonts w:ascii="Times New Roman" w:hAnsi="Times New Roman" w:cs="Times New Roman"/>
              </w:rPr>
              <w:t>706</w:t>
            </w:r>
          </w:p>
        </w:tc>
        <w:tc>
          <w:tcPr>
            <w:tcW w:w="3544" w:type="dxa"/>
          </w:tcPr>
          <w:p w:rsidR="00551ACA" w:rsidRPr="001C55B9" w:rsidRDefault="00551ACA" w:rsidP="001A6C7D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1A6C7D" w:rsidRPr="001C55B9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517" w:type="dxa"/>
          </w:tcPr>
          <w:p w:rsidR="00551ACA" w:rsidRPr="001C55B9" w:rsidRDefault="00551ACA" w:rsidP="001A6C7D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</w:t>
            </w:r>
            <w:r w:rsidR="001A6C7D" w:rsidRPr="001C55B9">
              <w:rPr>
                <w:rFonts w:ascii="Times New Roman" w:hAnsi="Times New Roman" w:cs="Times New Roman"/>
              </w:rPr>
              <w:t>0</w:t>
            </w:r>
            <w:r w:rsidRPr="001C55B9">
              <w:rPr>
                <w:rFonts w:ascii="Times New Roman" w:hAnsi="Times New Roman" w:cs="Times New Roman"/>
              </w:rPr>
              <w:t>0000</w:t>
            </w:r>
            <w:r w:rsidR="001A6C7D" w:rsidRPr="001C55B9">
              <w:rPr>
                <w:rFonts w:ascii="Times New Roman" w:hAnsi="Times New Roman" w:cs="Times New Roman"/>
              </w:rPr>
              <w:t>0</w:t>
            </w:r>
            <w:r w:rsidRPr="001C55B9">
              <w:rPr>
                <w:rFonts w:ascii="Times New Roman" w:hAnsi="Times New Roman" w:cs="Times New Roman"/>
              </w:rPr>
              <w:t>:</w:t>
            </w:r>
            <w:r w:rsidR="001A6C7D" w:rsidRPr="001C55B9">
              <w:rPr>
                <w:rFonts w:ascii="Times New Roman" w:hAnsi="Times New Roman" w:cs="Times New Roman"/>
              </w:rPr>
              <w:t>210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0968A8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0968A8" w:rsidRPr="001C55B9">
              <w:rPr>
                <w:rFonts w:ascii="Times New Roman" w:hAnsi="Times New Roman" w:cs="Times New Roman"/>
              </w:rPr>
              <w:t>707</w:t>
            </w:r>
          </w:p>
        </w:tc>
        <w:tc>
          <w:tcPr>
            <w:tcW w:w="2126" w:type="dxa"/>
          </w:tcPr>
          <w:p w:rsidR="00551ACA" w:rsidRPr="001C55B9" w:rsidRDefault="00551ACA" w:rsidP="000968A8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0968A8" w:rsidRPr="001C55B9">
              <w:rPr>
                <w:rFonts w:ascii="Times New Roman" w:hAnsi="Times New Roman" w:cs="Times New Roman"/>
              </w:rPr>
              <w:t>707</w:t>
            </w:r>
          </w:p>
        </w:tc>
        <w:tc>
          <w:tcPr>
            <w:tcW w:w="3544" w:type="dxa"/>
          </w:tcPr>
          <w:p w:rsidR="00551ACA" w:rsidRPr="001C55B9" w:rsidRDefault="00551ACA" w:rsidP="000968A8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0968A8" w:rsidRPr="001C55B9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517" w:type="dxa"/>
          </w:tcPr>
          <w:p w:rsidR="00551ACA" w:rsidRPr="001C55B9" w:rsidRDefault="00551ACA" w:rsidP="000968A8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0968A8" w:rsidRPr="001C55B9">
              <w:rPr>
                <w:rFonts w:ascii="Times New Roman" w:hAnsi="Times New Roman" w:cs="Times New Roman"/>
              </w:rPr>
              <w:t>31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E7195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E71956" w:rsidRPr="001C55B9">
              <w:rPr>
                <w:rFonts w:ascii="Times New Roman" w:hAnsi="Times New Roman" w:cs="Times New Roman"/>
              </w:rPr>
              <w:t>708</w:t>
            </w:r>
          </w:p>
        </w:tc>
        <w:tc>
          <w:tcPr>
            <w:tcW w:w="2126" w:type="dxa"/>
          </w:tcPr>
          <w:p w:rsidR="00551ACA" w:rsidRPr="001C55B9" w:rsidRDefault="00551ACA" w:rsidP="00E7195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E71956" w:rsidRPr="001C55B9">
              <w:rPr>
                <w:rFonts w:ascii="Times New Roman" w:hAnsi="Times New Roman" w:cs="Times New Roman"/>
              </w:rPr>
              <w:t>708</w:t>
            </w:r>
          </w:p>
        </w:tc>
        <w:tc>
          <w:tcPr>
            <w:tcW w:w="3544" w:type="dxa"/>
          </w:tcPr>
          <w:p w:rsidR="00551ACA" w:rsidRPr="001C55B9" w:rsidRDefault="00551ACA" w:rsidP="00C70431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E71956" w:rsidRPr="001C55B9">
              <w:rPr>
                <w:rFonts w:ascii="Times New Roman" w:hAnsi="Times New Roman" w:cs="Times New Roman"/>
              </w:rPr>
              <w:t>7</w:t>
            </w:r>
            <w:r w:rsidRPr="001C55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551ACA" w:rsidRPr="001C55B9" w:rsidRDefault="00551ACA" w:rsidP="00E7195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E71956" w:rsidRPr="001C55B9">
              <w:rPr>
                <w:rFonts w:ascii="Times New Roman" w:hAnsi="Times New Roman" w:cs="Times New Roman"/>
              </w:rPr>
              <w:t>47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CC374A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CC374A" w:rsidRPr="001C55B9">
              <w:rPr>
                <w:rFonts w:ascii="Times New Roman" w:hAnsi="Times New Roman" w:cs="Times New Roman"/>
              </w:rPr>
              <w:t>709</w:t>
            </w:r>
          </w:p>
        </w:tc>
        <w:tc>
          <w:tcPr>
            <w:tcW w:w="2126" w:type="dxa"/>
          </w:tcPr>
          <w:p w:rsidR="00551ACA" w:rsidRPr="001C55B9" w:rsidRDefault="00551ACA" w:rsidP="00CC374A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CC374A" w:rsidRPr="001C55B9">
              <w:rPr>
                <w:rFonts w:ascii="Times New Roman" w:hAnsi="Times New Roman" w:cs="Times New Roman"/>
              </w:rPr>
              <w:t>709</w:t>
            </w:r>
          </w:p>
        </w:tc>
        <w:tc>
          <w:tcPr>
            <w:tcW w:w="3544" w:type="dxa"/>
          </w:tcPr>
          <w:p w:rsidR="00551ACA" w:rsidRPr="001C55B9" w:rsidRDefault="00551ACA" w:rsidP="00CC374A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CC374A" w:rsidRPr="001C55B9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2517" w:type="dxa"/>
          </w:tcPr>
          <w:p w:rsidR="00551ACA" w:rsidRPr="001C55B9" w:rsidRDefault="00551ACA" w:rsidP="00CC374A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36:06:0500002:16</w:t>
            </w:r>
            <w:r w:rsidR="00CC374A" w:rsidRPr="001C55B9">
              <w:rPr>
                <w:rFonts w:ascii="Times New Roman" w:hAnsi="Times New Roman" w:cs="Times New Roman"/>
              </w:rPr>
              <w:t>5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1F5B1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1F5B16" w:rsidRPr="001C55B9">
              <w:rPr>
                <w:rFonts w:ascii="Times New Roman" w:hAnsi="Times New Roman" w:cs="Times New Roman"/>
              </w:rPr>
              <w:t>710</w:t>
            </w:r>
          </w:p>
        </w:tc>
        <w:tc>
          <w:tcPr>
            <w:tcW w:w="2126" w:type="dxa"/>
          </w:tcPr>
          <w:p w:rsidR="00551ACA" w:rsidRPr="001C55B9" w:rsidRDefault="00551ACA" w:rsidP="001F5B1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1F5B16" w:rsidRPr="001C55B9">
              <w:rPr>
                <w:rFonts w:ascii="Times New Roman" w:hAnsi="Times New Roman" w:cs="Times New Roman"/>
              </w:rPr>
              <w:t>710</w:t>
            </w:r>
          </w:p>
        </w:tc>
        <w:tc>
          <w:tcPr>
            <w:tcW w:w="3544" w:type="dxa"/>
          </w:tcPr>
          <w:p w:rsidR="00551ACA" w:rsidRPr="001C55B9" w:rsidRDefault="00551ACA" w:rsidP="001F5B16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1F5B16" w:rsidRPr="001C55B9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2517" w:type="dxa"/>
          </w:tcPr>
          <w:p w:rsidR="00551ACA" w:rsidRPr="001C55B9" w:rsidRDefault="00551ACA" w:rsidP="001F5B16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1F5B16" w:rsidRPr="001C55B9">
              <w:rPr>
                <w:rFonts w:ascii="Times New Roman" w:hAnsi="Times New Roman" w:cs="Times New Roman"/>
              </w:rPr>
              <w:t>57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D36609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D36609" w:rsidRPr="001C55B9">
              <w:rPr>
                <w:rFonts w:ascii="Times New Roman" w:hAnsi="Times New Roman" w:cs="Times New Roman"/>
              </w:rPr>
              <w:t>711</w:t>
            </w:r>
          </w:p>
        </w:tc>
        <w:tc>
          <w:tcPr>
            <w:tcW w:w="2126" w:type="dxa"/>
          </w:tcPr>
          <w:p w:rsidR="00551ACA" w:rsidRPr="001C55B9" w:rsidRDefault="00D36609" w:rsidP="00D36609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ЗУ</w:t>
            </w:r>
            <w:r w:rsidR="00551ACA" w:rsidRPr="001C55B9">
              <w:rPr>
                <w:rFonts w:ascii="Times New Roman" w:hAnsi="Times New Roman" w:cs="Times New Roman"/>
              </w:rPr>
              <w:t>-</w:t>
            </w:r>
            <w:r w:rsidRPr="001C55B9">
              <w:rPr>
                <w:rFonts w:ascii="Times New Roman" w:hAnsi="Times New Roman" w:cs="Times New Roman"/>
              </w:rPr>
              <w:t>711</w:t>
            </w:r>
          </w:p>
        </w:tc>
        <w:tc>
          <w:tcPr>
            <w:tcW w:w="3544" w:type="dxa"/>
          </w:tcPr>
          <w:p w:rsidR="00551ACA" w:rsidRPr="001C55B9" w:rsidRDefault="00551ACA" w:rsidP="00D36609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D36609" w:rsidRPr="001C55B9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2517" w:type="dxa"/>
          </w:tcPr>
          <w:p w:rsidR="00551ACA" w:rsidRPr="001C55B9" w:rsidRDefault="00551ACA" w:rsidP="00D36609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D36609" w:rsidRPr="001C55B9">
              <w:rPr>
                <w:rFonts w:ascii="Times New Roman" w:hAnsi="Times New Roman" w:cs="Times New Roman"/>
              </w:rPr>
              <w:t>03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5E4C2E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5E4C2E" w:rsidRPr="001C55B9">
              <w:rPr>
                <w:rFonts w:ascii="Times New Roman" w:hAnsi="Times New Roman" w:cs="Times New Roman"/>
              </w:rPr>
              <w:t>712</w:t>
            </w:r>
          </w:p>
        </w:tc>
        <w:tc>
          <w:tcPr>
            <w:tcW w:w="2126" w:type="dxa"/>
          </w:tcPr>
          <w:p w:rsidR="00551ACA" w:rsidRPr="001C55B9" w:rsidRDefault="005E4C2E" w:rsidP="005E4C2E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ЗУ</w:t>
            </w:r>
            <w:r w:rsidR="00551ACA" w:rsidRPr="001C55B9">
              <w:rPr>
                <w:rFonts w:ascii="Times New Roman" w:hAnsi="Times New Roman" w:cs="Times New Roman"/>
              </w:rPr>
              <w:t>-</w:t>
            </w:r>
            <w:r w:rsidRPr="001C55B9">
              <w:rPr>
                <w:rFonts w:ascii="Times New Roman" w:hAnsi="Times New Roman" w:cs="Times New Roman"/>
              </w:rPr>
              <w:t>712</w:t>
            </w:r>
          </w:p>
        </w:tc>
        <w:tc>
          <w:tcPr>
            <w:tcW w:w="3544" w:type="dxa"/>
          </w:tcPr>
          <w:p w:rsidR="00551ACA" w:rsidRPr="001C55B9" w:rsidRDefault="00551ACA" w:rsidP="005E4C2E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5E4C2E" w:rsidRPr="001C55B9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2517" w:type="dxa"/>
          </w:tcPr>
          <w:p w:rsidR="00551ACA" w:rsidRPr="001C55B9" w:rsidRDefault="00551ACA" w:rsidP="005E4C2E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5E4C2E" w:rsidRPr="001C55B9">
              <w:rPr>
                <w:rFonts w:ascii="Times New Roman" w:hAnsi="Times New Roman" w:cs="Times New Roman"/>
              </w:rPr>
              <w:t>21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1E16CD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1E16CD" w:rsidRPr="001C55B9">
              <w:rPr>
                <w:rFonts w:ascii="Times New Roman" w:hAnsi="Times New Roman" w:cs="Times New Roman"/>
              </w:rPr>
              <w:t>713</w:t>
            </w:r>
          </w:p>
        </w:tc>
        <w:tc>
          <w:tcPr>
            <w:tcW w:w="2126" w:type="dxa"/>
          </w:tcPr>
          <w:p w:rsidR="00551ACA" w:rsidRPr="001C55B9" w:rsidRDefault="00551ACA" w:rsidP="001E16CD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1E16CD" w:rsidRPr="001C55B9">
              <w:rPr>
                <w:rFonts w:ascii="Times New Roman" w:hAnsi="Times New Roman" w:cs="Times New Roman"/>
              </w:rPr>
              <w:t>713</w:t>
            </w:r>
          </w:p>
        </w:tc>
        <w:tc>
          <w:tcPr>
            <w:tcW w:w="3544" w:type="dxa"/>
          </w:tcPr>
          <w:p w:rsidR="00551ACA" w:rsidRPr="001C55B9" w:rsidRDefault="00551ACA" w:rsidP="001E16CD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1E16CD" w:rsidRPr="001C55B9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517" w:type="dxa"/>
          </w:tcPr>
          <w:p w:rsidR="00551ACA" w:rsidRPr="001C55B9" w:rsidRDefault="00551ACA" w:rsidP="001E16CD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1E16CD" w:rsidRPr="001C55B9">
              <w:rPr>
                <w:rFonts w:ascii="Times New Roman" w:hAnsi="Times New Roman" w:cs="Times New Roman"/>
              </w:rPr>
              <w:t>55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7518D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7518D5" w:rsidRPr="001C55B9">
              <w:rPr>
                <w:rFonts w:ascii="Times New Roman" w:hAnsi="Times New Roman" w:cs="Times New Roman"/>
              </w:rPr>
              <w:t>714</w:t>
            </w:r>
          </w:p>
        </w:tc>
        <w:tc>
          <w:tcPr>
            <w:tcW w:w="2126" w:type="dxa"/>
          </w:tcPr>
          <w:p w:rsidR="00551ACA" w:rsidRPr="001C55B9" w:rsidRDefault="00551ACA" w:rsidP="007518D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7518D5" w:rsidRPr="001C55B9">
              <w:rPr>
                <w:rFonts w:ascii="Times New Roman" w:hAnsi="Times New Roman" w:cs="Times New Roman"/>
              </w:rPr>
              <w:t>714</w:t>
            </w:r>
          </w:p>
        </w:tc>
        <w:tc>
          <w:tcPr>
            <w:tcW w:w="3544" w:type="dxa"/>
          </w:tcPr>
          <w:p w:rsidR="00551ACA" w:rsidRPr="001C55B9" w:rsidRDefault="00551ACA" w:rsidP="007518D5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7518D5" w:rsidRPr="001C55B9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2517" w:type="dxa"/>
          </w:tcPr>
          <w:p w:rsidR="00551ACA" w:rsidRPr="001C55B9" w:rsidRDefault="00551ACA" w:rsidP="007518D5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7518D5" w:rsidRPr="001C55B9">
              <w:rPr>
                <w:rFonts w:ascii="Times New Roman" w:hAnsi="Times New Roman" w:cs="Times New Roman"/>
              </w:rPr>
              <w:t>73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EF14C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EF14C3" w:rsidRPr="001C55B9">
              <w:rPr>
                <w:rFonts w:ascii="Times New Roman" w:hAnsi="Times New Roman" w:cs="Times New Roman"/>
              </w:rPr>
              <w:t>715</w:t>
            </w:r>
          </w:p>
        </w:tc>
        <w:tc>
          <w:tcPr>
            <w:tcW w:w="2126" w:type="dxa"/>
          </w:tcPr>
          <w:p w:rsidR="00551ACA" w:rsidRPr="001C55B9" w:rsidRDefault="00EF14C3" w:rsidP="00EF14C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ЗУ</w:t>
            </w:r>
            <w:r w:rsidR="00551ACA" w:rsidRPr="001C55B9">
              <w:rPr>
                <w:rFonts w:ascii="Times New Roman" w:hAnsi="Times New Roman" w:cs="Times New Roman"/>
              </w:rPr>
              <w:t>-</w:t>
            </w:r>
            <w:r w:rsidRPr="001C55B9">
              <w:rPr>
                <w:rFonts w:ascii="Times New Roman" w:hAnsi="Times New Roman" w:cs="Times New Roman"/>
              </w:rPr>
              <w:t>715</w:t>
            </w:r>
          </w:p>
        </w:tc>
        <w:tc>
          <w:tcPr>
            <w:tcW w:w="3544" w:type="dxa"/>
          </w:tcPr>
          <w:p w:rsidR="00551ACA" w:rsidRPr="001C55B9" w:rsidRDefault="00551ACA" w:rsidP="00EF14C3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EF14C3" w:rsidRPr="001C55B9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517" w:type="dxa"/>
          </w:tcPr>
          <w:p w:rsidR="00551ACA" w:rsidRPr="001C55B9" w:rsidRDefault="00551ACA" w:rsidP="00EF14C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</w:t>
            </w:r>
            <w:r w:rsidR="00EF14C3" w:rsidRPr="001C55B9">
              <w:rPr>
                <w:rFonts w:ascii="Times New Roman" w:hAnsi="Times New Roman" w:cs="Times New Roman"/>
              </w:rPr>
              <w:t>41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32427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324273" w:rsidRPr="001C55B9">
              <w:rPr>
                <w:rFonts w:ascii="Times New Roman" w:hAnsi="Times New Roman" w:cs="Times New Roman"/>
              </w:rPr>
              <w:t>716</w:t>
            </w:r>
          </w:p>
        </w:tc>
        <w:tc>
          <w:tcPr>
            <w:tcW w:w="2126" w:type="dxa"/>
          </w:tcPr>
          <w:p w:rsidR="00551ACA" w:rsidRPr="001C55B9" w:rsidRDefault="00551ACA" w:rsidP="0032427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324273" w:rsidRPr="001C55B9">
              <w:rPr>
                <w:rFonts w:ascii="Times New Roman" w:hAnsi="Times New Roman" w:cs="Times New Roman"/>
              </w:rPr>
              <w:t>716</w:t>
            </w:r>
          </w:p>
        </w:tc>
        <w:tc>
          <w:tcPr>
            <w:tcW w:w="3544" w:type="dxa"/>
          </w:tcPr>
          <w:p w:rsidR="00551ACA" w:rsidRPr="001C55B9" w:rsidRDefault="00551ACA" w:rsidP="00324273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324273" w:rsidRPr="001C55B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517" w:type="dxa"/>
          </w:tcPr>
          <w:p w:rsidR="00551ACA" w:rsidRPr="001C55B9" w:rsidRDefault="00551ACA" w:rsidP="00324273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</w:t>
            </w:r>
            <w:r w:rsidR="00324273" w:rsidRPr="001C55B9">
              <w:rPr>
                <w:rFonts w:ascii="Times New Roman" w:hAnsi="Times New Roman" w:cs="Times New Roman"/>
              </w:rPr>
              <w:t>422</w:t>
            </w:r>
          </w:p>
        </w:tc>
      </w:tr>
      <w:tr w:rsidR="00551ACA" w:rsidRPr="00DB1E75" w:rsidTr="00E14C73">
        <w:tc>
          <w:tcPr>
            <w:tcW w:w="1843" w:type="dxa"/>
          </w:tcPr>
          <w:p w:rsidR="00551ACA" w:rsidRPr="001C55B9" w:rsidRDefault="00551ACA" w:rsidP="00D918E8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D918E8" w:rsidRPr="001C55B9">
              <w:rPr>
                <w:rFonts w:ascii="Times New Roman" w:hAnsi="Times New Roman" w:cs="Times New Roman"/>
              </w:rPr>
              <w:t>717</w:t>
            </w:r>
          </w:p>
        </w:tc>
        <w:tc>
          <w:tcPr>
            <w:tcW w:w="2126" w:type="dxa"/>
          </w:tcPr>
          <w:p w:rsidR="00551ACA" w:rsidRPr="001C55B9" w:rsidRDefault="00551ACA" w:rsidP="00D918E8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D918E8" w:rsidRPr="001C55B9">
              <w:rPr>
                <w:rFonts w:ascii="Times New Roman" w:hAnsi="Times New Roman" w:cs="Times New Roman"/>
              </w:rPr>
              <w:t>717</w:t>
            </w:r>
          </w:p>
        </w:tc>
        <w:tc>
          <w:tcPr>
            <w:tcW w:w="3544" w:type="dxa"/>
          </w:tcPr>
          <w:p w:rsidR="00551ACA" w:rsidRPr="001C55B9" w:rsidRDefault="00551ACA" w:rsidP="00D918E8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D918E8" w:rsidRPr="001C55B9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517" w:type="dxa"/>
          </w:tcPr>
          <w:p w:rsidR="00551ACA" w:rsidRPr="001C55B9" w:rsidRDefault="00551ACA" w:rsidP="00D918E8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D918E8" w:rsidRPr="001C55B9">
              <w:rPr>
                <w:rFonts w:ascii="Times New Roman" w:hAnsi="Times New Roman" w:cs="Times New Roman"/>
              </w:rPr>
              <w:t>34</w:t>
            </w:r>
          </w:p>
        </w:tc>
      </w:tr>
      <w:tr w:rsidR="006D4EC1" w:rsidRPr="00DB1E75" w:rsidTr="00E14C73">
        <w:tc>
          <w:tcPr>
            <w:tcW w:w="1843" w:type="dxa"/>
          </w:tcPr>
          <w:p w:rsidR="006D4EC1" w:rsidRPr="001C55B9" w:rsidRDefault="006D4EC1" w:rsidP="006D4EC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ПТ-718</w:t>
            </w:r>
          </w:p>
        </w:tc>
        <w:tc>
          <w:tcPr>
            <w:tcW w:w="2126" w:type="dxa"/>
          </w:tcPr>
          <w:p w:rsidR="006D4EC1" w:rsidRPr="001C55B9" w:rsidRDefault="006D4EC1" w:rsidP="006D4EC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ОКС-718</w:t>
            </w:r>
          </w:p>
        </w:tc>
        <w:tc>
          <w:tcPr>
            <w:tcW w:w="3544" w:type="dxa"/>
          </w:tcPr>
          <w:p w:rsidR="006D4EC1" w:rsidRPr="001C55B9" w:rsidRDefault="006D4EC1" w:rsidP="006D4EC1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>оветская, д 54</w:t>
            </w:r>
          </w:p>
        </w:tc>
        <w:tc>
          <w:tcPr>
            <w:tcW w:w="2517" w:type="dxa"/>
          </w:tcPr>
          <w:p w:rsidR="006D4EC1" w:rsidRPr="001C55B9" w:rsidRDefault="006D4EC1" w:rsidP="00A071B2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1C55B9">
              <w:rPr>
                <w:rFonts w:ascii="Times New Roman" w:hAnsi="Times New Roman" w:cs="Times New Roman"/>
              </w:rPr>
              <w:t>стоит на кадастровом учете</w:t>
            </w:r>
            <w:proofErr w:type="gramEnd"/>
          </w:p>
        </w:tc>
      </w:tr>
      <w:tr w:rsidR="006D4EC1" w:rsidRPr="00DB1E75" w:rsidTr="00E14C73">
        <w:tc>
          <w:tcPr>
            <w:tcW w:w="1843" w:type="dxa"/>
          </w:tcPr>
          <w:p w:rsidR="006D4EC1" w:rsidRPr="001C55B9" w:rsidRDefault="006D4EC1" w:rsidP="007C1C1D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7C1C1D" w:rsidRPr="001C55B9">
              <w:rPr>
                <w:rFonts w:ascii="Times New Roman" w:hAnsi="Times New Roman" w:cs="Times New Roman"/>
              </w:rPr>
              <w:t>719</w:t>
            </w:r>
          </w:p>
        </w:tc>
        <w:tc>
          <w:tcPr>
            <w:tcW w:w="2126" w:type="dxa"/>
          </w:tcPr>
          <w:p w:rsidR="006D4EC1" w:rsidRPr="001C55B9" w:rsidRDefault="006D4EC1" w:rsidP="007C1C1D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7C1C1D" w:rsidRPr="001C55B9">
              <w:rPr>
                <w:rFonts w:ascii="Times New Roman" w:hAnsi="Times New Roman" w:cs="Times New Roman"/>
              </w:rPr>
              <w:t>719</w:t>
            </w:r>
          </w:p>
        </w:tc>
        <w:tc>
          <w:tcPr>
            <w:tcW w:w="3544" w:type="dxa"/>
          </w:tcPr>
          <w:p w:rsidR="006D4EC1" w:rsidRPr="001C55B9" w:rsidRDefault="006D4EC1" w:rsidP="007C1C1D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7C1C1D" w:rsidRPr="001C55B9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517" w:type="dxa"/>
          </w:tcPr>
          <w:p w:rsidR="006D4EC1" w:rsidRPr="001C55B9" w:rsidRDefault="006D4EC1" w:rsidP="007C1C1D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7C1C1D" w:rsidRPr="001C55B9">
              <w:rPr>
                <w:rFonts w:ascii="Times New Roman" w:hAnsi="Times New Roman" w:cs="Times New Roman"/>
              </w:rPr>
              <w:t>59</w:t>
            </w:r>
          </w:p>
        </w:tc>
      </w:tr>
      <w:tr w:rsidR="00D101AC" w:rsidRPr="00DB1E75" w:rsidTr="00E14C73">
        <w:tc>
          <w:tcPr>
            <w:tcW w:w="1843" w:type="dxa"/>
          </w:tcPr>
          <w:p w:rsidR="00D101AC" w:rsidRPr="001C55B9" w:rsidRDefault="00D101AC" w:rsidP="00D101AC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ПТ-720</w:t>
            </w:r>
          </w:p>
        </w:tc>
        <w:tc>
          <w:tcPr>
            <w:tcW w:w="2126" w:type="dxa"/>
          </w:tcPr>
          <w:p w:rsidR="00D101AC" w:rsidRPr="001C55B9" w:rsidRDefault="00D101AC" w:rsidP="00D101AC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ОКС-720</w:t>
            </w:r>
          </w:p>
        </w:tc>
        <w:tc>
          <w:tcPr>
            <w:tcW w:w="3544" w:type="dxa"/>
          </w:tcPr>
          <w:p w:rsidR="00D101AC" w:rsidRPr="001C55B9" w:rsidRDefault="00D101AC" w:rsidP="00D101AC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>оветская, д 58</w:t>
            </w:r>
          </w:p>
        </w:tc>
        <w:tc>
          <w:tcPr>
            <w:tcW w:w="2517" w:type="dxa"/>
          </w:tcPr>
          <w:p w:rsidR="00D101AC" w:rsidRPr="001C55B9" w:rsidRDefault="00D101AC" w:rsidP="00A071B2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1C55B9">
              <w:rPr>
                <w:rFonts w:ascii="Times New Roman" w:hAnsi="Times New Roman" w:cs="Times New Roman"/>
              </w:rPr>
              <w:t>стоит на кадастровом учете</w:t>
            </w:r>
            <w:proofErr w:type="gramEnd"/>
          </w:p>
        </w:tc>
      </w:tr>
      <w:tr w:rsidR="00D101AC" w:rsidRPr="00DB1E75" w:rsidTr="00E14C73">
        <w:tc>
          <w:tcPr>
            <w:tcW w:w="1843" w:type="dxa"/>
          </w:tcPr>
          <w:p w:rsidR="00D101AC" w:rsidRPr="001C55B9" w:rsidRDefault="00D101AC" w:rsidP="0065328B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65328B" w:rsidRPr="001C55B9">
              <w:rPr>
                <w:rFonts w:ascii="Times New Roman" w:hAnsi="Times New Roman" w:cs="Times New Roman"/>
              </w:rPr>
              <w:t>721</w:t>
            </w:r>
          </w:p>
        </w:tc>
        <w:tc>
          <w:tcPr>
            <w:tcW w:w="2126" w:type="dxa"/>
          </w:tcPr>
          <w:p w:rsidR="00D101AC" w:rsidRPr="001C55B9" w:rsidRDefault="0065328B" w:rsidP="0065328B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ЗУ</w:t>
            </w:r>
            <w:r w:rsidR="00D101AC" w:rsidRPr="001C55B9">
              <w:rPr>
                <w:rFonts w:ascii="Times New Roman" w:hAnsi="Times New Roman" w:cs="Times New Roman"/>
              </w:rPr>
              <w:t>-</w:t>
            </w:r>
            <w:r w:rsidRPr="001C55B9">
              <w:rPr>
                <w:rFonts w:ascii="Times New Roman" w:hAnsi="Times New Roman" w:cs="Times New Roman"/>
              </w:rPr>
              <w:t>721</w:t>
            </w:r>
          </w:p>
        </w:tc>
        <w:tc>
          <w:tcPr>
            <w:tcW w:w="3544" w:type="dxa"/>
          </w:tcPr>
          <w:p w:rsidR="00D101AC" w:rsidRPr="001C55B9" w:rsidRDefault="00D101AC" w:rsidP="0065328B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65328B" w:rsidRPr="001C55B9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517" w:type="dxa"/>
          </w:tcPr>
          <w:p w:rsidR="00D101AC" w:rsidRPr="001C55B9" w:rsidRDefault="00D101AC" w:rsidP="0065328B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</w:t>
            </w:r>
            <w:r w:rsidR="0065328B" w:rsidRPr="001C55B9">
              <w:rPr>
                <w:rFonts w:ascii="Times New Roman" w:hAnsi="Times New Roman" w:cs="Times New Roman"/>
              </w:rPr>
              <w:t>46</w:t>
            </w:r>
          </w:p>
        </w:tc>
      </w:tr>
      <w:tr w:rsidR="00D101AC" w:rsidRPr="00DB1E75" w:rsidTr="00E14C73">
        <w:tc>
          <w:tcPr>
            <w:tcW w:w="1843" w:type="dxa"/>
          </w:tcPr>
          <w:p w:rsidR="00D101AC" w:rsidRPr="001C55B9" w:rsidRDefault="00D101AC" w:rsidP="00AB08A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ПТ-</w:t>
            </w:r>
            <w:r w:rsidR="00AB08A1" w:rsidRPr="001C55B9">
              <w:rPr>
                <w:rFonts w:ascii="Times New Roman" w:hAnsi="Times New Roman" w:cs="Times New Roman"/>
              </w:rPr>
              <w:t>722</w:t>
            </w:r>
          </w:p>
        </w:tc>
        <w:tc>
          <w:tcPr>
            <w:tcW w:w="2126" w:type="dxa"/>
          </w:tcPr>
          <w:p w:rsidR="00D101AC" w:rsidRPr="001C55B9" w:rsidRDefault="00D101AC" w:rsidP="00AB08A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ОКС-</w:t>
            </w:r>
            <w:r w:rsidR="00AB08A1" w:rsidRPr="001C55B9">
              <w:rPr>
                <w:rFonts w:ascii="Times New Roman" w:hAnsi="Times New Roman" w:cs="Times New Roman"/>
              </w:rPr>
              <w:t>722</w:t>
            </w:r>
          </w:p>
        </w:tc>
        <w:tc>
          <w:tcPr>
            <w:tcW w:w="3544" w:type="dxa"/>
          </w:tcPr>
          <w:p w:rsidR="00D101AC" w:rsidRPr="001C55B9" w:rsidRDefault="00D101AC" w:rsidP="00AB08A1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.С</w:t>
            </w:r>
            <w:proofErr w:type="gramEnd"/>
            <w:r w:rsidRPr="001C55B9">
              <w:rPr>
                <w:rFonts w:ascii="Times New Roman" w:hAnsi="Times New Roman" w:cs="Times New Roman"/>
              </w:rPr>
              <w:t xml:space="preserve">оветская, д </w:t>
            </w:r>
            <w:r w:rsidR="00AB08A1" w:rsidRPr="001C55B9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517" w:type="dxa"/>
          </w:tcPr>
          <w:p w:rsidR="00D101AC" w:rsidRPr="001C55B9" w:rsidRDefault="00D101AC" w:rsidP="00AB08A1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36:06:0500002:1</w:t>
            </w:r>
            <w:r w:rsidR="00AB08A1" w:rsidRPr="001C55B9">
              <w:rPr>
                <w:rFonts w:ascii="Times New Roman" w:hAnsi="Times New Roman" w:cs="Times New Roman"/>
              </w:rPr>
              <w:t>33</w:t>
            </w:r>
          </w:p>
        </w:tc>
      </w:tr>
      <w:tr w:rsidR="00AC7E3F" w:rsidRPr="00DB1E75" w:rsidTr="00E14C73">
        <w:tc>
          <w:tcPr>
            <w:tcW w:w="1843" w:type="dxa"/>
          </w:tcPr>
          <w:p w:rsidR="00AC7E3F" w:rsidRPr="001C55B9" w:rsidRDefault="00AC7E3F" w:rsidP="00AB08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ПТ-723</w:t>
            </w:r>
          </w:p>
        </w:tc>
        <w:tc>
          <w:tcPr>
            <w:tcW w:w="2126" w:type="dxa"/>
          </w:tcPr>
          <w:p w:rsidR="00AC7E3F" w:rsidRPr="001C55B9" w:rsidRDefault="00AC7E3F" w:rsidP="00AB08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ПТ-723</w:t>
            </w:r>
          </w:p>
        </w:tc>
        <w:tc>
          <w:tcPr>
            <w:tcW w:w="3544" w:type="dxa"/>
          </w:tcPr>
          <w:p w:rsidR="00AC7E3F" w:rsidRPr="001C55B9" w:rsidRDefault="00AC7E3F" w:rsidP="00AC7E3F">
            <w:r w:rsidRPr="001C55B9">
              <w:rPr>
                <w:rFonts w:ascii="Times New Roman" w:hAnsi="Times New Roman" w:cs="Times New Roman"/>
              </w:rPr>
              <w:t>х. Донской, ул</w:t>
            </w:r>
            <w:proofErr w:type="gramStart"/>
            <w:r w:rsidRPr="001C55B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ролетарская</w:t>
            </w:r>
            <w:r w:rsidRPr="001C55B9">
              <w:rPr>
                <w:rFonts w:ascii="Times New Roman" w:hAnsi="Times New Roman" w:cs="Times New Roman"/>
              </w:rPr>
              <w:t xml:space="preserve">, д 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AC7E3F" w:rsidRPr="001C55B9" w:rsidRDefault="00AC7E3F" w:rsidP="00AC7E3F">
            <w:pPr>
              <w:rPr>
                <w:rFonts w:ascii="Times New Roman" w:hAnsi="Times New Roman" w:cs="Times New Roman"/>
              </w:rPr>
            </w:pPr>
            <w:r w:rsidRPr="001C55B9">
              <w:rPr>
                <w:rFonts w:ascii="Times New Roman" w:hAnsi="Times New Roman" w:cs="Times New Roman"/>
              </w:rPr>
              <w:t>36:06:0</w:t>
            </w:r>
            <w:r>
              <w:rPr>
                <w:rFonts w:ascii="Times New Roman" w:hAnsi="Times New Roman" w:cs="Times New Roman"/>
              </w:rPr>
              <w:t>4</w:t>
            </w:r>
            <w:r w:rsidRPr="001C55B9">
              <w:rPr>
                <w:rFonts w:ascii="Times New Roman" w:hAnsi="Times New Roman" w:cs="Times New Roman"/>
              </w:rPr>
              <w:t>0000</w:t>
            </w:r>
            <w:r>
              <w:rPr>
                <w:rFonts w:ascii="Times New Roman" w:hAnsi="Times New Roman" w:cs="Times New Roman"/>
              </w:rPr>
              <w:t>3</w:t>
            </w:r>
            <w:r w:rsidRPr="001C55B9">
              <w:rPr>
                <w:rFonts w:ascii="Times New Roman" w:hAnsi="Times New Roman" w:cs="Times New Roman"/>
              </w:rPr>
              <w:t>:13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</w:tbl>
    <w:p w:rsidR="005B3FAB" w:rsidRPr="00DB1E75" w:rsidRDefault="005B3FAB" w:rsidP="005B3F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3FAB" w:rsidRDefault="005B3FAB" w:rsidP="0061650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3FAB" w:rsidRDefault="005B3FAB">
      <w:pPr>
        <w:rPr>
          <w:rFonts w:ascii="Times New Roman" w:hAnsi="Times New Roman" w:cs="Times New Roman"/>
          <w:b/>
          <w:sz w:val="32"/>
          <w:szCs w:val="32"/>
        </w:rPr>
        <w:sectPr w:rsidR="005B3FAB" w:rsidSect="005B3FAB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DC1119" w:rsidRDefault="0061650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500">
        <w:rPr>
          <w:rFonts w:ascii="Times New Roman" w:hAnsi="Times New Roman" w:cs="Times New Roman"/>
          <w:b/>
          <w:sz w:val="32"/>
          <w:szCs w:val="32"/>
        </w:rPr>
        <w:lastRenderedPageBreak/>
        <w:t>СХЕМА ГРАНИЦ ПРИЛЕГАЮЩИХ ТЕРРИТОРИЙ ДЕРЕЗОВСКОГО СЕЛЬСКОГО ПОСЕЛЕНИЯ ВЕРХНЕМАМОНСКОГО МУНИЦИПАЛЬНОГО РАЙОНА ВОРОНЕЖСКОЙ ОБЛАСТИ</w:t>
      </w:r>
      <w:r w:rsidR="00A56505">
        <w:rPr>
          <w:rFonts w:ascii="Times New Roman" w:hAnsi="Times New Roman" w:cs="Times New Roman"/>
          <w:b/>
          <w:sz w:val="32"/>
          <w:szCs w:val="32"/>
        </w:rPr>
        <w:t xml:space="preserve"> (Графическая часть</w:t>
      </w:r>
      <w:proofErr w:type="gramStart"/>
      <w:r w:rsidR="00A56505">
        <w:rPr>
          <w:rFonts w:ascii="Times New Roman" w:hAnsi="Times New Roman" w:cs="Times New Roman"/>
          <w:b/>
          <w:sz w:val="32"/>
          <w:szCs w:val="32"/>
        </w:rPr>
        <w:t>)</w:t>
      </w:r>
      <w:r w:rsidR="001F4744">
        <w:rPr>
          <w:rFonts w:ascii="Times New Roman" w:hAnsi="Times New Roman" w:cs="Times New Roman"/>
          <w:b/>
          <w:sz w:val="32"/>
          <w:szCs w:val="32"/>
        </w:rPr>
        <w:t>х</w:t>
      </w:r>
      <w:proofErr w:type="gramEnd"/>
      <w:r w:rsidR="001F4744">
        <w:rPr>
          <w:rFonts w:ascii="Times New Roman" w:hAnsi="Times New Roman" w:cs="Times New Roman"/>
          <w:b/>
          <w:sz w:val="32"/>
          <w:szCs w:val="32"/>
        </w:rPr>
        <w:t>. Донской</w:t>
      </w:r>
      <w:r w:rsidR="00A56505">
        <w:rPr>
          <w:rFonts w:ascii="Times New Roman" w:hAnsi="Times New Roman" w:cs="Times New Roman"/>
          <w:b/>
          <w:sz w:val="32"/>
          <w:szCs w:val="32"/>
        </w:rPr>
        <w:t xml:space="preserve"> ул. </w:t>
      </w:r>
      <w:r w:rsidR="001F4744">
        <w:rPr>
          <w:rFonts w:ascii="Times New Roman" w:hAnsi="Times New Roman" w:cs="Times New Roman"/>
          <w:b/>
          <w:sz w:val="32"/>
          <w:szCs w:val="32"/>
        </w:rPr>
        <w:t>Терешковой</w:t>
      </w:r>
      <w:r w:rsidR="001A23B9"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r w:rsidR="001F4744">
        <w:rPr>
          <w:rFonts w:ascii="Times New Roman" w:hAnsi="Times New Roman" w:cs="Times New Roman"/>
          <w:b/>
          <w:sz w:val="32"/>
          <w:szCs w:val="32"/>
        </w:rPr>
        <w:t>Советская</w:t>
      </w:r>
    </w:p>
    <w:p w:rsidR="0019477F" w:rsidRDefault="001F4744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251950" cy="3693134"/>
            <wp:effectExtent l="0" t="0" r="0" b="0"/>
            <wp:docPr id="4" name="Рисунок 4" descr="D:\adm\Downloads\2025-05-14_14-23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\Downloads\2025-05-14_14-23-4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69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tblpX="-743" w:tblpY="1"/>
        <w:tblOverlap w:val="never"/>
        <w:tblW w:w="0" w:type="auto"/>
        <w:tblLayout w:type="fixed"/>
        <w:tblLook w:val="04A0"/>
      </w:tblPr>
      <w:tblGrid>
        <w:gridCol w:w="1384"/>
        <w:gridCol w:w="1701"/>
        <w:gridCol w:w="1843"/>
        <w:gridCol w:w="1701"/>
        <w:gridCol w:w="1843"/>
        <w:gridCol w:w="1843"/>
      </w:tblGrid>
      <w:tr w:rsidR="00182446" w:rsidTr="0007687C">
        <w:tc>
          <w:tcPr>
            <w:tcW w:w="1384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649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658</w:t>
            </w:r>
            <w:r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2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667</w:t>
            </w:r>
            <w:r>
              <w:rPr>
                <w:rFonts w:ascii="Times New Roman" w:hAnsi="Times New Roman" w:cs="Times New Roman"/>
              </w:rPr>
              <w:t>-6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676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525514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525514">
              <w:rPr>
                <w:rFonts w:ascii="Times New Roman" w:hAnsi="Times New Roman" w:cs="Times New Roman"/>
              </w:rPr>
              <w:t>685</w:t>
            </w:r>
            <w:r>
              <w:rPr>
                <w:rFonts w:ascii="Times New Roman" w:hAnsi="Times New Roman" w:cs="Times New Roman"/>
              </w:rPr>
              <w:t>-4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5255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</w:t>
            </w:r>
            <w:r w:rsidR="00525514">
              <w:rPr>
                <w:rFonts w:ascii="Times New Roman" w:hAnsi="Times New Roman" w:cs="Times New Roman"/>
              </w:rPr>
              <w:t>694</w:t>
            </w:r>
            <w:r>
              <w:rPr>
                <w:rFonts w:ascii="Times New Roman" w:hAnsi="Times New Roman" w:cs="Times New Roman"/>
              </w:rPr>
              <w:t>-5м</w:t>
            </w: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650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659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668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677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525514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525514">
              <w:rPr>
                <w:rFonts w:ascii="Times New Roman" w:hAnsi="Times New Roman" w:cs="Times New Roman"/>
              </w:rPr>
              <w:t>686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525514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5255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</w:t>
            </w:r>
            <w:r w:rsidR="00525514">
              <w:rPr>
                <w:rFonts w:ascii="Times New Roman" w:hAnsi="Times New Roman" w:cs="Times New Roman"/>
              </w:rPr>
              <w:t>695</w:t>
            </w:r>
            <w:r>
              <w:rPr>
                <w:rFonts w:ascii="Times New Roman" w:hAnsi="Times New Roman" w:cs="Times New Roman"/>
              </w:rPr>
              <w:t>-5м</w:t>
            </w: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651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660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669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678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525514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525514">
              <w:rPr>
                <w:rFonts w:ascii="Times New Roman" w:hAnsi="Times New Roman" w:cs="Times New Roman"/>
              </w:rPr>
              <w:t>687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525514"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5255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</w:t>
            </w:r>
            <w:r w:rsidR="00525514">
              <w:rPr>
                <w:rFonts w:ascii="Times New Roman" w:hAnsi="Times New Roman" w:cs="Times New Roman"/>
              </w:rPr>
              <w:t>696</w:t>
            </w:r>
            <w:r>
              <w:rPr>
                <w:rFonts w:ascii="Times New Roman" w:hAnsi="Times New Roman" w:cs="Times New Roman"/>
              </w:rPr>
              <w:t>-5м</w:t>
            </w: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652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15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661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670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DC1119" w:rsidRDefault="00182446" w:rsidP="00C70431">
            <w:pPr>
              <w:rPr>
                <w:rFonts w:ascii="Times New Roman" w:hAnsi="Times New Roman" w:cs="Times New Roman"/>
              </w:rPr>
            </w:pPr>
            <w:r w:rsidRPr="00DC1119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679</w:t>
            </w:r>
            <w:r w:rsidRPr="00DC1119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4</w:t>
            </w:r>
            <w:r w:rsidRPr="00DC1119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525514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525514">
              <w:rPr>
                <w:rFonts w:ascii="Times New Roman" w:hAnsi="Times New Roman" w:cs="Times New Roman"/>
              </w:rPr>
              <w:t>688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525514"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5255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</w:t>
            </w:r>
            <w:r w:rsidR="00525514">
              <w:rPr>
                <w:rFonts w:ascii="Times New Roman" w:hAnsi="Times New Roman" w:cs="Times New Roman"/>
              </w:rPr>
              <w:t>697</w:t>
            </w:r>
            <w:r>
              <w:rPr>
                <w:rFonts w:ascii="Times New Roman" w:hAnsi="Times New Roman" w:cs="Times New Roman"/>
              </w:rPr>
              <w:t>-5м</w:t>
            </w: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653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15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662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 xml:space="preserve">м </w:t>
            </w:r>
          </w:p>
        </w:tc>
        <w:tc>
          <w:tcPr>
            <w:tcW w:w="1843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671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680</w:t>
            </w:r>
            <w:r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5255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</w:t>
            </w:r>
            <w:r w:rsidR="00525514">
              <w:rPr>
                <w:rFonts w:ascii="Times New Roman" w:hAnsi="Times New Roman" w:cs="Times New Roman"/>
              </w:rPr>
              <w:t>689</w:t>
            </w:r>
            <w:r>
              <w:rPr>
                <w:rFonts w:ascii="Times New Roman" w:hAnsi="Times New Roman" w:cs="Times New Roman"/>
              </w:rPr>
              <w:t>-</w:t>
            </w:r>
            <w:r w:rsidR="00525514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5255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</w:t>
            </w:r>
            <w:r w:rsidR="00525514">
              <w:rPr>
                <w:rFonts w:ascii="Times New Roman" w:hAnsi="Times New Roman" w:cs="Times New Roman"/>
              </w:rPr>
              <w:t>698</w:t>
            </w:r>
            <w:r>
              <w:rPr>
                <w:rFonts w:ascii="Times New Roman" w:hAnsi="Times New Roman" w:cs="Times New Roman"/>
              </w:rPr>
              <w:t>-</w:t>
            </w:r>
            <w:r w:rsidR="00525514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</w:t>
            </w: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654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663</w:t>
            </w:r>
            <w:r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672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681</w:t>
            </w:r>
            <w:r>
              <w:rPr>
                <w:rFonts w:ascii="Times New Roman" w:hAnsi="Times New Roman" w:cs="Times New Roman"/>
              </w:rPr>
              <w:t>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5255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</w:t>
            </w:r>
            <w:r w:rsidR="00525514">
              <w:rPr>
                <w:rFonts w:ascii="Times New Roman" w:hAnsi="Times New Roman" w:cs="Times New Roman"/>
              </w:rPr>
              <w:t>690</w:t>
            </w:r>
            <w:r>
              <w:rPr>
                <w:rFonts w:ascii="Times New Roman" w:hAnsi="Times New Roman" w:cs="Times New Roman"/>
              </w:rPr>
              <w:t>-</w:t>
            </w:r>
            <w:r w:rsidR="00525514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655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664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11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673</w:t>
            </w:r>
            <w:r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525514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525514">
              <w:rPr>
                <w:rFonts w:ascii="Times New Roman" w:hAnsi="Times New Roman" w:cs="Times New Roman"/>
              </w:rPr>
              <w:t>682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525514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5255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</w:t>
            </w:r>
            <w:r w:rsidR="00525514">
              <w:rPr>
                <w:rFonts w:ascii="Times New Roman" w:hAnsi="Times New Roman" w:cs="Times New Roman"/>
              </w:rPr>
              <w:t>691</w:t>
            </w:r>
            <w:r>
              <w:rPr>
                <w:rFonts w:ascii="Times New Roman" w:hAnsi="Times New Roman" w:cs="Times New Roman"/>
              </w:rPr>
              <w:t>-6м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656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665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15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674</w:t>
            </w:r>
            <w:r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525514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525514">
              <w:rPr>
                <w:rFonts w:ascii="Times New Roman" w:hAnsi="Times New Roman" w:cs="Times New Roman"/>
              </w:rPr>
              <w:t>683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525514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5255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</w:t>
            </w:r>
            <w:r w:rsidR="00525514">
              <w:rPr>
                <w:rFonts w:ascii="Times New Roman" w:hAnsi="Times New Roman" w:cs="Times New Roman"/>
              </w:rPr>
              <w:t>692</w:t>
            </w:r>
            <w:r>
              <w:rPr>
                <w:rFonts w:ascii="Times New Roman" w:hAnsi="Times New Roman" w:cs="Times New Roman"/>
              </w:rPr>
              <w:t>-</w:t>
            </w:r>
            <w:r w:rsidR="00525514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657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666</w:t>
            </w:r>
            <w:r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7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C704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</w:t>
            </w:r>
            <w:r w:rsidR="00C70431">
              <w:rPr>
                <w:rFonts w:ascii="Times New Roman" w:hAnsi="Times New Roman" w:cs="Times New Roman"/>
              </w:rPr>
              <w:t>675</w:t>
            </w:r>
            <w:r>
              <w:rPr>
                <w:rFonts w:ascii="Times New Roman" w:hAnsi="Times New Roman" w:cs="Times New Roman"/>
              </w:rPr>
              <w:t>-</w:t>
            </w:r>
            <w:r w:rsidR="00C70431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525514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525514">
              <w:rPr>
                <w:rFonts w:ascii="Times New Roman" w:hAnsi="Times New Roman" w:cs="Times New Roman"/>
              </w:rPr>
              <w:t>684</w:t>
            </w:r>
            <w:r w:rsidRPr="007F2781">
              <w:rPr>
                <w:rFonts w:ascii="Times New Roman" w:hAnsi="Times New Roman" w:cs="Times New Roman"/>
              </w:rPr>
              <w:t>-5м</w:t>
            </w:r>
          </w:p>
        </w:tc>
        <w:tc>
          <w:tcPr>
            <w:tcW w:w="1843" w:type="dxa"/>
          </w:tcPr>
          <w:p w:rsidR="00182446" w:rsidRPr="006B3944" w:rsidRDefault="00182446" w:rsidP="005255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</w:t>
            </w:r>
            <w:r w:rsidR="00525514">
              <w:rPr>
                <w:rFonts w:ascii="Times New Roman" w:hAnsi="Times New Roman" w:cs="Times New Roman"/>
              </w:rPr>
              <w:t>693</w:t>
            </w:r>
            <w:r>
              <w:rPr>
                <w:rFonts w:ascii="Times New Roman" w:hAnsi="Times New Roman" w:cs="Times New Roman"/>
              </w:rPr>
              <w:t>-</w:t>
            </w:r>
            <w:r w:rsidR="00525514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Default="00182446" w:rsidP="00182446">
            <w:pPr>
              <w:rPr>
                <w:rFonts w:ascii="Times New Roman" w:hAnsi="Times New Roman" w:cs="Times New Roman"/>
              </w:rPr>
            </w:pPr>
          </w:p>
        </w:tc>
      </w:tr>
    </w:tbl>
    <w:p w:rsidR="0019477F" w:rsidRDefault="0019477F" w:rsidP="0019477F">
      <w:pPr>
        <w:tabs>
          <w:tab w:val="left" w:pos="1309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C3FD3">
        <w:rPr>
          <w:rFonts w:ascii="Times New Roman" w:hAnsi="Times New Roman" w:cs="Times New Roman"/>
          <w:b/>
          <w:u w:val="single"/>
        </w:rPr>
        <w:t>Условные обозначения:</w:t>
      </w:r>
    </w:p>
    <w:tbl>
      <w:tblPr>
        <w:tblStyle w:val="a5"/>
        <w:tblpPr w:leftFromText="180" w:rightFromText="180" w:vertAnchor="text" w:horzAnchor="margin" w:tblpXSpec="right" w:tblpY="171"/>
        <w:tblW w:w="0" w:type="auto"/>
        <w:tblLook w:val="04A0"/>
      </w:tblPr>
      <w:tblGrid>
        <w:gridCol w:w="675"/>
        <w:gridCol w:w="4111"/>
      </w:tblGrid>
      <w:tr w:rsidR="0019477F" w:rsidTr="0007687C">
        <w:tc>
          <w:tcPr>
            <w:tcW w:w="675" w:type="dxa"/>
          </w:tcPr>
          <w:p w:rsidR="0019477F" w:rsidRPr="002F75ED" w:rsidRDefault="0019477F" w:rsidP="0007687C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----</w:t>
            </w:r>
          </w:p>
        </w:tc>
        <w:tc>
          <w:tcPr>
            <w:tcW w:w="4111" w:type="dxa"/>
          </w:tcPr>
          <w:p w:rsidR="0019477F" w:rsidRPr="002F75ED" w:rsidRDefault="0019477F" w:rsidP="0007687C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внешняя граница прилегающей территории</w:t>
            </w:r>
          </w:p>
        </w:tc>
      </w:tr>
      <w:tr w:rsidR="0019477F" w:rsidTr="0007687C">
        <w:tc>
          <w:tcPr>
            <w:tcW w:w="675" w:type="dxa"/>
          </w:tcPr>
          <w:p w:rsidR="0019477F" w:rsidRPr="002F75ED" w:rsidRDefault="0019477F" w:rsidP="0007687C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</w:rPr>
              <w:t xml:space="preserve">      /</w:t>
            </w:r>
          </w:p>
        </w:tc>
        <w:tc>
          <w:tcPr>
            <w:tcW w:w="4111" w:type="dxa"/>
          </w:tcPr>
          <w:p w:rsidR="0019477F" w:rsidRPr="002F75ED" w:rsidRDefault="0019477F" w:rsidP="0007687C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прилегающая территория</w:t>
            </w:r>
          </w:p>
        </w:tc>
      </w:tr>
      <w:tr w:rsidR="0019477F" w:rsidTr="0007687C">
        <w:tc>
          <w:tcPr>
            <w:tcW w:w="675" w:type="dxa"/>
          </w:tcPr>
          <w:p w:rsidR="0019477F" w:rsidRPr="002F75ED" w:rsidRDefault="0019477F" w:rsidP="0007687C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4111" w:type="dxa"/>
          </w:tcPr>
          <w:p w:rsidR="0019477F" w:rsidRPr="002F75ED" w:rsidRDefault="0019477F" w:rsidP="0007687C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условный номер прилегающей территории</w:t>
            </w:r>
          </w:p>
        </w:tc>
      </w:tr>
    </w:tbl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0DAB" w:rsidRDefault="00D50DAB" w:rsidP="00186639"/>
    <w:p w:rsidR="00D50DAB" w:rsidRDefault="00D50DAB" w:rsidP="00D50D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500">
        <w:rPr>
          <w:rFonts w:ascii="Times New Roman" w:hAnsi="Times New Roman" w:cs="Times New Roman"/>
          <w:b/>
          <w:sz w:val="32"/>
          <w:szCs w:val="32"/>
        </w:rPr>
        <w:lastRenderedPageBreak/>
        <w:t>СХЕМА ГРАНИЦ ПРИЛЕГАЮЩИХ ТЕРРИТОРИЙ ДЕРЕЗОВСКОГО СЕЛЬСКОГО ПОСЕЛЕНИЯ ВЕРХНЕМАМОНСКОГО МУНИЦИПАЛЬНОГО РАЙОНА ВОРОНЕЖСКОЙ ОБЛАСТИ</w:t>
      </w:r>
      <w:r>
        <w:rPr>
          <w:rFonts w:ascii="Times New Roman" w:hAnsi="Times New Roman" w:cs="Times New Roman"/>
          <w:b/>
          <w:sz w:val="32"/>
          <w:szCs w:val="32"/>
        </w:rPr>
        <w:t xml:space="preserve"> (Графическая часть) </w:t>
      </w:r>
      <w:r w:rsidR="00F40D67">
        <w:rPr>
          <w:rFonts w:ascii="Times New Roman" w:hAnsi="Times New Roman" w:cs="Times New Roman"/>
          <w:b/>
          <w:sz w:val="32"/>
          <w:szCs w:val="32"/>
        </w:rPr>
        <w:t xml:space="preserve">х. Донской, </w:t>
      </w:r>
      <w:r>
        <w:rPr>
          <w:rFonts w:ascii="Times New Roman" w:hAnsi="Times New Roman" w:cs="Times New Roman"/>
          <w:b/>
          <w:sz w:val="32"/>
          <w:szCs w:val="32"/>
        </w:rPr>
        <w:t xml:space="preserve">ул. </w:t>
      </w:r>
      <w:r w:rsidR="00F40D67" w:rsidRPr="00F40D67">
        <w:rPr>
          <w:rFonts w:ascii="Times New Roman" w:hAnsi="Times New Roman" w:cs="Times New Roman"/>
          <w:b/>
          <w:sz w:val="32"/>
          <w:szCs w:val="32"/>
        </w:rPr>
        <w:t>Советская</w:t>
      </w:r>
      <w:proofErr w:type="gramStart"/>
      <w:r w:rsidR="001C55B9">
        <w:rPr>
          <w:rFonts w:ascii="Times New Roman" w:hAnsi="Times New Roman" w:cs="Times New Roman"/>
          <w:b/>
          <w:sz w:val="32"/>
          <w:szCs w:val="32"/>
        </w:rPr>
        <w:t>.</w:t>
      </w:r>
      <w:r w:rsidR="00381ACB">
        <w:rPr>
          <w:rFonts w:ascii="Times New Roman" w:hAnsi="Times New Roman" w:cs="Times New Roman"/>
          <w:b/>
          <w:sz w:val="32"/>
          <w:szCs w:val="32"/>
        </w:rPr>
        <w:t>у</w:t>
      </w:r>
      <w:proofErr w:type="gramEnd"/>
      <w:r w:rsidR="00381ACB">
        <w:rPr>
          <w:rFonts w:ascii="Times New Roman" w:hAnsi="Times New Roman" w:cs="Times New Roman"/>
          <w:b/>
          <w:sz w:val="32"/>
          <w:szCs w:val="32"/>
        </w:rPr>
        <w:t>л. Пролетарская.</w:t>
      </w:r>
    </w:p>
    <w:p w:rsidR="00AC7E3F" w:rsidRDefault="00BB19BD" w:rsidP="00834946">
      <w:r>
        <w:rPr>
          <w:noProof/>
          <w:lang w:eastAsia="ru-RU"/>
        </w:rPr>
        <w:drawing>
          <wp:inline distT="0" distB="0" distL="0" distR="0">
            <wp:extent cx="9251950" cy="4984578"/>
            <wp:effectExtent l="0" t="0" r="0" b="0"/>
            <wp:docPr id="1" name="Рисунок 1" descr="D:\adm\Downloads\2025-05-21_10-55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\Downloads\2025-05-21_10-55-3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8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tblpX="-743" w:tblpY="1"/>
        <w:tblOverlap w:val="never"/>
        <w:tblW w:w="0" w:type="auto"/>
        <w:tblLayout w:type="fixed"/>
        <w:tblLook w:val="04A0"/>
      </w:tblPr>
      <w:tblGrid>
        <w:gridCol w:w="1384"/>
        <w:gridCol w:w="1701"/>
        <w:gridCol w:w="1843"/>
        <w:gridCol w:w="1701"/>
        <w:gridCol w:w="1843"/>
      </w:tblGrid>
      <w:tr w:rsidR="00BB19BD" w:rsidTr="00B86845">
        <w:tc>
          <w:tcPr>
            <w:tcW w:w="1384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699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705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711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9BD" w:rsidRPr="00DC1119" w:rsidRDefault="00BB19BD" w:rsidP="00BB19BD">
            <w:pPr>
              <w:rPr>
                <w:rFonts w:ascii="Times New Roman" w:hAnsi="Times New Roman" w:cs="Times New Roman"/>
              </w:rPr>
            </w:pPr>
            <w:r w:rsidRPr="00DC1119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717</w:t>
            </w:r>
            <w:r w:rsidRPr="00DC111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DC1119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9BD" w:rsidRPr="006B3944" w:rsidRDefault="00BB19BD" w:rsidP="00BB19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ПТ-723-8м</w:t>
            </w:r>
          </w:p>
        </w:tc>
      </w:tr>
      <w:tr w:rsidR="00BB19BD" w:rsidRPr="00616500" w:rsidTr="00B86845">
        <w:tc>
          <w:tcPr>
            <w:tcW w:w="1384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700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706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712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ПТ-718-4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ПТ-724-</w:t>
            </w:r>
            <w:r w:rsidR="00DD6B81">
              <w:rPr>
                <w:rFonts w:ascii="Times New Roman" w:hAnsi="Times New Roman" w:cs="Times New Roman"/>
              </w:rPr>
              <w:t>15м</w:t>
            </w:r>
          </w:p>
        </w:tc>
      </w:tr>
      <w:tr w:rsidR="00BB19BD" w:rsidRPr="00616500" w:rsidTr="00B86845">
        <w:tc>
          <w:tcPr>
            <w:tcW w:w="1384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701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707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713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719-4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</w:p>
        </w:tc>
      </w:tr>
      <w:tr w:rsidR="00BB19BD" w:rsidRPr="00616500" w:rsidTr="00B86845">
        <w:tc>
          <w:tcPr>
            <w:tcW w:w="1384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702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708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 xml:space="preserve">м </w:t>
            </w:r>
          </w:p>
        </w:tc>
        <w:tc>
          <w:tcPr>
            <w:tcW w:w="1843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714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720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</w:p>
        </w:tc>
      </w:tr>
      <w:tr w:rsidR="00BB19BD" w:rsidRPr="00616500" w:rsidTr="00B86845">
        <w:tc>
          <w:tcPr>
            <w:tcW w:w="1384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703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709-5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715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721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9BD" w:rsidRPr="006B3944" w:rsidRDefault="00BB19BD" w:rsidP="00BB19BD">
            <w:pPr>
              <w:rPr>
                <w:rFonts w:ascii="Times New Roman" w:hAnsi="Times New Roman" w:cs="Times New Roman"/>
              </w:rPr>
            </w:pPr>
          </w:p>
        </w:tc>
      </w:tr>
      <w:tr w:rsidR="00BB19BD" w:rsidRPr="00616500" w:rsidTr="00B86845">
        <w:tc>
          <w:tcPr>
            <w:tcW w:w="1384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704-4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710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716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9BD" w:rsidRPr="007F2781" w:rsidRDefault="00BB19BD" w:rsidP="00BB19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722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9BD" w:rsidRDefault="00BB19BD" w:rsidP="00BB19BD">
            <w:pPr>
              <w:rPr>
                <w:rFonts w:ascii="Times New Roman" w:hAnsi="Times New Roman" w:cs="Times New Roman"/>
              </w:rPr>
            </w:pPr>
          </w:p>
        </w:tc>
      </w:tr>
    </w:tbl>
    <w:p w:rsidR="002E5AA1" w:rsidRDefault="002E5AA1" w:rsidP="002E5AA1">
      <w:pPr>
        <w:tabs>
          <w:tab w:val="left" w:pos="1309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C3FD3">
        <w:rPr>
          <w:rFonts w:ascii="Times New Roman" w:hAnsi="Times New Roman" w:cs="Times New Roman"/>
          <w:b/>
          <w:u w:val="single"/>
        </w:rPr>
        <w:t>Условные обозначения:</w:t>
      </w:r>
    </w:p>
    <w:tbl>
      <w:tblPr>
        <w:tblStyle w:val="a5"/>
        <w:tblpPr w:leftFromText="180" w:rightFromText="180" w:vertAnchor="text" w:horzAnchor="page" w:tblpX="8848" w:tblpY="118"/>
        <w:tblW w:w="0" w:type="auto"/>
        <w:tblLook w:val="04A0"/>
      </w:tblPr>
      <w:tblGrid>
        <w:gridCol w:w="675"/>
        <w:gridCol w:w="4111"/>
      </w:tblGrid>
      <w:tr w:rsidR="00804796" w:rsidTr="00804796">
        <w:tc>
          <w:tcPr>
            <w:tcW w:w="675" w:type="dxa"/>
          </w:tcPr>
          <w:p w:rsidR="00804796" w:rsidRPr="002F75ED" w:rsidRDefault="00804796" w:rsidP="00804796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----</w:t>
            </w:r>
          </w:p>
        </w:tc>
        <w:tc>
          <w:tcPr>
            <w:tcW w:w="4111" w:type="dxa"/>
          </w:tcPr>
          <w:p w:rsidR="00804796" w:rsidRPr="002F75ED" w:rsidRDefault="00804796" w:rsidP="00804796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внешняя граница прилегающей территории</w:t>
            </w:r>
          </w:p>
        </w:tc>
      </w:tr>
      <w:tr w:rsidR="00804796" w:rsidTr="00804796">
        <w:tc>
          <w:tcPr>
            <w:tcW w:w="675" w:type="dxa"/>
          </w:tcPr>
          <w:p w:rsidR="00804796" w:rsidRPr="002F75ED" w:rsidRDefault="00804796" w:rsidP="00804796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</w:rPr>
              <w:t xml:space="preserve">      /</w:t>
            </w:r>
          </w:p>
        </w:tc>
        <w:tc>
          <w:tcPr>
            <w:tcW w:w="4111" w:type="dxa"/>
          </w:tcPr>
          <w:p w:rsidR="00804796" w:rsidRPr="002F75ED" w:rsidRDefault="00804796" w:rsidP="00804796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прилегающая территория</w:t>
            </w:r>
          </w:p>
        </w:tc>
      </w:tr>
      <w:tr w:rsidR="00804796" w:rsidTr="00804796">
        <w:tc>
          <w:tcPr>
            <w:tcW w:w="675" w:type="dxa"/>
          </w:tcPr>
          <w:p w:rsidR="00804796" w:rsidRPr="002F75ED" w:rsidRDefault="00804796" w:rsidP="00804796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4111" w:type="dxa"/>
          </w:tcPr>
          <w:p w:rsidR="00804796" w:rsidRPr="002F75ED" w:rsidRDefault="00804796" w:rsidP="00804796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условный номер прилегающей территории</w:t>
            </w:r>
          </w:p>
        </w:tc>
      </w:tr>
    </w:tbl>
    <w:p w:rsidR="00C328E2" w:rsidRDefault="00C328E2" w:rsidP="00834946"/>
    <w:p w:rsidR="00C328E2" w:rsidRDefault="00C328E2" w:rsidP="00834946"/>
    <w:sectPr w:rsidR="00C328E2" w:rsidSect="00616500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90834"/>
    <w:multiLevelType w:val="hybridMultilevel"/>
    <w:tmpl w:val="317A5A9C"/>
    <w:lvl w:ilvl="0" w:tplc="0952035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6500"/>
    <w:rsid w:val="000030B5"/>
    <w:rsid w:val="00007C29"/>
    <w:rsid w:val="0001363B"/>
    <w:rsid w:val="00016574"/>
    <w:rsid w:val="000258BC"/>
    <w:rsid w:val="000366DF"/>
    <w:rsid w:val="0004022C"/>
    <w:rsid w:val="00045A15"/>
    <w:rsid w:val="00055633"/>
    <w:rsid w:val="00064B0D"/>
    <w:rsid w:val="00073A32"/>
    <w:rsid w:val="00073A58"/>
    <w:rsid w:val="0007687C"/>
    <w:rsid w:val="00076E38"/>
    <w:rsid w:val="00085746"/>
    <w:rsid w:val="0008767D"/>
    <w:rsid w:val="000968A8"/>
    <w:rsid w:val="000A0E4F"/>
    <w:rsid w:val="000C669D"/>
    <w:rsid w:val="000C76C0"/>
    <w:rsid w:val="000D115F"/>
    <w:rsid w:val="000E0E63"/>
    <w:rsid w:val="000E454C"/>
    <w:rsid w:val="000E6A01"/>
    <w:rsid w:val="000F0770"/>
    <w:rsid w:val="00116818"/>
    <w:rsid w:val="00147420"/>
    <w:rsid w:val="00177374"/>
    <w:rsid w:val="00182446"/>
    <w:rsid w:val="00182BA9"/>
    <w:rsid w:val="00186639"/>
    <w:rsid w:val="00190478"/>
    <w:rsid w:val="00191718"/>
    <w:rsid w:val="0019477F"/>
    <w:rsid w:val="00195060"/>
    <w:rsid w:val="001954DD"/>
    <w:rsid w:val="001960B2"/>
    <w:rsid w:val="001A23B9"/>
    <w:rsid w:val="001A3553"/>
    <w:rsid w:val="001A6C7D"/>
    <w:rsid w:val="001C3906"/>
    <w:rsid w:val="001C3FD3"/>
    <w:rsid w:val="001C55B9"/>
    <w:rsid w:val="001D053B"/>
    <w:rsid w:val="001D1CCA"/>
    <w:rsid w:val="001D7505"/>
    <w:rsid w:val="001E1155"/>
    <w:rsid w:val="001E16CD"/>
    <w:rsid w:val="001E43A5"/>
    <w:rsid w:val="001F4744"/>
    <w:rsid w:val="001F5B16"/>
    <w:rsid w:val="00233833"/>
    <w:rsid w:val="00234515"/>
    <w:rsid w:val="002444EB"/>
    <w:rsid w:val="00247428"/>
    <w:rsid w:val="00257C5C"/>
    <w:rsid w:val="00265C1B"/>
    <w:rsid w:val="002737A1"/>
    <w:rsid w:val="00275A9A"/>
    <w:rsid w:val="00275AE7"/>
    <w:rsid w:val="002764E2"/>
    <w:rsid w:val="002B5379"/>
    <w:rsid w:val="002C478C"/>
    <w:rsid w:val="002C6397"/>
    <w:rsid w:val="002D7BFF"/>
    <w:rsid w:val="002E5AA1"/>
    <w:rsid w:val="002F3166"/>
    <w:rsid w:val="002F46D6"/>
    <w:rsid w:val="002F75ED"/>
    <w:rsid w:val="003102DC"/>
    <w:rsid w:val="0031294A"/>
    <w:rsid w:val="00323808"/>
    <w:rsid w:val="00324273"/>
    <w:rsid w:val="00330488"/>
    <w:rsid w:val="0034203B"/>
    <w:rsid w:val="00343CE5"/>
    <w:rsid w:val="0034521D"/>
    <w:rsid w:val="00347758"/>
    <w:rsid w:val="00355A7D"/>
    <w:rsid w:val="00356F54"/>
    <w:rsid w:val="00365268"/>
    <w:rsid w:val="00366C20"/>
    <w:rsid w:val="00373112"/>
    <w:rsid w:val="00375A30"/>
    <w:rsid w:val="00381ACB"/>
    <w:rsid w:val="00390670"/>
    <w:rsid w:val="00395C5E"/>
    <w:rsid w:val="00397BD0"/>
    <w:rsid w:val="003A06F2"/>
    <w:rsid w:val="003B44CC"/>
    <w:rsid w:val="003B4625"/>
    <w:rsid w:val="003B493D"/>
    <w:rsid w:val="003B66F2"/>
    <w:rsid w:val="003B738B"/>
    <w:rsid w:val="003D6D6E"/>
    <w:rsid w:val="003E38C0"/>
    <w:rsid w:val="003E3DA1"/>
    <w:rsid w:val="003E6C41"/>
    <w:rsid w:val="003F0856"/>
    <w:rsid w:val="003F6641"/>
    <w:rsid w:val="00400D81"/>
    <w:rsid w:val="004127E5"/>
    <w:rsid w:val="004133F9"/>
    <w:rsid w:val="00417616"/>
    <w:rsid w:val="004179E6"/>
    <w:rsid w:val="0042658A"/>
    <w:rsid w:val="00431110"/>
    <w:rsid w:val="00433EFF"/>
    <w:rsid w:val="00433FB5"/>
    <w:rsid w:val="004359BB"/>
    <w:rsid w:val="00446C58"/>
    <w:rsid w:val="00466671"/>
    <w:rsid w:val="00472E37"/>
    <w:rsid w:val="00480B65"/>
    <w:rsid w:val="004A4A80"/>
    <w:rsid w:val="004B074C"/>
    <w:rsid w:val="004B7756"/>
    <w:rsid w:val="004B7D35"/>
    <w:rsid w:val="004C750C"/>
    <w:rsid w:val="004D0076"/>
    <w:rsid w:val="004D1700"/>
    <w:rsid w:val="004D55EC"/>
    <w:rsid w:val="004E033F"/>
    <w:rsid w:val="004E6CBC"/>
    <w:rsid w:val="004E6D8B"/>
    <w:rsid w:val="005166D6"/>
    <w:rsid w:val="0052103D"/>
    <w:rsid w:val="00525514"/>
    <w:rsid w:val="00526C05"/>
    <w:rsid w:val="00551ACA"/>
    <w:rsid w:val="005565A4"/>
    <w:rsid w:val="00565CAE"/>
    <w:rsid w:val="00583F42"/>
    <w:rsid w:val="00596828"/>
    <w:rsid w:val="00597C3D"/>
    <w:rsid w:val="005A0394"/>
    <w:rsid w:val="005A314B"/>
    <w:rsid w:val="005B3FAB"/>
    <w:rsid w:val="005B4547"/>
    <w:rsid w:val="005B4A8D"/>
    <w:rsid w:val="005B67D3"/>
    <w:rsid w:val="005B722B"/>
    <w:rsid w:val="005B759D"/>
    <w:rsid w:val="005C0CA1"/>
    <w:rsid w:val="005C72CE"/>
    <w:rsid w:val="005D6E52"/>
    <w:rsid w:val="005E4C2E"/>
    <w:rsid w:val="005E6713"/>
    <w:rsid w:val="005F16A6"/>
    <w:rsid w:val="005F55E2"/>
    <w:rsid w:val="0060019A"/>
    <w:rsid w:val="00615A71"/>
    <w:rsid w:val="00616500"/>
    <w:rsid w:val="00622B94"/>
    <w:rsid w:val="00623C08"/>
    <w:rsid w:val="00641E7D"/>
    <w:rsid w:val="00643D23"/>
    <w:rsid w:val="0065328B"/>
    <w:rsid w:val="00663167"/>
    <w:rsid w:val="00670E47"/>
    <w:rsid w:val="0068089A"/>
    <w:rsid w:val="0069360F"/>
    <w:rsid w:val="006953E2"/>
    <w:rsid w:val="006A6394"/>
    <w:rsid w:val="006C4C5B"/>
    <w:rsid w:val="006D1252"/>
    <w:rsid w:val="006D1E95"/>
    <w:rsid w:val="006D4EC1"/>
    <w:rsid w:val="006E6850"/>
    <w:rsid w:val="006F3E0E"/>
    <w:rsid w:val="006F7CFE"/>
    <w:rsid w:val="007020E5"/>
    <w:rsid w:val="00710D26"/>
    <w:rsid w:val="0071365C"/>
    <w:rsid w:val="00726AFC"/>
    <w:rsid w:val="00737369"/>
    <w:rsid w:val="0073759C"/>
    <w:rsid w:val="00746365"/>
    <w:rsid w:val="007518D5"/>
    <w:rsid w:val="00771498"/>
    <w:rsid w:val="00773097"/>
    <w:rsid w:val="00774BB0"/>
    <w:rsid w:val="00781972"/>
    <w:rsid w:val="0079270B"/>
    <w:rsid w:val="00794C40"/>
    <w:rsid w:val="007A6F7F"/>
    <w:rsid w:val="007B24C6"/>
    <w:rsid w:val="007B3471"/>
    <w:rsid w:val="007C1C1D"/>
    <w:rsid w:val="007D584C"/>
    <w:rsid w:val="007D78C1"/>
    <w:rsid w:val="007E66C8"/>
    <w:rsid w:val="007F09BD"/>
    <w:rsid w:val="007F24DE"/>
    <w:rsid w:val="007F2781"/>
    <w:rsid w:val="007F3A03"/>
    <w:rsid w:val="00804796"/>
    <w:rsid w:val="00804C2E"/>
    <w:rsid w:val="00813EF7"/>
    <w:rsid w:val="008146AF"/>
    <w:rsid w:val="0081688B"/>
    <w:rsid w:val="00834946"/>
    <w:rsid w:val="0084252C"/>
    <w:rsid w:val="00842831"/>
    <w:rsid w:val="008454EF"/>
    <w:rsid w:val="00865065"/>
    <w:rsid w:val="0088206D"/>
    <w:rsid w:val="00887F6F"/>
    <w:rsid w:val="008A4F80"/>
    <w:rsid w:val="008B23BF"/>
    <w:rsid w:val="008B37C1"/>
    <w:rsid w:val="008D3D14"/>
    <w:rsid w:val="008D61CF"/>
    <w:rsid w:val="008E0536"/>
    <w:rsid w:val="008E7025"/>
    <w:rsid w:val="008F2525"/>
    <w:rsid w:val="00905009"/>
    <w:rsid w:val="00925D15"/>
    <w:rsid w:val="00927980"/>
    <w:rsid w:val="00927ADB"/>
    <w:rsid w:val="00940854"/>
    <w:rsid w:val="00940EE3"/>
    <w:rsid w:val="00944785"/>
    <w:rsid w:val="00944E3C"/>
    <w:rsid w:val="00954724"/>
    <w:rsid w:val="00956B64"/>
    <w:rsid w:val="009602E2"/>
    <w:rsid w:val="00965A7B"/>
    <w:rsid w:val="00966D83"/>
    <w:rsid w:val="00976DB4"/>
    <w:rsid w:val="009840DD"/>
    <w:rsid w:val="00993EF3"/>
    <w:rsid w:val="009B62F9"/>
    <w:rsid w:val="009C3592"/>
    <w:rsid w:val="009C54BA"/>
    <w:rsid w:val="009C6ADE"/>
    <w:rsid w:val="009C7B43"/>
    <w:rsid w:val="009D6FAB"/>
    <w:rsid w:val="009D738C"/>
    <w:rsid w:val="009E3290"/>
    <w:rsid w:val="00A022B8"/>
    <w:rsid w:val="00A22538"/>
    <w:rsid w:val="00A26456"/>
    <w:rsid w:val="00A42411"/>
    <w:rsid w:val="00A56505"/>
    <w:rsid w:val="00A57282"/>
    <w:rsid w:val="00A6259F"/>
    <w:rsid w:val="00A62819"/>
    <w:rsid w:val="00A6446C"/>
    <w:rsid w:val="00A66AC4"/>
    <w:rsid w:val="00A76368"/>
    <w:rsid w:val="00A8144E"/>
    <w:rsid w:val="00A82A6B"/>
    <w:rsid w:val="00A82BBD"/>
    <w:rsid w:val="00A85B8D"/>
    <w:rsid w:val="00A95F19"/>
    <w:rsid w:val="00A9777E"/>
    <w:rsid w:val="00AB08A1"/>
    <w:rsid w:val="00AB69BC"/>
    <w:rsid w:val="00AC7E3F"/>
    <w:rsid w:val="00AE0768"/>
    <w:rsid w:val="00AE202A"/>
    <w:rsid w:val="00AE51D8"/>
    <w:rsid w:val="00AF2F64"/>
    <w:rsid w:val="00AF451E"/>
    <w:rsid w:val="00B0149D"/>
    <w:rsid w:val="00B14C4E"/>
    <w:rsid w:val="00B2298A"/>
    <w:rsid w:val="00B24557"/>
    <w:rsid w:val="00B26A4C"/>
    <w:rsid w:val="00B30DB3"/>
    <w:rsid w:val="00B36698"/>
    <w:rsid w:val="00B42C32"/>
    <w:rsid w:val="00B44C72"/>
    <w:rsid w:val="00B679C3"/>
    <w:rsid w:val="00B73206"/>
    <w:rsid w:val="00B90659"/>
    <w:rsid w:val="00B94C19"/>
    <w:rsid w:val="00B96B2E"/>
    <w:rsid w:val="00B96EFF"/>
    <w:rsid w:val="00BB11BE"/>
    <w:rsid w:val="00BB1633"/>
    <w:rsid w:val="00BB19BD"/>
    <w:rsid w:val="00BB4751"/>
    <w:rsid w:val="00BC1CBE"/>
    <w:rsid w:val="00BE0E31"/>
    <w:rsid w:val="00BE1BD8"/>
    <w:rsid w:val="00BF0650"/>
    <w:rsid w:val="00C00FB7"/>
    <w:rsid w:val="00C064DC"/>
    <w:rsid w:val="00C0695B"/>
    <w:rsid w:val="00C20EE9"/>
    <w:rsid w:val="00C328E2"/>
    <w:rsid w:val="00C334B5"/>
    <w:rsid w:val="00C418E1"/>
    <w:rsid w:val="00C4489E"/>
    <w:rsid w:val="00C571D3"/>
    <w:rsid w:val="00C70431"/>
    <w:rsid w:val="00C7664F"/>
    <w:rsid w:val="00C76F9F"/>
    <w:rsid w:val="00C845FB"/>
    <w:rsid w:val="00C93D38"/>
    <w:rsid w:val="00CA0DBD"/>
    <w:rsid w:val="00CA217E"/>
    <w:rsid w:val="00CB762B"/>
    <w:rsid w:val="00CC374A"/>
    <w:rsid w:val="00CC3C78"/>
    <w:rsid w:val="00CD2607"/>
    <w:rsid w:val="00CD47CB"/>
    <w:rsid w:val="00CD7D82"/>
    <w:rsid w:val="00CE33A1"/>
    <w:rsid w:val="00CF00A7"/>
    <w:rsid w:val="00CF0966"/>
    <w:rsid w:val="00D0070C"/>
    <w:rsid w:val="00D03D16"/>
    <w:rsid w:val="00D101AC"/>
    <w:rsid w:val="00D25757"/>
    <w:rsid w:val="00D27E2E"/>
    <w:rsid w:val="00D35D89"/>
    <w:rsid w:val="00D36609"/>
    <w:rsid w:val="00D43E43"/>
    <w:rsid w:val="00D50DAB"/>
    <w:rsid w:val="00D5104A"/>
    <w:rsid w:val="00D61490"/>
    <w:rsid w:val="00D7316E"/>
    <w:rsid w:val="00D73C0A"/>
    <w:rsid w:val="00D822F7"/>
    <w:rsid w:val="00D911D3"/>
    <w:rsid w:val="00D918E8"/>
    <w:rsid w:val="00D95326"/>
    <w:rsid w:val="00DA0693"/>
    <w:rsid w:val="00DB235B"/>
    <w:rsid w:val="00DC1119"/>
    <w:rsid w:val="00DC387B"/>
    <w:rsid w:val="00DC5F38"/>
    <w:rsid w:val="00DD1684"/>
    <w:rsid w:val="00DD6B81"/>
    <w:rsid w:val="00DF3373"/>
    <w:rsid w:val="00DF4B95"/>
    <w:rsid w:val="00DF645B"/>
    <w:rsid w:val="00E0669A"/>
    <w:rsid w:val="00E10298"/>
    <w:rsid w:val="00E1382B"/>
    <w:rsid w:val="00E14C73"/>
    <w:rsid w:val="00E203A5"/>
    <w:rsid w:val="00E21687"/>
    <w:rsid w:val="00E40E2E"/>
    <w:rsid w:val="00E46F39"/>
    <w:rsid w:val="00E51371"/>
    <w:rsid w:val="00E53B0C"/>
    <w:rsid w:val="00E565B0"/>
    <w:rsid w:val="00E57EF7"/>
    <w:rsid w:val="00E61796"/>
    <w:rsid w:val="00E70082"/>
    <w:rsid w:val="00E7153A"/>
    <w:rsid w:val="00E71956"/>
    <w:rsid w:val="00E74A3A"/>
    <w:rsid w:val="00E90E56"/>
    <w:rsid w:val="00E93B99"/>
    <w:rsid w:val="00E94179"/>
    <w:rsid w:val="00E949ED"/>
    <w:rsid w:val="00EA1FF7"/>
    <w:rsid w:val="00EA7326"/>
    <w:rsid w:val="00EB1F09"/>
    <w:rsid w:val="00ED2322"/>
    <w:rsid w:val="00ED4DA7"/>
    <w:rsid w:val="00EF0555"/>
    <w:rsid w:val="00EF14C3"/>
    <w:rsid w:val="00EF2F20"/>
    <w:rsid w:val="00F045E1"/>
    <w:rsid w:val="00F10B90"/>
    <w:rsid w:val="00F15149"/>
    <w:rsid w:val="00F21118"/>
    <w:rsid w:val="00F40D67"/>
    <w:rsid w:val="00F425D9"/>
    <w:rsid w:val="00F525D5"/>
    <w:rsid w:val="00F55FCD"/>
    <w:rsid w:val="00F57138"/>
    <w:rsid w:val="00F65428"/>
    <w:rsid w:val="00F808F9"/>
    <w:rsid w:val="00FA1AFC"/>
    <w:rsid w:val="00FA2052"/>
    <w:rsid w:val="00FB1001"/>
    <w:rsid w:val="00FC1144"/>
    <w:rsid w:val="00FD025F"/>
    <w:rsid w:val="00FD1A5C"/>
    <w:rsid w:val="00FE1056"/>
    <w:rsid w:val="00FF5907"/>
    <w:rsid w:val="00FF5D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50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1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A5650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B3FA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B3FAB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CE214-FC85-4755-BBF2-B16B12499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2229</TotalTime>
  <Pages>1</Pages>
  <Words>1384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der</cp:lastModifiedBy>
  <cp:revision>386</cp:revision>
  <cp:lastPrinted>2025-04-22T11:52:00Z</cp:lastPrinted>
  <dcterms:created xsi:type="dcterms:W3CDTF">2021-12-23T13:40:00Z</dcterms:created>
  <dcterms:modified xsi:type="dcterms:W3CDTF">2025-07-08T12:13:00Z</dcterms:modified>
</cp:coreProperties>
</file>