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10F" w:rsidRDefault="00E3410F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3410F" w:rsidRDefault="00E3410F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FAB" w:rsidRPr="0026193D" w:rsidRDefault="005B3FAB" w:rsidP="005B3FAB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6193D">
        <w:rPr>
          <w:rFonts w:ascii="Times New Roman" w:hAnsi="Times New Roman" w:cs="Times New Roman"/>
          <w:b/>
          <w:sz w:val="26"/>
          <w:szCs w:val="26"/>
        </w:rPr>
        <w:t xml:space="preserve">АДМИНИСТРАЦИЯ  </w:t>
      </w:r>
      <w:r>
        <w:rPr>
          <w:rFonts w:ascii="Times New Roman" w:hAnsi="Times New Roman" w:cs="Times New Roman"/>
          <w:b/>
          <w:sz w:val="26"/>
          <w:szCs w:val="26"/>
        </w:rPr>
        <w:t>ДЕРЕЗОВСКОГО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СЕЛЬСКОГО 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ВЕРХНЕМАМОНСКОГО</w:t>
      </w:r>
      <w:r w:rsidRPr="0026193D">
        <w:rPr>
          <w:rFonts w:ascii="Times New Roman" w:hAnsi="Times New Roman" w:cs="Times New Roman"/>
          <w:b/>
          <w:sz w:val="26"/>
          <w:szCs w:val="26"/>
        </w:rPr>
        <w:t xml:space="preserve">  МУНИЦИПАЛЬНОГО  РАЙОНА   ВОРОНЕЖСКОЙ  ОБЛАСТИ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gramStart"/>
      <w:r w:rsidRPr="0026193D">
        <w:rPr>
          <w:rFonts w:ascii="Times New Roman" w:hAnsi="Times New Roman" w:cs="Times New Roman"/>
          <w:b/>
          <w:sz w:val="26"/>
          <w:szCs w:val="26"/>
        </w:rPr>
        <w:t>П</w:t>
      </w:r>
      <w:proofErr w:type="gramEnd"/>
      <w:r w:rsidRPr="0026193D">
        <w:rPr>
          <w:rFonts w:ascii="Times New Roman" w:hAnsi="Times New Roman" w:cs="Times New Roman"/>
          <w:b/>
          <w:sz w:val="26"/>
          <w:szCs w:val="26"/>
        </w:rPr>
        <w:t xml:space="preserve"> О С Т А Н О В Л Е Н И Е</w:t>
      </w:r>
    </w:p>
    <w:p w:rsidR="005B3FAB" w:rsidRPr="0026193D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от  «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08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» 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июня </w:t>
      </w:r>
      <w:r w:rsidR="00257C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2025</w:t>
      </w:r>
      <w:r w:rsidRPr="00CD5C1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 № </w:t>
      </w:r>
      <w:r w:rsidR="00CC21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35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F29FA">
        <w:rPr>
          <w:rFonts w:ascii="Times New Roman" w:hAnsi="Times New Roman" w:cs="Times New Roman"/>
          <w:b/>
          <w:color w:val="000000" w:themeColor="text1"/>
        </w:rPr>
        <w:t>с. Дерезовка</w:t>
      </w:r>
    </w:p>
    <w:p w:rsidR="005B3FAB" w:rsidRPr="0026193D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Об утверждении схемы границ прилегающих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 xml:space="preserve">территорий, находящихся  </w:t>
      </w:r>
      <w:proofErr w:type="gramStart"/>
      <w:r w:rsidRPr="00EF29FA">
        <w:rPr>
          <w:rFonts w:ascii="Times New Roman" w:hAnsi="Times New Roman" w:cs="Times New Roman"/>
          <w:b/>
          <w:sz w:val="32"/>
          <w:szCs w:val="32"/>
        </w:rPr>
        <w:t>на</w:t>
      </w:r>
      <w:proofErr w:type="gramEnd"/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территории  Дерезовскогосельского поселения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Верхнемамонского муниципального района</w:t>
      </w:r>
    </w:p>
    <w:p w:rsidR="005B3FAB" w:rsidRPr="00EF29FA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29FA">
        <w:rPr>
          <w:rFonts w:ascii="Times New Roman" w:hAnsi="Times New Roman" w:cs="Times New Roman"/>
          <w:b/>
          <w:sz w:val="32"/>
          <w:szCs w:val="32"/>
        </w:rPr>
        <w:t>Воронежской области</w:t>
      </w:r>
    </w:p>
    <w:p w:rsidR="005B3FAB" w:rsidRPr="00EF29FA" w:rsidRDefault="005B3FAB" w:rsidP="005B3F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B3FAB" w:rsidRPr="00D471D7" w:rsidRDefault="005B3FAB" w:rsidP="005B3FA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соответствии с п. 37 ст.1 Градостроительного кодекса Российской Федерации, </w:t>
      </w:r>
      <w:r w:rsidRPr="00D471D7">
        <w:rPr>
          <w:rFonts w:ascii="Times New Roman" w:hAnsi="Times New Roman" w:cs="Times New Roman"/>
          <w:sz w:val="24"/>
          <w:szCs w:val="24"/>
        </w:rPr>
        <w:t>Федеральным законом  от 06.10.2003 г. № 131–ФЗ «Об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Федерации», Законом Воронежской области от 05.07.2018 г. № 108-ОЗ «О порядке определения границ прилегающих территорий в Воронежской области», Приказом Департамента архитектуры и градостроительства Воронежской области от 02.04.2019г. № 45-01-04/35 «Об утверждении формы схемы границ прилегающей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и требований к ее подготовке», Решением Совета народных депутатов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  «Об утверждении Правил благоустройства территории Дерезовского сельского поселения  </w:t>
      </w:r>
      <w:r w:rsidRPr="00D471D7">
        <w:rPr>
          <w:rFonts w:ascii="Times New Roman" w:hAnsi="Times New Roman" w:cs="Times New Roman"/>
          <w:sz w:val="24"/>
          <w:szCs w:val="24"/>
        </w:rPr>
        <w:t>Верхнемамонского муниципального района Воронежской области</w:t>
      </w:r>
      <w:r>
        <w:rPr>
          <w:rFonts w:ascii="Times New Roman" w:hAnsi="Times New Roman" w:cs="Times New Roman"/>
          <w:sz w:val="24"/>
          <w:szCs w:val="24"/>
        </w:rPr>
        <w:t xml:space="preserve">» от 11.06.2019 г. №12 (с внесенными изменениями от 10.11.2020г.), </w:t>
      </w:r>
      <w:proofErr w:type="gramStart"/>
      <w:r w:rsidRPr="00D471D7">
        <w:rPr>
          <w:rFonts w:ascii="Times New Roman" w:hAnsi="Times New Roman" w:cs="Times New Roman"/>
          <w:sz w:val="24"/>
          <w:szCs w:val="24"/>
        </w:rPr>
        <w:t>руководствуясь Уставом Дерезовского сельского поселения</w:t>
      </w:r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администрация Дерезовского сельского</w:t>
      </w:r>
      <w:proofErr w:type="gramEnd"/>
      <w:r w:rsidRPr="00D471D7">
        <w:rPr>
          <w:rFonts w:ascii="Times New Roman" w:hAnsi="Times New Roman" w:cs="Times New Roman"/>
          <w:bCs/>
          <w:sz w:val="24"/>
          <w:szCs w:val="24"/>
        </w:rPr>
        <w:t xml:space="preserve"> поселения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gramStart"/>
      <w:r w:rsidRPr="002B1B08">
        <w:rPr>
          <w:rFonts w:ascii="Times New Roman" w:hAnsi="Times New Roman" w:cs="Times New Roman"/>
          <w:b/>
        </w:rPr>
        <w:t>П</w:t>
      </w:r>
      <w:proofErr w:type="gramEnd"/>
      <w:r w:rsidRPr="002B1B08">
        <w:rPr>
          <w:rFonts w:ascii="Times New Roman" w:hAnsi="Times New Roman" w:cs="Times New Roman"/>
          <w:b/>
        </w:rPr>
        <w:t xml:space="preserve"> О С Т А Н О В Л Я Е Т :</w:t>
      </w:r>
    </w:p>
    <w:p w:rsidR="005B3FAB" w:rsidRDefault="005B3FAB" w:rsidP="005B3FA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B3FAB" w:rsidRPr="000B48EC" w:rsidRDefault="005B3FAB" w:rsidP="005B3FAB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0B48EC">
        <w:rPr>
          <w:rFonts w:ascii="Times New Roman" w:hAnsi="Times New Roman" w:cs="Times New Roman"/>
          <w:sz w:val="24"/>
          <w:szCs w:val="24"/>
        </w:rPr>
        <w:t xml:space="preserve">        Утвердить схему границ прилегающих территорий на кадастровом плане Дерезовскогосельского поселения Верхнемамонского муниципального района Воронежской области, согласно Приложению  к настоящему постановлению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</w:rPr>
      </w:pPr>
    </w:p>
    <w:p w:rsidR="005B3FAB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5B3FAB" w:rsidRPr="000B48EC" w:rsidRDefault="005B3FAB" w:rsidP="005B3FAB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16"/>
          <w:szCs w:val="16"/>
        </w:rPr>
      </w:pPr>
    </w:p>
    <w:p w:rsidR="00C5305A" w:rsidRPr="00C5305A" w:rsidRDefault="00C5305A" w:rsidP="00E3410F">
      <w:pPr>
        <w:jc w:val="both"/>
        <w:rPr>
          <w:rFonts w:ascii="Calibri" w:eastAsia="Calibri" w:hAnsi="Calibri" w:cs="Times New Roman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2.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 xml:space="preserve">    Обнародовать настоящее </w:t>
      </w:r>
      <w:r w:rsidR="005B3FAB" w:rsidRPr="00C5305A">
        <w:rPr>
          <w:rFonts w:ascii="Times New Roman" w:hAnsi="Times New Roman" w:cs="Times New Roman"/>
          <w:color w:val="000000"/>
          <w:sz w:val="24"/>
        </w:rPr>
        <w:t>постановление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 xml:space="preserve"> в порядке, предусмотренном Уставом Дерезовского сельского поселения Верхнемамонского муниципального района Воронежской области и разместить на официальном сайте администрации Дерезовского сельского поселения Верхнемамонского муниципального района Воронежской области в информационно</w:t>
      </w:r>
      <w:r w:rsidR="005B3FAB" w:rsidRPr="00C5305A">
        <w:rPr>
          <w:rFonts w:ascii="Times New Roman" w:eastAsia="Times New Roman" w:hAnsi="Times New Roman" w:cs="Times New Roman"/>
          <w:b/>
          <w:color w:val="000000"/>
          <w:sz w:val="24"/>
        </w:rPr>
        <w:t>-</w:t>
      </w:r>
      <w:r w:rsidR="005B3FAB" w:rsidRPr="00C5305A">
        <w:rPr>
          <w:rFonts w:ascii="Times New Roman" w:eastAsia="Times New Roman" w:hAnsi="Times New Roman" w:cs="Times New Roman"/>
          <w:color w:val="000000"/>
          <w:sz w:val="24"/>
        </w:rPr>
        <w:t>телекоммуникационной сети «Интернет»</w:t>
      </w:r>
      <w:r w:rsidRPr="00C5305A">
        <w:rPr>
          <w:rFonts w:ascii="Times New Roman" w:eastAsia="Times New Roman" w:hAnsi="Times New Roman" w:cs="Times New Roman"/>
          <w:color w:val="000000"/>
          <w:sz w:val="24"/>
        </w:rPr>
        <w:t>»</w:t>
      </w:r>
      <w:r w:rsidRPr="00C5305A">
        <w:rPr>
          <w:rFonts w:ascii="Calibri" w:eastAsia="Calibri" w:hAnsi="Calibri" w:cs="Times New Roman"/>
          <w:color w:val="0000FF"/>
          <w:u w:val="single"/>
        </w:rPr>
        <w:t>https://derezovskoe-r20.gosweb.gosuslugi.ru/</w:t>
      </w:r>
    </w:p>
    <w:p w:rsidR="005B3FAB" w:rsidRPr="00C5305A" w:rsidRDefault="005B3FAB" w:rsidP="00C5305A">
      <w:pPr>
        <w:pStyle w:val="a7"/>
        <w:spacing w:after="0" w:line="240" w:lineRule="auto"/>
        <w:ind w:left="405"/>
        <w:jc w:val="both"/>
        <w:rPr>
          <w:rFonts w:ascii="Times New Roman" w:hAnsi="Times New Roman" w:cs="Times New Roman"/>
          <w:sz w:val="24"/>
          <w:szCs w:val="24"/>
        </w:rPr>
      </w:pPr>
    </w:p>
    <w:p w:rsidR="005B3FAB" w:rsidRPr="007114B1" w:rsidRDefault="005B3FAB" w:rsidP="005B3F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Pr="007114B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7114B1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ind w:left="7080" w:firstLine="708"/>
        <w:jc w:val="right"/>
        <w:rPr>
          <w:rFonts w:ascii="Times New Roman" w:hAnsi="Times New Roman" w:cs="Times New Roman"/>
          <w:sz w:val="16"/>
          <w:szCs w:val="16"/>
          <w:u w:val="single"/>
        </w:rPr>
      </w:pPr>
    </w:p>
    <w:p w:rsidR="005B3FAB" w:rsidRDefault="005B3FAB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Глава</w:t>
      </w:r>
      <w:r w:rsidRPr="002F4157">
        <w:rPr>
          <w:rFonts w:ascii="Times New Roman" w:eastAsia="Times New Roman" w:hAnsi="Times New Roman" w:cs="Times New Roman"/>
          <w:sz w:val="24"/>
          <w:szCs w:val="24"/>
        </w:rPr>
        <w:t>Дерезовского</w:t>
      </w:r>
    </w:p>
    <w:p w:rsidR="005B3FAB" w:rsidRDefault="00E3410F" w:rsidP="005B3F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B3FAB">
        <w:rPr>
          <w:rFonts w:ascii="Times New Roman" w:eastAsia="Times New Roman" w:hAnsi="Times New Roman" w:cs="Times New Roman"/>
          <w:sz w:val="24"/>
          <w:szCs w:val="24"/>
        </w:rPr>
        <w:t>сельского поселения                                                                  И.Б. Бунеева</w:t>
      </w:r>
    </w:p>
    <w:p w:rsidR="005B3FAB" w:rsidRDefault="005B3FAB" w:rsidP="005B3FAB">
      <w:pPr>
        <w:spacing w:after="0" w:line="240" w:lineRule="auto"/>
        <w:rPr>
          <w:rFonts w:ascii="Times New Roman" w:hAnsi="Times New Roman" w:cs="Times New Roman"/>
          <w:u w:val="single"/>
        </w:rPr>
      </w:pPr>
    </w:p>
    <w:tbl>
      <w:tblPr>
        <w:tblStyle w:val="a5"/>
        <w:tblpPr w:leftFromText="180" w:rightFromText="180" w:vertAnchor="page" w:horzAnchor="margin" w:tblpY="571"/>
        <w:tblW w:w="949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726"/>
        <w:gridCol w:w="4765"/>
      </w:tblGrid>
      <w:tr w:rsidR="00695D4E" w:rsidTr="00695D4E">
        <w:trPr>
          <w:trHeight w:val="2582"/>
        </w:trPr>
        <w:tc>
          <w:tcPr>
            <w:tcW w:w="4726" w:type="dxa"/>
          </w:tcPr>
          <w:p w:rsidR="00695D4E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65" w:type="dxa"/>
          </w:tcPr>
          <w:p w:rsidR="00695D4E" w:rsidRPr="00CA04DC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04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УТВЕРЖДЕНА: 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Постановлением администрации Дерезовского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сельского  поселени</w:t>
            </w:r>
            <w:r>
              <w:rPr>
                <w:rFonts w:ascii="Times New Roman" w:hAnsi="Times New Roman" w:cs="Times New Roman"/>
              </w:rPr>
              <w:t>я  В</w:t>
            </w:r>
            <w:r w:rsidRPr="00F47B9A">
              <w:rPr>
                <w:rFonts w:ascii="Times New Roman" w:hAnsi="Times New Roman" w:cs="Times New Roman"/>
              </w:rPr>
              <w:t>ерхнемамонского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</w:rPr>
            </w:pPr>
            <w:r w:rsidRPr="00F47B9A">
              <w:rPr>
                <w:rFonts w:ascii="Times New Roman" w:hAnsi="Times New Roman" w:cs="Times New Roman"/>
              </w:rPr>
              <w:t>муниципального района  Воронежской области</w:t>
            </w:r>
          </w:p>
          <w:p w:rsidR="00695D4E" w:rsidRDefault="00695D4E" w:rsidP="00695D4E">
            <w:pPr>
              <w:ind w:right="-2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от </w:t>
            </w:r>
            <w:r w:rsidR="00CC21EE" w:rsidRPr="00CC21EE">
              <w:rPr>
                <w:rFonts w:ascii="Times New Roman" w:hAnsi="Times New Roman" w:cs="Times New Roman"/>
                <w:color w:val="000000" w:themeColor="text1"/>
              </w:rPr>
              <w:t>«08»июля 2025 г. № 35</w:t>
            </w:r>
          </w:p>
          <w:p w:rsidR="00695D4E" w:rsidRPr="00EF29FA" w:rsidRDefault="00695D4E" w:rsidP="00695D4E">
            <w:pPr>
              <w:ind w:right="-2"/>
              <w:rPr>
                <w:rFonts w:ascii="Times New Roman" w:hAnsi="Times New Roman" w:cs="Times New Roman"/>
                <w:color w:val="FF0000"/>
              </w:rPr>
            </w:pPr>
            <w:r w:rsidRPr="00F47B9A">
              <w:rPr>
                <w:rFonts w:ascii="Times New Roman" w:hAnsi="Times New Roman" w:cs="Times New Roman"/>
              </w:rPr>
              <w:t xml:space="preserve">«Об утверждении схемы границ прилегающих           </w:t>
            </w:r>
            <w:r>
              <w:rPr>
                <w:rFonts w:ascii="Times New Roman" w:hAnsi="Times New Roman" w:cs="Times New Roman"/>
              </w:rPr>
              <w:t>территорий</w:t>
            </w:r>
            <w:r w:rsidRPr="00F47B9A">
              <w:rPr>
                <w:rFonts w:ascii="Times New Roman" w:hAnsi="Times New Roman" w:cs="Times New Roman"/>
              </w:rPr>
              <w:t>, находящихся на территории                                                       Дерезовск</w:t>
            </w:r>
            <w:r>
              <w:rPr>
                <w:rFonts w:ascii="Times New Roman" w:hAnsi="Times New Roman" w:cs="Times New Roman"/>
              </w:rPr>
              <w:t xml:space="preserve">ого сельского поселения </w:t>
            </w:r>
            <w:r w:rsidRPr="00F47B9A">
              <w:rPr>
                <w:rFonts w:ascii="Times New Roman" w:hAnsi="Times New Roman" w:cs="Times New Roman"/>
              </w:rPr>
              <w:t>Верхнем</w:t>
            </w:r>
            <w:r>
              <w:rPr>
                <w:rFonts w:ascii="Times New Roman" w:hAnsi="Times New Roman" w:cs="Times New Roman"/>
              </w:rPr>
              <w:t xml:space="preserve">амонского, </w:t>
            </w:r>
            <w:r w:rsidRPr="00F47B9A">
              <w:rPr>
                <w:rFonts w:ascii="Times New Roman" w:hAnsi="Times New Roman" w:cs="Times New Roman"/>
              </w:rPr>
              <w:t>муниципального района Воронежской области»</w:t>
            </w:r>
          </w:p>
          <w:p w:rsidR="00695D4E" w:rsidRDefault="00695D4E" w:rsidP="00695D4E">
            <w:pPr>
              <w:tabs>
                <w:tab w:val="left" w:pos="382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B3FAB" w:rsidRDefault="005B3FAB" w:rsidP="00695D4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B3FAB" w:rsidRPr="00CA04DC" w:rsidRDefault="005B3FAB" w:rsidP="005B3F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Схема границ прилегающих территорий</w:t>
      </w:r>
    </w:p>
    <w:p w:rsidR="005B3FAB" w:rsidRDefault="005B3FAB" w:rsidP="005B3FAB">
      <w:pPr>
        <w:spacing w:after="0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CA04DC">
        <w:rPr>
          <w:rFonts w:ascii="Times New Roman" w:hAnsi="Times New Roman" w:cs="Times New Roman"/>
          <w:b/>
          <w:sz w:val="24"/>
          <w:szCs w:val="24"/>
        </w:rPr>
        <w:t>Дерезовского сельского поселения Верхнемамонского муниципального района Воронежской области</w:t>
      </w:r>
    </w:p>
    <w:tbl>
      <w:tblPr>
        <w:tblStyle w:val="a5"/>
        <w:tblW w:w="10030" w:type="dxa"/>
        <w:tblInd w:w="-459" w:type="dxa"/>
        <w:tblLayout w:type="fixed"/>
        <w:tblLook w:val="04A0"/>
      </w:tblPr>
      <w:tblGrid>
        <w:gridCol w:w="1843"/>
        <w:gridCol w:w="2126"/>
        <w:gridCol w:w="3686"/>
        <w:gridCol w:w="2375"/>
      </w:tblGrid>
      <w:tr w:rsidR="005B3FAB" w:rsidTr="00695D4E">
        <w:trPr>
          <w:trHeight w:val="2244"/>
        </w:trPr>
        <w:tc>
          <w:tcPr>
            <w:tcW w:w="1843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Условный номер прилегающей территории</w:t>
            </w:r>
          </w:p>
        </w:tc>
        <w:tc>
          <w:tcPr>
            <w:tcW w:w="212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Идентификационное обозначение объекта, в отношении которого устанавливается прилегающая территория</w:t>
            </w:r>
          </w:p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3686" w:type="dxa"/>
          </w:tcPr>
          <w:p w:rsidR="005B3FAB" w:rsidRPr="005F274E" w:rsidRDefault="005B3FAB" w:rsidP="000768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Адрес здания, строения, сооружения, земельного участка</w:t>
            </w:r>
          </w:p>
        </w:tc>
        <w:tc>
          <w:tcPr>
            <w:tcW w:w="2375" w:type="dxa"/>
          </w:tcPr>
          <w:p w:rsidR="005B3FAB" w:rsidRPr="005F274E" w:rsidRDefault="005B3FAB" w:rsidP="000768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274E">
              <w:rPr>
                <w:rFonts w:ascii="Times New Roman" w:hAnsi="Times New Roman" w:cs="Times New Roman"/>
                <w:b/>
                <w:sz w:val="24"/>
                <w:szCs w:val="24"/>
              </w:rPr>
              <w:t>Кадастровый номер</w:t>
            </w:r>
          </w:p>
        </w:tc>
      </w:tr>
      <w:tr w:rsidR="005B3FAB" w:rsidRPr="0074005D" w:rsidTr="00DA2460">
        <w:trPr>
          <w:trHeight w:val="250"/>
        </w:trPr>
        <w:tc>
          <w:tcPr>
            <w:tcW w:w="1843" w:type="dxa"/>
          </w:tcPr>
          <w:p w:rsidR="005B3FAB" w:rsidRPr="00906546" w:rsidRDefault="005B3FAB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FA594D" w:rsidRPr="00906546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2126" w:type="dxa"/>
          </w:tcPr>
          <w:p w:rsidR="005B3FAB" w:rsidRPr="00906546" w:rsidRDefault="005B3FAB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ОКС- </w:t>
            </w:r>
            <w:r w:rsidR="00FA594D" w:rsidRPr="00906546">
              <w:rPr>
                <w:rFonts w:ascii="Times New Roman" w:hAnsi="Times New Roman" w:cs="Times New Roman"/>
              </w:rPr>
              <w:t>725</w:t>
            </w:r>
          </w:p>
        </w:tc>
        <w:tc>
          <w:tcPr>
            <w:tcW w:w="3686" w:type="dxa"/>
          </w:tcPr>
          <w:p w:rsidR="005B3FAB" w:rsidRPr="00906546" w:rsidRDefault="00BE0E31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</w:t>
            </w:r>
            <w:r w:rsidR="005B3FAB" w:rsidRPr="00906546">
              <w:rPr>
                <w:rFonts w:ascii="Times New Roman" w:hAnsi="Times New Roman" w:cs="Times New Roman"/>
              </w:rPr>
              <w:t>.</w:t>
            </w:r>
            <w:r w:rsidRPr="00906546">
              <w:rPr>
                <w:rFonts w:ascii="Times New Roman" w:hAnsi="Times New Roman" w:cs="Times New Roman"/>
              </w:rPr>
              <w:t xml:space="preserve"> Донской</w:t>
            </w:r>
            <w:r w:rsidR="005B3FAB" w:rsidRPr="00906546">
              <w:rPr>
                <w:rFonts w:ascii="Times New Roman" w:hAnsi="Times New Roman" w:cs="Times New Roman"/>
              </w:rPr>
              <w:t>,ул</w:t>
            </w:r>
            <w:proofErr w:type="gramStart"/>
            <w:r w:rsidR="005B3FAB" w:rsidRPr="00906546">
              <w:rPr>
                <w:rFonts w:ascii="Times New Roman" w:hAnsi="Times New Roman" w:cs="Times New Roman"/>
              </w:rPr>
              <w:t>.</w:t>
            </w:r>
            <w:r w:rsidR="00A05F13" w:rsidRPr="00906546">
              <w:rPr>
                <w:rFonts w:ascii="Times New Roman" w:hAnsi="Times New Roman" w:cs="Times New Roman"/>
              </w:rPr>
              <w:t>П</w:t>
            </w:r>
            <w:proofErr w:type="gramEnd"/>
            <w:r w:rsidR="00A05F13" w:rsidRPr="00906546">
              <w:rPr>
                <w:rFonts w:ascii="Times New Roman" w:hAnsi="Times New Roman" w:cs="Times New Roman"/>
              </w:rPr>
              <w:t>ролетарская</w:t>
            </w:r>
            <w:r w:rsidR="005B3FAB" w:rsidRPr="00906546">
              <w:rPr>
                <w:rFonts w:ascii="Times New Roman" w:hAnsi="Times New Roman" w:cs="Times New Roman"/>
              </w:rPr>
              <w:t xml:space="preserve">, д </w:t>
            </w:r>
            <w:r w:rsidR="00FA594D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5B3FAB" w:rsidRPr="00906546" w:rsidRDefault="00D27E2E" w:rsidP="00FA594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</w:t>
            </w:r>
            <w:r w:rsidR="00FA594D" w:rsidRPr="00906546">
              <w:rPr>
                <w:rFonts w:ascii="Times New Roman" w:hAnsi="Times New Roman" w:cs="Times New Roman"/>
              </w:rPr>
              <w:t>400003</w:t>
            </w:r>
            <w:r w:rsidR="00A42411" w:rsidRPr="00906546">
              <w:rPr>
                <w:rFonts w:ascii="Times New Roman" w:hAnsi="Times New Roman" w:cs="Times New Roman"/>
              </w:rPr>
              <w:t>:</w:t>
            </w:r>
            <w:r w:rsidR="00FA594D" w:rsidRPr="00906546">
              <w:rPr>
                <w:rFonts w:ascii="Times New Roman" w:hAnsi="Times New Roman" w:cs="Times New Roman"/>
              </w:rPr>
              <w:t>145</w:t>
            </w:r>
          </w:p>
        </w:tc>
      </w:tr>
      <w:tr w:rsidR="00A05F13" w:rsidRPr="0074005D" w:rsidTr="00DA2460">
        <w:trPr>
          <w:trHeight w:val="227"/>
        </w:trPr>
        <w:tc>
          <w:tcPr>
            <w:tcW w:w="1843" w:type="dxa"/>
          </w:tcPr>
          <w:p w:rsidR="00A05F13" w:rsidRPr="00906546" w:rsidRDefault="00A05F13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369D4" w:rsidRPr="0090654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2126" w:type="dxa"/>
          </w:tcPr>
          <w:p w:rsidR="00A05F13" w:rsidRPr="00906546" w:rsidRDefault="002369D4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A05F13" w:rsidRPr="00906546">
              <w:rPr>
                <w:rFonts w:ascii="Times New Roman" w:hAnsi="Times New Roman" w:cs="Times New Roman"/>
              </w:rPr>
              <w:t xml:space="preserve">- </w:t>
            </w:r>
            <w:r w:rsidRPr="00906546">
              <w:rPr>
                <w:rFonts w:ascii="Times New Roman" w:hAnsi="Times New Roman" w:cs="Times New Roman"/>
              </w:rPr>
              <w:t>726</w:t>
            </w:r>
          </w:p>
        </w:tc>
        <w:tc>
          <w:tcPr>
            <w:tcW w:w="3686" w:type="dxa"/>
          </w:tcPr>
          <w:p w:rsidR="00A05F13" w:rsidRPr="00906546" w:rsidRDefault="00A05F13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х. Донской, ул. Пролетарская, д</w:t>
            </w:r>
            <w:proofErr w:type="gramStart"/>
            <w:r w:rsidR="002369D4" w:rsidRPr="00906546">
              <w:rPr>
                <w:rFonts w:ascii="Times New Roman" w:hAnsi="Times New Roman" w:cs="Times New Roman"/>
              </w:rPr>
              <w:t>2</w:t>
            </w:r>
            <w:proofErr w:type="gramEnd"/>
            <w:r w:rsidR="002369D4" w:rsidRPr="00906546">
              <w:rPr>
                <w:rFonts w:ascii="Times New Roman" w:hAnsi="Times New Roman" w:cs="Times New Roman"/>
              </w:rPr>
              <w:t>/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5" w:type="dxa"/>
          </w:tcPr>
          <w:p w:rsidR="00A05F13" w:rsidRPr="00906546" w:rsidRDefault="00A05F13" w:rsidP="002369D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2369D4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2369D4" w:rsidRPr="00906546">
              <w:rPr>
                <w:rFonts w:ascii="Times New Roman" w:hAnsi="Times New Roman" w:cs="Times New Roman"/>
              </w:rPr>
              <w:t>112</w:t>
            </w:r>
          </w:p>
        </w:tc>
      </w:tr>
      <w:tr w:rsidR="00A05F13" w:rsidRPr="0074005D" w:rsidTr="00DA2460">
        <w:trPr>
          <w:trHeight w:val="157"/>
        </w:trPr>
        <w:tc>
          <w:tcPr>
            <w:tcW w:w="1843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05B86" w:rsidRPr="00906546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2126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05B86" w:rsidRPr="00906546">
              <w:rPr>
                <w:rFonts w:ascii="Times New Roman" w:hAnsi="Times New Roman" w:cs="Times New Roman"/>
              </w:rPr>
              <w:t>727</w:t>
            </w:r>
          </w:p>
        </w:tc>
        <w:tc>
          <w:tcPr>
            <w:tcW w:w="3686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05B86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A05F13" w:rsidRPr="00906546" w:rsidRDefault="00A05F13" w:rsidP="00805B8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805B86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805B86" w:rsidRPr="00906546">
              <w:rPr>
                <w:rFonts w:ascii="Times New Roman" w:hAnsi="Times New Roman" w:cs="Times New Roman"/>
              </w:rPr>
              <w:t>153</w:t>
            </w:r>
          </w:p>
        </w:tc>
      </w:tr>
      <w:tr w:rsidR="00A05F13" w:rsidRPr="0074005D" w:rsidTr="00DA2460">
        <w:trPr>
          <w:trHeight w:val="127"/>
        </w:trPr>
        <w:tc>
          <w:tcPr>
            <w:tcW w:w="1843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1C7369" w:rsidRPr="00906546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2126" w:type="dxa"/>
          </w:tcPr>
          <w:p w:rsidR="00A05F13" w:rsidRPr="00906546" w:rsidRDefault="001C7369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A05F13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728</w:t>
            </w:r>
          </w:p>
        </w:tc>
        <w:tc>
          <w:tcPr>
            <w:tcW w:w="3686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1C7369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A05F13" w:rsidRPr="00906546" w:rsidRDefault="00A05F13" w:rsidP="001C736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</w:t>
            </w:r>
            <w:r w:rsidR="001C7369" w:rsidRPr="00906546">
              <w:rPr>
                <w:rFonts w:ascii="Times New Roman" w:hAnsi="Times New Roman" w:cs="Times New Roman"/>
              </w:rPr>
              <w:t>2</w:t>
            </w:r>
            <w:r w:rsidRPr="00906546">
              <w:rPr>
                <w:rFonts w:ascii="Times New Roman" w:hAnsi="Times New Roman" w:cs="Times New Roman"/>
              </w:rPr>
              <w:t>:</w:t>
            </w:r>
            <w:r w:rsidR="001C7369" w:rsidRPr="00906546">
              <w:rPr>
                <w:rFonts w:ascii="Times New Roman" w:hAnsi="Times New Roman" w:cs="Times New Roman"/>
              </w:rPr>
              <w:t>158</w:t>
            </w:r>
          </w:p>
        </w:tc>
      </w:tr>
      <w:tr w:rsidR="001C7369" w:rsidRPr="0074005D" w:rsidTr="00DA2460">
        <w:trPr>
          <w:trHeight w:val="233"/>
        </w:trPr>
        <w:tc>
          <w:tcPr>
            <w:tcW w:w="1843" w:type="dxa"/>
          </w:tcPr>
          <w:p w:rsidR="001C7369" w:rsidRPr="00906546" w:rsidRDefault="001C7369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DA2460" w:rsidRPr="00906546">
              <w:rPr>
                <w:rFonts w:ascii="Times New Roman" w:hAnsi="Times New Roman" w:cs="Times New Roman"/>
              </w:rPr>
              <w:t>729</w:t>
            </w:r>
          </w:p>
        </w:tc>
        <w:tc>
          <w:tcPr>
            <w:tcW w:w="2126" w:type="dxa"/>
          </w:tcPr>
          <w:p w:rsidR="001C7369" w:rsidRPr="00906546" w:rsidRDefault="00DA2460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729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DA2460" w:rsidRPr="00906546">
              <w:rPr>
                <w:rFonts w:ascii="Times New Roman" w:hAnsi="Times New Roman" w:cs="Times New Roman"/>
              </w:rPr>
              <w:t>,  8/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375" w:type="dxa"/>
          </w:tcPr>
          <w:p w:rsidR="001C7369" w:rsidRPr="00906546" w:rsidRDefault="001C7369" w:rsidP="00DA246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DA2460" w:rsidRPr="00906546">
              <w:rPr>
                <w:rFonts w:ascii="Times New Roman" w:hAnsi="Times New Roman" w:cs="Times New Roman"/>
              </w:rPr>
              <w:t>11</w:t>
            </w:r>
          </w:p>
        </w:tc>
      </w:tr>
      <w:tr w:rsidR="001C7369" w:rsidRPr="0074005D" w:rsidTr="00DA2460">
        <w:trPr>
          <w:trHeight w:val="198"/>
        </w:trPr>
        <w:tc>
          <w:tcPr>
            <w:tcW w:w="1843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5D5145" w:rsidRPr="00906546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2126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5D5145" w:rsidRPr="00906546">
              <w:rPr>
                <w:rFonts w:ascii="Times New Roman" w:hAnsi="Times New Roman" w:cs="Times New Roman"/>
              </w:rPr>
              <w:t>730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5D5145" w:rsidRPr="00906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75" w:type="dxa"/>
          </w:tcPr>
          <w:p w:rsidR="001C7369" w:rsidRPr="00906546" w:rsidRDefault="001C7369" w:rsidP="005D514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5D5145" w:rsidRPr="00906546">
              <w:rPr>
                <w:rFonts w:ascii="Times New Roman" w:hAnsi="Times New Roman" w:cs="Times New Roman"/>
              </w:rPr>
              <w:t>67</w:t>
            </w:r>
          </w:p>
        </w:tc>
      </w:tr>
      <w:tr w:rsidR="001C7369" w:rsidRPr="0074005D" w:rsidTr="00DA2460">
        <w:trPr>
          <w:trHeight w:val="255"/>
        </w:trPr>
        <w:tc>
          <w:tcPr>
            <w:tcW w:w="1843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7B5322" w:rsidRPr="00906546"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212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7B5322" w:rsidRPr="00906546">
              <w:rPr>
                <w:rFonts w:ascii="Times New Roman" w:hAnsi="Times New Roman" w:cs="Times New Roman"/>
              </w:rPr>
              <w:t>731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7B5322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1C7369" w:rsidRPr="00906546" w:rsidRDefault="001C7369" w:rsidP="00145F6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</w:t>
            </w:r>
            <w:r w:rsidR="007B5322" w:rsidRPr="00906546">
              <w:rPr>
                <w:rFonts w:ascii="Times New Roman" w:hAnsi="Times New Roman" w:cs="Times New Roman"/>
              </w:rPr>
              <w:t>4</w:t>
            </w:r>
            <w:r w:rsidRPr="00906546">
              <w:rPr>
                <w:rFonts w:ascii="Times New Roman" w:hAnsi="Times New Roman" w:cs="Times New Roman"/>
              </w:rPr>
              <w:t>0000</w:t>
            </w:r>
            <w:r w:rsidR="00145F65" w:rsidRPr="00906546">
              <w:rPr>
                <w:rFonts w:ascii="Times New Roman" w:hAnsi="Times New Roman" w:cs="Times New Roman"/>
              </w:rPr>
              <w:t>3</w:t>
            </w:r>
            <w:r w:rsidRPr="00906546">
              <w:rPr>
                <w:rFonts w:ascii="Times New Roman" w:hAnsi="Times New Roman" w:cs="Times New Roman"/>
              </w:rPr>
              <w:t>:1</w:t>
            </w:r>
            <w:r w:rsidR="00145F65" w:rsidRPr="00906546">
              <w:rPr>
                <w:rFonts w:ascii="Times New Roman" w:hAnsi="Times New Roman" w:cs="Times New Roman"/>
              </w:rPr>
              <w:t>44</w:t>
            </w:r>
          </w:p>
        </w:tc>
      </w:tr>
      <w:tr w:rsidR="001C7369" w:rsidRPr="0074005D" w:rsidTr="00DA2460">
        <w:trPr>
          <w:trHeight w:val="253"/>
        </w:trPr>
        <w:tc>
          <w:tcPr>
            <w:tcW w:w="1843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95930" w:rsidRPr="00906546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2126" w:type="dxa"/>
            <w:shd w:val="clear" w:color="auto" w:fill="auto"/>
          </w:tcPr>
          <w:p w:rsidR="001C7369" w:rsidRPr="00906546" w:rsidRDefault="00995930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732</w:t>
            </w:r>
          </w:p>
        </w:tc>
        <w:tc>
          <w:tcPr>
            <w:tcW w:w="3686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995930" w:rsidRPr="00906546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375" w:type="dxa"/>
            <w:shd w:val="clear" w:color="auto" w:fill="auto"/>
          </w:tcPr>
          <w:p w:rsidR="001C7369" w:rsidRPr="00906546" w:rsidRDefault="001C7369" w:rsidP="0099593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995930" w:rsidRPr="00906546">
              <w:rPr>
                <w:rFonts w:ascii="Times New Roman" w:hAnsi="Times New Roman" w:cs="Times New Roman"/>
              </w:rPr>
              <w:t>98</w:t>
            </w:r>
          </w:p>
        </w:tc>
      </w:tr>
      <w:tr w:rsidR="001C7369" w:rsidRPr="0074005D" w:rsidTr="00DA2460">
        <w:trPr>
          <w:trHeight w:val="231"/>
        </w:trPr>
        <w:tc>
          <w:tcPr>
            <w:tcW w:w="1843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3F7415" w:rsidRPr="00906546">
              <w:rPr>
                <w:rFonts w:ascii="Times New Roman" w:hAnsi="Times New Roman" w:cs="Times New Roman"/>
              </w:rPr>
              <w:t>733</w:t>
            </w:r>
          </w:p>
        </w:tc>
        <w:tc>
          <w:tcPr>
            <w:tcW w:w="2126" w:type="dxa"/>
          </w:tcPr>
          <w:p w:rsidR="001C7369" w:rsidRPr="00906546" w:rsidRDefault="003F7415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 xml:space="preserve"> -</w:t>
            </w:r>
            <w:r w:rsidRPr="00906546">
              <w:rPr>
                <w:rFonts w:ascii="Times New Roman" w:hAnsi="Times New Roman" w:cs="Times New Roman"/>
              </w:rPr>
              <w:t>733</w:t>
            </w:r>
          </w:p>
        </w:tc>
        <w:tc>
          <w:tcPr>
            <w:tcW w:w="3686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3F7415" w:rsidRPr="00906546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375" w:type="dxa"/>
          </w:tcPr>
          <w:p w:rsidR="001C7369" w:rsidRPr="00906546" w:rsidRDefault="001C7369" w:rsidP="003F741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3F7415" w:rsidRPr="00906546">
              <w:rPr>
                <w:rFonts w:ascii="Times New Roman" w:hAnsi="Times New Roman" w:cs="Times New Roman"/>
              </w:rPr>
              <w:t>99</w:t>
            </w:r>
          </w:p>
        </w:tc>
      </w:tr>
      <w:tr w:rsidR="001C7369" w:rsidRPr="0074005D" w:rsidTr="00DA2460">
        <w:trPr>
          <w:trHeight w:val="211"/>
        </w:trPr>
        <w:tc>
          <w:tcPr>
            <w:tcW w:w="1843" w:type="dxa"/>
          </w:tcPr>
          <w:p w:rsidR="001C7369" w:rsidRPr="00906546" w:rsidRDefault="001C7369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97792" w:rsidRPr="00906546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2126" w:type="dxa"/>
          </w:tcPr>
          <w:p w:rsidR="001C7369" w:rsidRPr="00906546" w:rsidRDefault="00A97792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734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Pr="00906546">
              <w:rPr>
                <w:rFonts w:ascii="Times New Roman" w:hAnsi="Times New Roman" w:cs="Times New Roman"/>
              </w:rPr>
              <w:t xml:space="preserve"> 1</w:t>
            </w:r>
            <w:r w:rsidR="00A97792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1C7369" w:rsidRPr="00906546" w:rsidRDefault="001C7369" w:rsidP="00A9779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97792" w:rsidRPr="00906546">
              <w:rPr>
                <w:rFonts w:ascii="Times New Roman" w:hAnsi="Times New Roman" w:cs="Times New Roman"/>
              </w:rPr>
              <w:t>71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BF7E99" w:rsidRPr="00906546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2126" w:type="dxa"/>
          </w:tcPr>
          <w:p w:rsidR="001C7369" w:rsidRPr="00906546" w:rsidRDefault="00BF7E9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735</w:t>
            </w:r>
          </w:p>
        </w:tc>
        <w:tc>
          <w:tcPr>
            <w:tcW w:w="3686" w:type="dxa"/>
          </w:tcPr>
          <w:p w:rsidR="001C7369" w:rsidRPr="00906546" w:rsidRDefault="001C7369" w:rsidP="007B532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1</w:t>
            </w:r>
            <w:r w:rsidR="009D5F88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1C7369" w:rsidRPr="00906546" w:rsidRDefault="001C7369" w:rsidP="00BF7E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BF7E99" w:rsidRPr="00906546">
              <w:rPr>
                <w:rFonts w:ascii="Times New Roman" w:hAnsi="Times New Roman" w:cs="Times New Roman"/>
              </w:rPr>
              <w:t>76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D5F88" w:rsidRPr="00906546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2126" w:type="dxa"/>
          </w:tcPr>
          <w:p w:rsidR="001C7369" w:rsidRPr="00906546" w:rsidRDefault="009D5F88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736</w:t>
            </w:r>
          </w:p>
        </w:tc>
        <w:tc>
          <w:tcPr>
            <w:tcW w:w="3686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="00785449" w:rsidRPr="00906546">
              <w:rPr>
                <w:rFonts w:ascii="Times New Roman" w:hAnsi="Times New Roman" w:cs="Times New Roman"/>
              </w:rPr>
              <w:t xml:space="preserve">, </w:t>
            </w:r>
            <w:r w:rsidR="009D5F88" w:rsidRPr="00906546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375" w:type="dxa"/>
          </w:tcPr>
          <w:p w:rsidR="001C7369" w:rsidRPr="00906546" w:rsidRDefault="001C7369" w:rsidP="009D5F88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9D5F88" w:rsidRPr="00906546">
              <w:rPr>
                <w:rFonts w:ascii="Times New Roman" w:hAnsi="Times New Roman" w:cs="Times New Roman"/>
              </w:rPr>
              <w:t>17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785449" w:rsidRPr="00906546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2126" w:type="dxa"/>
          </w:tcPr>
          <w:p w:rsidR="001C7369" w:rsidRPr="00906546" w:rsidRDefault="0078544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737</w:t>
            </w:r>
          </w:p>
        </w:tc>
        <w:tc>
          <w:tcPr>
            <w:tcW w:w="3686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785449" w:rsidRPr="00906546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375" w:type="dxa"/>
          </w:tcPr>
          <w:p w:rsidR="001C7369" w:rsidRPr="00906546" w:rsidRDefault="001C7369" w:rsidP="0078544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785449" w:rsidRPr="00906546">
              <w:rPr>
                <w:rFonts w:ascii="Times New Roman" w:hAnsi="Times New Roman" w:cs="Times New Roman"/>
              </w:rPr>
              <w:t>64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37DEA" w:rsidRPr="00906546"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2126" w:type="dxa"/>
          </w:tcPr>
          <w:p w:rsidR="001C7369" w:rsidRPr="00906546" w:rsidRDefault="00237DEA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1C7369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738</w:t>
            </w:r>
          </w:p>
        </w:tc>
        <w:tc>
          <w:tcPr>
            <w:tcW w:w="3686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237DEA" w:rsidRPr="00906546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75" w:type="dxa"/>
          </w:tcPr>
          <w:p w:rsidR="001C7369" w:rsidRPr="00906546" w:rsidRDefault="001C7369" w:rsidP="00237DEA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37DEA" w:rsidRPr="00906546">
              <w:rPr>
                <w:rFonts w:ascii="Times New Roman" w:hAnsi="Times New Roman" w:cs="Times New Roman"/>
              </w:rPr>
              <w:t>45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0B4D5E" w:rsidRPr="00906546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2126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0B4D5E" w:rsidRPr="00906546">
              <w:rPr>
                <w:rFonts w:ascii="Times New Roman" w:hAnsi="Times New Roman" w:cs="Times New Roman"/>
              </w:rPr>
              <w:t>739</w:t>
            </w:r>
          </w:p>
        </w:tc>
        <w:tc>
          <w:tcPr>
            <w:tcW w:w="3686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0B4D5E" w:rsidRPr="00906546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375" w:type="dxa"/>
          </w:tcPr>
          <w:p w:rsidR="001C7369" w:rsidRPr="00906546" w:rsidRDefault="001C7369" w:rsidP="000B4D5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0B4D5E" w:rsidRPr="00906546">
              <w:rPr>
                <w:rFonts w:ascii="Times New Roman" w:hAnsi="Times New Roman" w:cs="Times New Roman"/>
              </w:rPr>
              <w:t>23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57F05" w:rsidRPr="00906546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2126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57F05" w:rsidRPr="00906546">
              <w:rPr>
                <w:rFonts w:ascii="Times New Roman" w:hAnsi="Times New Roman" w:cs="Times New Roman"/>
              </w:rPr>
              <w:t>740</w:t>
            </w:r>
          </w:p>
        </w:tc>
        <w:tc>
          <w:tcPr>
            <w:tcW w:w="3686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57F05" w:rsidRPr="00906546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375" w:type="dxa"/>
          </w:tcPr>
          <w:p w:rsidR="001C7369" w:rsidRPr="00906546" w:rsidRDefault="001C7369" w:rsidP="00857F0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857F05" w:rsidRPr="00906546">
              <w:rPr>
                <w:rFonts w:ascii="Times New Roman" w:hAnsi="Times New Roman" w:cs="Times New Roman"/>
              </w:rPr>
              <w:t>41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6039A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9C1E81" w:rsidRPr="00906546">
              <w:rPr>
                <w:rFonts w:ascii="Times New Roman" w:hAnsi="Times New Roman" w:cs="Times New Roman"/>
              </w:rPr>
              <w:t>741</w:t>
            </w:r>
          </w:p>
        </w:tc>
        <w:tc>
          <w:tcPr>
            <w:tcW w:w="2126" w:type="dxa"/>
          </w:tcPr>
          <w:p w:rsidR="001C7369" w:rsidRPr="00906546" w:rsidRDefault="009C1E81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1C7369" w:rsidRPr="00906546">
              <w:rPr>
                <w:rFonts w:ascii="Times New Roman" w:hAnsi="Times New Roman" w:cs="Times New Roman"/>
              </w:rPr>
              <w:t xml:space="preserve"> -</w:t>
            </w:r>
            <w:r w:rsidR="006039A2" w:rsidRPr="00906546">
              <w:rPr>
                <w:rFonts w:ascii="Times New Roman" w:hAnsi="Times New Roman" w:cs="Times New Roman"/>
              </w:rPr>
              <w:t>74</w:t>
            </w:r>
            <w:r w:rsidRPr="0090654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86" w:type="dxa"/>
          </w:tcPr>
          <w:p w:rsidR="001C7369" w:rsidRPr="00906546" w:rsidRDefault="001C7369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6039A2" w:rsidRPr="00906546">
              <w:rPr>
                <w:rFonts w:ascii="Times New Roman" w:hAnsi="Times New Roman" w:cs="Times New Roman"/>
              </w:rPr>
              <w:t>2</w:t>
            </w:r>
            <w:r w:rsidR="009C1E81" w:rsidRPr="009065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5" w:type="dxa"/>
          </w:tcPr>
          <w:p w:rsidR="001C7369" w:rsidRPr="00906546" w:rsidRDefault="001C7369" w:rsidP="009C1E81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</w:t>
            </w:r>
            <w:r w:rsidR="009C1E81" w:rsidRPr="00906546">
              <w:rPr>
                <w:rFonts w:ascii="Times New Roman" w:hAnsi="Times New Roman" w:cs="Times New Roman"/>
              </w:rPr>
              <w:t>4</w:t>
            </w:r>
          </w:p>
        </w:tc>
      </w:tr>
      <w:tr w:rsidR="009C1E81" w:rsidRPr="0074005D" w:rsidTr="00DA2460">
        <w:tc>
          <w:tcPr>
            <w:tcW w:w="1843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ПТ-742</w:t>
            </w:r>
          </w:p>
        </w:tc>
        <w:tc>
          <w:tcPr>
            <w:tcW w:w="212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 -742</w:t>
            </w:r>
          </w:p>
        </w:tc>
        <w:tc>
          <w:tcPr>
            <w:tcW w:w="368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21</w:t>
            </w:r>
          </w:p>
        </w:tc>
        <w:tc>
          <w:tcPr>
            <w:tcW w:w="2375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36:06:0500002:151</w:t>
            </w:r>
          </w:p>
        </w:tc>
      </w:tr>
      <w:tr w:rsidR="009C1E81" w:rsidRPr="0074005D" w:rsidTr="00DA2460">
        <w:tc>
          <w:tcPr>
            <w:tcW w:w="1843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ПТ-743</w:t>
            </w:r>
          </w:p>
        </w:tc>
        <w:tc>
          <w:tcPr>
            <w:tcW w:w="212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ОКС-743</w:t>
            </w:r>
          </w:p>
        </w:tc>
        <w:tc>
          <w:tcPr>
            <w:tcW w:w="3686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Пролетарская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45</w:t>
            </w:r>
          </w:p>
        </w:tc>
        <w:tc>
          <w:tcPr>
            <w:tcW w:w="2375" w:type="dxa"/>
          </w:tcPr>
          <w:p w:rsidR="009C1E81" w:rsidRPr="00906546" w:rsidRDefault="009C1E81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36:06:0500002:416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83670D" w:rsidRPr="00906546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2126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83670D" w:rsidRPr="00906546">
              <w:rPr>
                <w:rFonts w:ascii="Times New Roman" w:hAnsi="Times New Roman" w:cs="Times New Roman"/>
              </w:rPr>
              <w:t>744</w:t>
            </w:r>
          </w:p>
        </w:tc>
        <w:tc>
          <w:tcPr>
            <w:tcW w:w="3686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="0083670D"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83670D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1C7369" w:rsidRPr="00906546" w:rsidRDefault="001C7369" w:rsidP="0083670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</w:t>
            </w:r>
            <w:r w:rsidR="0083670D" w:rsidRPr="00906546">
              <w:rPr>
                <w:rFonts w:ascii="Times New Roman" w:hAnsi="Times New Roman" w:cs="Times New Roman"/>
              </w:rPr>
              <w:t>4</w:t>
            </w:r>
          </w:p>
        </w:tc>
      </w:tr>
      <w:tr w:rsidR="001C7369" w:rsidRPr="0074005D" w:rsidTr="00DA2460">
        <w:tc>
          <w:tcPr>
            <w:tcW w:w="1843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3F6276" w:rsidRPr="00906546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2126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3F6276" w:rsidRPr="00906546">
              <w:rPr>
                <w:rFonts w:ascii="Times New Roman" w:hAnsi="Times New Roman" w:cs="Times New Roman"/>
              </w:rPr>
              <w:t>745</w:t>
            </w:r>
          </w:p>
        </w:tc>
        <w:tc>
          <w:tcPr>
            <w:tcW w:w="3686" w:type="dxa"/>
          </w:tcPr>
          <w:p w:rsidR="001C7369" w:rsidRPr="00906546" w:rsidRDefault="001C7369" w:rsidP="003F6276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х. Донской, ул</w:t>
            </w:r>
            <w:r w:rsidR="003F6276" w:rsidRPr="00906546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="003F6276"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3F6276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1C7369" w:rsidRPr="00906546" w:rsidRDefault="001C7369" w:rsidP="00F72AE5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36:06:0500002:15</w:t>
            </w:r>
            <w:r w:rsidR="00F72AE5" w:rsidRPr="00906546">
              <w:rPr>
                <w:rFonts w:ascii="Times New Roman" w:hAnsi="Times New Roman" w:cs="Times New Roman"/>
              </w:rPr>
              <w:t>6</w:t>
            </w:r>
          </w:p>
        </w:tc>
      </w:tr>
      <w:tr w:rsidR="00F246A9" w:rsidRPr="0074005D" w:rsidTr="00DA2460">
        <w:tc>
          <w:tcPr>
            <w:tcW w:w="1843" w:type="dxa"/>
          </w:tcPr>
          <w:p w:rsidR="00F246A9" w:rsidRPr="00906546" w:rsidRDefault="00F246A9" w:rsidP="007F2A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ПТ-746</w:t>
            </w:r>
          </w:p>
        </w:tc>
        <w:tc>
          <w:tcPr>
            <w:tcW w:w="2126" w:type="dxa"/>
          </w:tcPr>
          <w:p w:rsidR="00F246A9" w:rsidRPr="00906546" w:rsidRDefault="00F246A9" w:rsidP="007F2A9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ЗУ-746</w:t>
            </w:r>
          </w:p>
        </w:tc>
        <w:tc>
          <w:tcPr>
            <w:tcW w:w="3686" w:type="dxa"/>
          </w:tcPr>
          <w:p w:rsidR="00F246A9" w:rsidRPr="00906546" w:rsidRDefault="00F246A9" w:rsidP="00F246A9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6</w:t>
            </w:r>
          </w:p>
        </w:tc>
        <w:tc>
          <w:tcPr>
            <w:tcW w:w="2375" w:type="dxa"/>
          </w:tcPr>
          <w:p w:rsidR="00F246A9" w:rsidRPr="00906546" w:rsidRDefault="00F246A9" w:rsidP="00BA6E2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Не </w:t>
            </w:r>
            <w:proofErr w:type="gramStart"/>
            <w:r w:rsidRPr="00906546">
              <w:rPr>
                <w:rFonts w:ascii="Times New Roman" w:hAnsi="Times New Roman" w:cs="Times New Roman"/>
              </w:rPr>
              <w:t>стоит на кадастровом учете</w:t>
            </w:r>
            <w:proofErr w:type="gramEnd"/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4660E2" w:rsidRPr="00906546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2126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4660E2" w:rsidRPr="00906546">
              <w:rPr>
                <w:rFonts w:ascii="Times New Roman" w:hAnsi="Times New Roman" w:cs="Times New Roman"/>
              </w:rPr>
              <w:t>747</w:t>
            </w:r>
          </w:p>
        </w:tc>
        <w:tc>
          <w:tcPr>
            <w:tcW w:w="3686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4660E2" w:rsidRPr="0090654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375" w:type="dxa"/>
          </w:tcPr>
          <w:p w:rsidR="003F6276" w:rsidRPr="00906546" w:rsidRDefault="003F6276" w:rsidP="004660E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4660E2" w:rsidRPr="00906546">
              <w:rPr>
                <w:rFonts w:ascii="Times New Roman" w:hAnsi="Times New Roman" w:cs="Times New Roman"/>
              </w:rPr>
              <w:t>61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D5790" w:rsidRPr="00906546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2126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2D5790" w:rsidRPr="00906546">
              <w:rPr>
                <w:rFonts w:ascii="Times New Roman" w:hAnsi="Times New Roman" w:cs="Times New Roman"/>
              </w:rPr>
              <w:t>748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2D5790" w:rsidRPr="0090654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75" w:type="dxa"/>
          </w:tcPr>
          <w:p w:rsidR="003F6276" w:rsidRPr="00906546" w:rsidRDefault="003F6276" w:rsidP="002D579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D5790" w:rsidRPr="00906546">
              <w:rPr>
                <w:rFonts w:ascii="Times New Roman" w:hAnsi="Times New Roman" w:cs="Times New Roman"/>
              </w:rPr>
              <w:t>70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DA6A74" w:rsidRPr="00906546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2126" w:type="dxa"/>
          </w:tcPr>
          <w:p w:rsidR="003F6276" w:rsidRPr="00906546" w:rsidRDefault="00DA6A74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749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DA6A74" w:rsidRPr="0090654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375" w:type="dxa"/>
          </w:tcPr>
          <w:p w:rsidR="003F6276" w:rsidRPr="00906546" w:rsidRDefault="003F6276" w:rsidP="00DA6A74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DA6A74" w:rsidRPr="00906546">
              <w:rPr>
                <w:rFonts w:ascii="Times New Roman" w:hAnsi="Times New Roman" w:cs="Times New Roman"/>
              </w:rPr>
              <w:t>43</w:t>
            </w:r>
          </w:p>
        </w:tc>
      </w:tr>
      <w:tr w:rsidR="003F6276" w:rsidRPr="0074005D" w:rsidTr="00DA2460">
        <w:tc>
          <w:tcPr>
            <w:tcW w:w="1843" w:type="dxa"/>
          </w:tcPr>
          <w:p w:rsidR="003F6276" w:rsidRPr="00906546" w:rsidRDefault="003F6276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24664C" w:rsidRPr="00906546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2126" w:type="dxa"/>
          </w:tcPr>
          <w:p w:rsidR="003F6276" w:rsidRPr="00906546" w:rsidRDefault="0024664C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750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24664C" w:rsidRPr="0090654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375" w:type="dxa"/>
          </w:tcPr>
          <w:p w:rsidR="003F6276" w:rsidRPr="00906546" w:rsidRDefault="003F6276" w:rsidP="0024664C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24664C" w:rsidRPr="00906546">
              <w:rPr>
                <w:rFonts w:ascii="Times New Roman" w:hAnsi="Times New Roman" w:cs="Times New Roman"/>
              </w:rPr>
              <w:t>32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1B235D" w:rsidRPr="00906546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2126" w:type="dxa"/>
          </w:tcPr>
          <w:p w:rsidR="003F6276" w:rsidRPr="00906546" w:rsidRDefault="001B235D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ЗУ</w:t>
            </w:r>
            <w:r w:rsidR="003F6276" w:rsidRPr="00906546">
              <w:rPr>
                <w:rFonts w:ascii="Times New Roman" w:hAnsi="Times New Roman" w:cs="Times New Roman"/>
              </w:rPr>
              <w:t>-</w:t>
            </w:r>
            <w:r w:rsidRPr="00906546"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3686" w:type="dxa"/>
          </w:tcPr>
          <w:p w:rsidR="003F6276" w:rsidRPr="00906546" w:rsidRDefault="003F6276" w:rsidP="001F3DA0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>, д 1</w:t>
            </w:r>
            <w:r w:rsidR="001B235D" w:rsidRPr="0090654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375" w:type="dxa"/>
          </w:tcPr>
          <w:p w:rsidR="003F6276" w:rsidRPr="00906546" w:rsidRDefault="003F6276" w:rsidP="001B235D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1B235D" w:rsidRPr="00906546">
              <w:rPr>
                <w:rFonts w:ascii="Times New Roman" w:hAnsi="Times New Roman" w:cs="Times New Roman"/>
              </w:rPr>
              <w:t>28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14852" w:rsidRPr="00906546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2126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A14852" w:rsidRPr="00906546">
              <w:rPr>
                <w:rFonts w:ascii="Times New Roman" w:hAnsi="Times New Roman" w:cs="Times New Roman"/>
              </w:rPr>
              <w:t>752</w:t>
            </w:r>
          </w:p>
        </w:tc>
        <w:tc>
          <w:tcPr>
            <w:tcW w:w="3686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A14852" w:rsidRPr="0090654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375" w:type="dxa"/>
          </w:tcPr>
          <w:p w:rsidR="003F6276" w:rsidRPr="00906546" w:rsidRDefault="003F6276" w:rsidP="00A14852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14852" w:rsidRPr="00906546">
              <w:rPr>
                <w:rFonts w:ascii="Times New Roman" w:hAnsi="Times New Roman" w:cs="Times New Roman"/>
              </w:rPr>
              <w:t>72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B77F97" w:rsidRPr="00906546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2126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B77F97" w:rsidRPr="00906546">
              <w:rPr>
                <w:rFonts w:ascii="Times New Roman" w:hAnsi="Times New Roman" w:cs="Times New Roman"/>
              </w:rPr>
              <w:t>753</w:t>
            </w:r>
          </w:p>
        </w:tc>
        <w:tc>
          <w:tcPr>
            <w:tcW w:w="3686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B77F97" w:rsidRPr="0090654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375" w:type="dxa"/>
          </w:tcPr>
          <w:p w:rsidR="003F6276" w:rsidRPr="00906546" w:rsidRDefault="003F6276" w:rsidP="00B77F97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B77F97" w:rsidRPr="00906546">
              <w:rPr>
                <w:rFonts w:ascii="Times New Roman" w:hAnsi="Times New Roman" w:cs="Times New Roman"/>
              </w:rPr>
              <w:t>15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AD20CE" w:rsidRPr="0090654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2126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AD20CE" w:rsidRPr="00906546">
              <w:rPr>
                <w:rFonts w:ascii="Times New Roman" w:hAnsi="Times New Roman" w:cs="Times New Roman"/>
              </w:rPr>
              <w:t>754</w:t>
            </w:r>
          </w:p>
        </w:tc>
        <w:tc>
          <w:tcPr>
            <w:tcW w:w="3686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AD20CE" w:rsidRPr="0090654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375" w:type="dxa"/>
          </w:tcPr>
          <w:p w:rsidR="003F6276" w:rsidRPr="00906546" w:rsidRDefault="003F6276" w:rsidP="00AD20CE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AD20CE" w:rsidRPr="00906546">
              <w:rPr>
                <w:rFonts w:ascii="Times New Roman" w:hAnsi="Times New Roman" w:cs="Times New Roman"/>
              </w:rPr>
              <w:t>26</w:t>
            </w:r>
          </w:p>
        </w:tc>
      </w:tr>
      <w:tr w:rsidR="003F6276" w:rsidRPr="00DB1E75" w:rsidTr="00DA2460">
        <w:tc>
          <w:tcPr>
            <w:tcW w:w="1843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ПТ-</w:t>
            </w:r>
            <w:r w:rsidR="00053193" w:rsidRPr="0090654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2126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ОКС-</w:t>
            </w:r>
            <w:r w:rsidR="00053193" w:rsidRPr="00906546">
              <w:rPr>
                <w:rFonts w:ascii="Times New Roman" w:hAnsi="Times New Roman" w:cs="Times New Roman"/>
              </w:rPr>
              <w:t>755</w:t>
            </w:r>
          </w:p>
        </w:tc>
        <w:tc>
          <w:tcPr>
            <w:tcW w:w="3686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 xml:space="preserve">х. Донской, ул. </w:t>
            </w:r>
            <w:proofErr w:type="gramStart"/>
            <w:r w:rsidRPr="00906546">
              <w:rPr>
                <w:rFonts w:ascii="Times New Roman" w:hAnsi="Times New Roman" w:cs="Times New Roman"/>
              </w:rPr>
              <w:t>Высокая</w:t>
            </w:r>
            <w:proofErr w:type="gramEnd"/>
            <w:r w:rsidRPr="00906546">
              <w:rPr>
                <w:rFonts w:ascii="Times New Roman" w:hAnsi="Times New Roman" w:cs="Times New Roman"/>
              </w:rPr>
              <w:t xml:space="preserve">, д </w:t>
            </w:r>
            <w:r w:rsidR="00053193" w:rsidRPr="00906546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375" w:type="dxa"/>
          </w:tcPr>
          <w:p w:rsidR="003F6276" w:rsidRPr="00906546" w:rsidRDefault="003F6276" w:rsidP="00053193">
            <w:pPr>
              <w:rPr>
                <w:rFonts w:ascii="Times New Roman" w:hAnsi="Times New Roman" w:cs="Times New Roman"/>
              </w:rPr>
            </w:pPr>
            <w:r w:rsidRPr="00906546">
              <w:rPr>
                <w:rFonts w:ascii="Times New Roman" w:hAnsi="Times New Roman" w:cs="Times New Roman"/>
              </w:rPr>
              <w:t>36:06:0500002:1</w:t>
            </w:r>
            <w:r w:rsidR="00053193" w:rsidRPr="00906546">
              <w:rPr>
                <w:rFonts w:ascii="Times New Roman" w:hAnsi="Times New Roman" w:cs="Times New Roman"/>
              </w:rPr>
              <w:t>69</w:t>
            </w:r>
            <w:bookmarkStart w:id="0" w:name="_GoBack"/>
            <w:bookmarkEnd w:id="0"/>
          </w:p>
        </w:tc>
      </w:tr>
    </w:tbl>
    <w:p w:rsidR="00303B0F" w:rsidRDefault="00303B0F" w:rsidP="00303B0F">
      <w:pPr>
        <w:rPr>
          <w:rFonts w:ascii="Times New Roman" w:hAnsi="Times New Roman" w:cs="Times New Roman"/>
          <w:b/>
          <w:sz w:val="32"/>
          <w:szCs w:val="32"/>
        </w:rPr>
      </w:pPr>
    </w:p>
    <w:p w:rsidR="005B3FAB" w:rsidRDefault="005B3FAB" w:rsidP="00303B0F">
      <w:pPr>
        <w:pageBreakBefore/>
        <w:rPr>
          <w:rFonts w:ascii="Times New Roman" w:hAnsi="Times New Roman" w:cs="Times New Roman"/>
          <w:b/>
          <w:sz w:val="32"/>
          <w:szCs w:val="32"/>
        </w:rPr>
        <w:sectPr w:rsidR="005B3FAB" w:rsidSect="00303B0F">
          <w:pgSz w:w="11906" w:h="16838"/>
          <w:pgMar w:top="0" w:right="850" w:bottom="1134" w:left="1701" w:header="708" w:footer="708" w:gutter="0"/>
          <w:cols w:space="708"/>
          <w:docGrid w:linePitch="360"/>
        </w:sectPr>
      </w:pPr>
    </w:p>
    <w:p w:rsidR="00DC1119" w:rsidRDefault="00616500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(Графическая часть</w:t>
      </w:r>
      <w:proofErr w:type="gramStart"/>
      <w:r w:rsidR="00A56505">
        <w:rPr>
          <w:rFonts w:ascii="Times New Roman" w:hAnsi="Times New Roman" w:cs="Times New Roman"/>
          <w:b/>
          <w:sz w:val="32"/>
          <w:szCs w:val="32"/>
        </w:rPr>
        <w:t>)</w:t>
      </w:r>
      <w:r w:rsidR="001F4744">
        <w:rPr>
          <w:rFonts w:ascii="Times New Roman" w:hAnsi="Times New Roman" w:cs="Times New Roman"/>
          <w:b/>
          <w:sz w:val="32"/>
          <w:szCs w:val="32"/>
        </w:rPr>
        <w:t>х</w:t>
      </w:r>
      <w:proofErr w:type="gramEnd"/>
      <w:r w:rsidR="001F4744">
        <w:rPr>
          <w:rFonts w:ascii="Times New Roman" w:hAnsi="Times New Roman" w:cs="Times New Roman"/>
          <w:b/>
          <w:sz w:val="32"/>
          <w:szCs w:val="32"/>
        </w:rPr>
        <w:t>. Донской</w:t>
      </w:r>
      <w:r w:rsidR="00A56505">
        <w:rPr>
          <w:rFonts w:ascii="Times New Roman" w:hAnsi="Times New Roman" w:cs="Times New Roman"/>
          <w:b/>
          <w:sz w:val="32"/>
          <w:szCs w:val="32"/>
        </w:rPr>
        <w:t xml:space="preserve"> ул. </w:t>
      </w:r>
      <w:r w:rsidR="00551644">
        <w:rPr>
          <w:rFonts w:ascii="Times New Roman" w:hAnsi="Times New Roman" w:cs="Times New Roman"/>
          <w:b/>
          <w:sz w:val="32"/>
          <w:szCs w:val="32"/>
        </w:rPr>
        <w:t>Пролетарская.</w:t>
      </w:r>
    </w:p>
    <w:p w:rsidR="0019477F" w:rsidRDefault="00381EE7" w:rsidP="00DC111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9251950" cy="4454077"/>
            <wp:effectExtent l="0" t="0" r="0" b="0"/>
            <wp:docPr id="1" name="Рисунок 1" descr="D:\adm\Downloads\2025-05-26_11-06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\Downloads\2025-05-26_11-06-0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5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page" w:tblpX="1438" w:tblpY="136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</w:tblGrid>
      <w:tr w:rsidR="004A5D71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734-5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743-4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735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736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737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729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738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739-5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740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732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741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5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  <w:tr w:rsidR="004A5D71" w:rsidRPr="00616500" w:rsidTr="004A5D71">
        <w:tc>
          <w:tcPr>
            <w:tcW w:w="1384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733</w:t>
            </w:r>
            <w:r w:rsidRPr="007F2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7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742-4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4A5D71" w:rsidRPr="007F2781" w:rsidRDefault="004A5D71" w:rsidP="004A5D71">
            <w:pPr>
              <w:rPr>
                <w:rFonts w:ascii="Times New Roman" w:hAnsi="Times New Roman" w:cs="Times New Roman"/>
              </w:rPr>
            </w:pPr>
          </w:p>
        </w:tc>
      </w:tr>
    </w:tbl>
    <w:p w:rsidR="0019477F" w:rsidRDefault="0019477F" w:rsidP="004A5D71">
      <w:pPr>
        <w:tabs>
          <w:tab w:val="left" w:pos="1309"/>
        </w:tabs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page" w:tblpX="8113" w:tblpY="221"/>
        <w:tblW w:w="0" w:type="auto"/>
        <w:tblLook w:val="04A0"/>
      </w:tblPr>
      <w:tblGrid>
        <w:gridCol w:w="675"/>
        <w:gridCol w:w="4111"/>
      </w:tblGrid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4A5D71" w:rsidTr="004A5D71">
        <w:tc>
          <w:tcPr>
            <w:tcW w:w="675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4A5D71" w:rsidRPr="002F75ED" w:rsidRDefault="004A5D71" w:rsidP="004A5D71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D50DAB" w:rsidRDefault="00D50DAB" w:rsidP="00186639"/>
    <w:p w:rsidR="004A5D71" w:rsidRDefault="004A5D71" w:rsidP="00186639"/>
    <w:p w:rsidR="004A5D71" w:rsidRDefault="004A5D71" w:rsidP="00186639"/>
    <w:p w:rsidR="004A5D71" w:rsidRDefault="004A5D71" w:rsidP="00186639"/>
    <w:p w:rsidR="00D50DAB" w:rsidRDefault="00D50DAB" w:rsidP="00D50DA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6500">
        <w:rPr>
          <w:rFonts w:ascii="Times New Roman" w:hAnsi="Times New Roman" w:cs="Times New Roman"/>
          <w:b/>
          <w:sz w:val="32"/>
          <w:szCs w:val="32"/>
        </w:rPr>
        <w:lastRenderedPageBreak/>
        <w:t>СХЕМА ГРАНИЦ ПРИЛЕГАЮЩИХ ТЕРРИТОРИЙ ДЕРЕЗОВСКОГО СЕЛЬСКОГО ПОСЕЛЕНИЯ ВЕРХНЕМАМОНСКОГО МУНИЦИПАЛЬНОГО РАЙОНА ВОРОНЕЖСКОЙ ОБЛАСТИ</w:t>
      </w:r>
      <w:r>
        <w:rPr>
          <w:rFonts w:ascii="Times New Roman" w:hAnsi="Times New Roman" w:cs="Times New Roman"/>
          <w:b/>
          <w:sz w:val="32"/>
          <w:szCs w:val="32"/>
        </w:rPr>
        <w:t xml:space="preserve"> (Графическая часть) </w:t>
      </w:r>
      <w:r w:rsidR="00F40D67">
        <w:rPr>
          <w:rFonts w:ascii="Times New Roman" w:hAnsi="Times New Roman" w:cs="Times New Roman"/>
          <w:b/>
          <w:sz w:val="32"/>
          <w:szCs w:val="32"/>
        </w:rPr>
        <w:t xml:space="preserve">х. Донской, </w:t>
      </w:r>
      <w:r>
        <w:rPr>
          <w:rFonts w:ascii="Times New Roman" w:hAnsi="Times New Roman" w:cs="Times New Roman"/>
          <w:b/>
          <w:sz w:val="32"/>
          <w:szCs w:val="32"/>
        </w:rPr>
        <w:t xml:space="preserve">ул. </w:t>
      </w:r>
      <w:r w:rsidR="00001B5A">
        <w:rPr>
          <w:rFonts w:ascii="Times New Roman" w:hAnsi="Times New Roman" w:cs="Times New Roman"/>
          <w:b/>
          <w:sz w:val="32"/>
          <w:szCs w:val="32"/>
        </w:rPr>
        <w:t>Высокая</w:t>
      </w:r>
      <w:r w:rsidR="001C55B9">
        <w:rPr>
          <w:rFonts w:ascii="Times New Roman" w:hAnsi="Times New Roman" w:cs="Times New Roman"/>
          <w:b/>
          <w:sz w:val="32"/>
          <w:szCs w:val="32"/>
        </w:rPr>
        <w:t>.</w:t>
      </w:r>
    </w:p>
    <w:p w:rsidR="00C328E2" w:rsidRDefault="00001B5A" w:rsidP="00834946">
      <w:r>
        <w:rPr>
          <w:noProof/>
          <w:lang w:eastAsia="ru-RU"/>
        </w:rPr>
        <w:drawing>
          <wp:inline distT="0" distB="0" distL="0" distR="0">
            <wp:extent cx="9251950" cy="4737341"/>
            <wp:effectExtent l="0" t="0" r="0" b="0"/>
            <wp:docPr id="3" name="Рисунок 3" descr="D:\adm\Downloads\2025-05-30_10-0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\Downloads\2025-05-30_10-06-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Y="61"/>
        <w:tblOverlap w:val="never"/>
        <w:tblW w:w="0" w:type="auto"/>
        <w:tblLayout w:type="fixed"/>
        <w:tblLook w:val="04A0"/>
      </w:tblPr>
      <w:tblGrid>
        <w:gridCol w:w="1384"/>
        <w:gridCol w:w="1701"/>
        <w:gridCol w:w="1843"/>
      </w:tblGrid>
      <w:tr w:rsidR="00001B5A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D00AA6">
              <w:rPr>
                <w:rFonts w:ascii="Times New Roman" w:hAnsi="Times New Roman" w:cs="Times New Roman"/>
              </w:rPr>
              <w:t>744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49</w:t>
            </w:r>
            <w:r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9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54</w:t>
            </w:r>
            <w:r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 w:rsidR="00D00AA6">
              <w:rPr>
                <w:rFonts w:ascii="Times New Roman" w:hAnsi="Times New Roman" w:cs="Times New Roman"/>
              </w:rPr>
              <w:t>745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8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50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55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46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51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10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47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12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52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2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  <w:tr w:rsidR="00001B5A" w:rsidRPr="00616500" w:rsidTr="00001B5A">
        <w:tc>
          <w:tcPr>
            <w:tcW w:w="1384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48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6</w:t>
            </w:r>
            <w:r w:rsidRPr="007F2781">
              <w:rPr>
                <w:rFonts w:ascii="Times New Roman" w:hAnsi="Times New Roman" w:cs="Times New Roman"/>
              </w:rPr>
              <w:t>м</w:t>
            </w:r>
          </w:p>
        </w:tc>
        <w:tc>
          <w:tcPr>
            <w:tcW w:w="1701" w:type="dxa"/>
          </w:tcPr>
          <w:p w:rsidR="00001B5A" w:rsidRPr="007F2781" w:rsidRDefault="00001B5A" w:rsidP="00D00AA6">
            <w:pPr>
              <w:rPr>
                <w:rFonts w:ascii="Times New Roman" w:hAnsi="Times New Roman" w:cs="Times New Roman"/>
              </w:rPr>
            </w:pPr>
            <w:r w:rsidRPr="007F2781">
              <w:rPr>
                <w:rFonts w:ascii="Times New Roman" w:hAnsi="Times New Roman" w:cs="Times New Roman"/>
              </w:rPr>
              <w:t>ПТ-</w:t>
            </w:r>
            <w:r>
              <w:rPr>
                <w:rFonts w:ascii="Times New Roman" w:hAnsi="Times New Roman" w:cs="Times New Roman"/>
              </w:rPr>
              <w:t>7</w:t>
            </w:r>
            <w:r w:rsidR="00D00AA6">
              <w:rPr>
                <w:rFonts w:ascii="Times New Roman" w:hAnsi="Times New Roman" w:cs="Times New Roman"/>
              </w:rPr>
              <w:t>53</w:t>
            </w:r>
            <w:r w:rsidRPr="007F2781">
              <w:rPr>
                <w:rFonts w:ascii="Times New Roman" w:hAnsi="Times New Roman" w:cs="Times New Roman"/>
              </w:rPr>
              <w:t>-</w:t>
            </w:r>
            <w:r w:rsidR="00D00AA6">
              <w:rPr>
                <w:rFonts w:ascii="Times New Roman" w:hAnsi="Times New Roman" w:cs="Times New Roman"/>
              </w:rPr>
              <w:t>3</w:t>
            </w:r>
            <w:r w:rsidRPr="007F2781">
              <w:rPr>
                <w:rFonts w:ascii="Times New Roman" w:hAnsi="Times New Roman" w:cs="Times New Roman"/>
              </w:rPr>
              <w:t xml:space="preserve">м </w:t>
            </w:r>
          </w:p>
        </w:tc>
        <w:tc>
          <w:tcPr>
            <w:tcW w:w="1843" w:type="dxa"/>
          </w:tcPr>
          <w:p w:rsidR="00001B5A" w:rsidRPr="007F2781" w:rsidRDefault="00001B5A" w:rsidP="00001B5A">
            <w:pPr>
              <w:rPr>
                <w:rFonts w:ascii="Times New Roman" w:hAnsi="Times New Roman" w:cs="Times New Roman"/>
              </w:rPr>
            </w:pPr>
          </w:p>
        </w:tc>
      </w:tr>
    </w:tbl>
    <w:p w:rsidR="002E5AA1" w:rsidRDefault="002E5AA1" w:rsidP="002E5AA1">
      <w:pPr>
        <w:tabs>
          <w:tab w:val="left" w:pos="1309"/>
        </w:tabs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C3FD3">
        <w:rPr>
          <w:rFonts w:ascii="Times New Roman" w:hAnsi="Times New Roman" w:cs="Times New Roman"/>
          <w:b/>
          <w:u w:val="single"/>
        </w:rPr>
        <w:t>Условные обозначения:</w:t>
      </w:r>
    </w:p>
    <w:tbl>
      <w:tblPr>
        <w:tblStyle w:val="a5"/>
        <w:tblpPr w:leftFromText="180" w:rightFromText="180" w:vertAnchor="text" w:horzAnchor="page" w:tblpX="5413" w:tblpY="150"/>
        <w:tblW w:w="0" w:type="auto"/>
        <w:tblLook w:val="04A0"/>
      </w:tblPr>
      <w:tblGrid>
        <w:gridCol w:w="675"/>
        <w:gridCol w:w="4111"/>
      </w:tblGrid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  <w:color w:val="FF0000"/>
              </w:rPr>
            </w:pPr>
            <w:r>
              <w:rPr>
                <w:rFonts w:ascii="Times New Roman" w:hAnsi="Times New Roman" w:cs="Times New Roman"/>
                <w:b/>
                <w:color w:val="FF0000"/>
              </w:rPr>
              <w:t>----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внешняя граница прилегающей территории</w:t>
            </w:r>
          </w:p>
        </w:tc>
      </w:tr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/</w:t>
            </w:r>
            <w:r>
              <w:rPr>
                <w:rFonts w:ascii="Times New Roman" w:hAnsi="Times New Roman" w:cs="Times New Roman"/>
                <w:b/>
              </w:rPr>
              <w:t xml:space="preserve">      /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прилегающая территория</w:t>
            </w:r>
          </w:p>
        </w:tc>
      </w:tr>
      <w:tr w:rsidR="00001B5A" w:rsidTr="00001B5A">
        <w:tc>
          <w:tcPr>
            <w:tcW w:w="675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ПТ</w:t>
            </w:r>
          </w:p>
        </w:tc>
        <w:tc>
          <w:tcPr>
            <w:tcW w:w="4111" w:type="dxa"/>
          </w:tcPr>
          <w:p w:rsidR="00001B5A" w:rsidRPr="002F75ED" w:rsidRDefault="00001B5A" w:rsidP="00001B5A">
            <w:pPr>
              <w:tabs>
                <w:tab w:val="left" w:pos="1309"/>
              </w:tabs>
              <w:rPr>
                <w:rFonts w:ascii="Times New Roman" w:hAnsi="Times New Roman" w:cs="Times New Roman"/>
                <w:b/>
              </w:rPr>
            </w:pPr>
            <w:r w:rsidRPr="002F75ED">
              <w:rPr>
                <w:rFonts w:ascii="Times New Roman" w:hAnsi="Times New Roman" w:cs="Times New Roman"/>
                <w:b/>
              </w:rPr>
              <w:t>условный номер прилегающей территории</w:t>
            </w:r>
          </w:p>
        </w:tc>
      </w:tr>
    </w:tbl>
    <w:p w:rsidR="00C328E2" w:rsidRDefault="00C328E2" w:rsidP="00834946"/>
    <w:p w:rsidR="00C328E2" w:rsidRDefault="00C328E2" w:rsidP="00834946"/>
    <w:p w:rsidR="00C328E2" w:rsidRDefault="00C328E2" w:rsidP="00834946"/>
    <w:p w:rsidR="00C328E2" w:rsidRPr="00834946" w:rsidRDefault="00C328E2" w:rsidP="00834946"/>
    <w:p w:rsidR="00E0669A" w:rsidRPr="00C328E2" w:rsidRDefault="00E0669A" w:rsidP="00C328E2">
      <w:pPr>
        <w:tabs>
          <w:tab w:val="left" w:pos="1309"/>
        </w:tabs>
        <w:rPr>
          <w:rFonts w:ascii="Times New Roman" w:hAnsi="Times New Roman" w:cs="Times New Roman"/>
          <w:b/>
          <w:u w:val="single"/>
        </w:rPr>
      </w:pPr>
    </w:p>
    <w:sectPr w:rsidR="00E0669A" w:rsidRPr="00C328E2" w:rsidSect="00616500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890834"/>
    <w:multiLevelType w:val="hybridMultilevel"/>
    <w:tmpl w:val="317A5A9C"/>
    <w:lvl w:ilvl="0" w:tplc="0952035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16500"/>
    <w:rsid w:val="00001B5A"/>
    <w:rsid w:val="000030B5"/>
    <w:rsid w:val="00007C29"/>
    <w:rsid w:val="0001363B"/>
    <w:rsid w:val="00016574"/>
    <w:rsid w:val="000258BC"/>
    <w:rsid w:val="000366DF"/>
    <w:rsid w:val="0004022C"/>
    <w:rsid w:val="00045A15"/>
    <w:rsid w:val="00053193"/>
    <w:rsid w:val="00055633"/>
    <w:rsid w:val="00064B0D"/>
    <w:rsid w:val="00073A32"/>
    <w:rsid w:val="00073A58"/>
    <w:rsid w:val="0007687C"/>
    <w:rsid w:val="00076E38"/>
    <w:rsid w:val="00085746"/>
    <w:rsid w:val="0008767D"/>
    <w:rsid w:val="000968A8"/>
    <w:rsid w:val="000A0E4F"/>
    <w:rsid w:val="000B4D5E"/>
    <w:rsid w:val="000C669D"/>
    <w:rsid w:val="000C76C0"/>
    <w:rsid w:val="000D115F"/>
    <w:rsid w:val="000E0E63"/>
    <w:rsid w:val="000E454C"/>
    <w:rsid w:val="000E6A01"/>
    <w:rsid w:val="000F0770"/>
    <w:rsid w:val="00116818"/>
    <w:rsid w:val="00145F65"/>
    <w:rsid w:val="00147420"/>
    <w:rsid w:val="00177374"/>
    <w:rsid w:val="00182446"/>
    <w:rsid w:val="00182BA9"/>
    <w:rsid w:val="00186639"/>
    <w:rsid w:val="00190478"/>
    <w:rsid w:val="00191718"/>
    <w:rsid w:val="0019477F"/>
    <w:rsid w:val="00195060"/>
    <w:rsid w:val="001954DD"/>
    <w:rsid w:val="001960B2"/>
    <w:rsid w:val="001A23B9"/>
    <w:rsid w:val="001A3553"/>
    <w:rsid w:val="001A365E"/>
    <w:rsid w:val="001A6C7D"/>
    <w:rsid w:val="001B235D"/>
    <w:rsid w:val="001B4C83"/>
    <w:rsid w:val="001C3906"/>
    <w:rsid w:val="001C3FD3"/>
    <w:rsid w:val="001C55B9"/>
    <w:rsid w:val="001C7369"/>
    <w:rsid w:val="001D053B"/>
    <w:rsid w:val="001D1CCA"/>
    <w:rsid w:val="001D7505"/>
    <w:rsid w:val="001E1155"/>
    <w:rsid w:val="001E16CD"/>
    <w:rsid w:val="001E43A5"/>
    <w:rsid w:val="001F4744"/>
    <w:rsid w:val="001F5B16"/>
    <w:rsid w:val="00233833"/>
    <w:rsid w:val="00234515"/>
    <w:rsid w:val="002369D4"/>
    <w:rsid w:val="00237DEA"/>
    <w:rsid w:val="002444EB"/>
    <w:rsid w:val="0024664C"/>
    <w:rsid w:val="00247428"/>
    <w:rsid w:val="00257C5C"/>
    <w:rsid w:val="002634C9"/>
    <w:rsid w:val="00265C1B"/>
    <w:rsid w:val="002737A1"/>
    <w:rsid w:val="00275A9A"/>
    <w:rsid w:val="00275AE7"/>
    <w:rsid w:val="002764E2"/>
    <w:rsid w:val="002B5379"/>
    <w:rsid w:val="002C478C"/>
    <w:rsid w:val="002C6397"/>
    <w:rsid w:val="002D5790"/>
    <w:rsid w:val="002D7BFF"/>
    <w:rsid w:val="002E5AA1"/>
    <w:rsid w:val="002F3166"/>
    <w:rsid w:val="002F46D6"/>
    <w:rsid w:val="002F75ED"/>
    <w:rsid w:val="00303B0F"/>
    <w:rsid w:val="003102DC"/>
    <w:rsid w:val="0031294A"/>
    <w:rsid w:val="00315BEF"/>
    <w:rsid w:val="00323808"/>
    <w:rsid w:val="00324273"/>
    <w:rsid w:val="00330488"/>
    <w:rsid w:val="0034203B"/>
    <w:rsid w:val="00343CE5"/>
    <w:rsid w:val="0034521D"/>
    <w:rsid w:val="00347758"/>
    <w:rsid w:val="00355A7D"/>
    <w:rsid w:val="00356F54"/>
    <w:rsid w:val="00365268"/>
    <w:rsid w:val="00366C20"/>
    <w:rsid w:val="00373112"/>
    <w:rsid w:val="00375A30"/>
    <w:rsid w:val="00376B17"/>
    <w:rsid w:val="00381EE7"/>
    <w:rsid w:val="00390670"/>
    <w:rsid w:val="00395C5E"/>
    <w:rsid w:val="00397BD0"/>
    <w:rsid w:val="003A06F2"/>
    <w:rsid w:val="003B44CC"/>
    <w:rsid w:val="003B4625"/>
    <w:rsid w:val="003B493D"/>
    <w:rsid w:val="003B66F2"/>
    <w:rsid w:val="003B738B"/>
    <w:rsid w:val="003D6D6E"/>
    <w:rsid w:val="003E38C0"/>
    <w:rsid w:val="003E3DA1"/>
    <w:rsid w:val="003E6C41"/>
    <w:rsid w:val="003F0856"/>
    <w:rsid w:val="003F6276"/>
    <w:rsid w:val="003F6641"/>
    <w:rsid w:val="003F7415"/>
    <w:rsid w:val="00400D81"/>
    <w:rsid w:val="004127E5"/>
    <w:rsid w:val="004133F9"/>
    <w:rsid w:val="00417616"/>
    <w:rsid w:val="004179E6"/>
    <w:rsid w:val="0042658A"/>
    <w:rsid w:val="00431110"/>
    <w:rsid w:val="00433EFF"/>
    <w:rsid w:val="00433FB5"/>
    <w:rsid w:val="004359BB"/>
    <w:rsid w:val="00446C58"/>
    <w:rsid w:val="004660E2"/>
    <w:rsid w:val="00466671"/>
    <w:rsid w:val="00472E37"/>
    <w:rsid w:val="00480B65"/>
    <w:rsid w:val="004A4A80"/>
    <w:rsid w:val="004A5D71"/>
    <w:rsid w:val="004B074C"/>
    <w:rsid w:val="004B7756"/>
    <w:rsid w:val="004B7D35"/>
    <w:rsid w:val="004C750C"/>
    <w:rsid w:val="004D0076"/>
    <w:rsid w:val="004D1700"/>
    <w:rsid w:val="004D55EC"/>
    <w:rsid w:val="004E033F"/>
    <w:rsid w:val="004E6CBC"/>
    <w:rsid w:val="004E6D8B"/>
    <w:rsid w:val="005151E7"/>
    <w:rsid w:val="005166D6"/>
    <w:rsid w:val="0052103D"/>
    <w:rsid w:val="00525514"/>
    <w:rsid w:val="00526C05"/>
    <w:rsid w:val="00551644"/>
    <w:rsid w:val="00551ACA"/>
    <w:rsid w:val="005565A4"/>
    <w:rsid w:val="00565CAE"/>
    <w:rsid w:val="00583F42"/>
    <w:rsid w:val="00596828"/>
    <w:rsid w:val="00597C3D"/>
    <w:rsid w:val="005A0394"/>
    <w:rsid w:val="005A314B"/>
    <w:rsid w:val="005A3F0F"/>
    <w:rsid w:val="005B3FAB"/>
    <w:rsid w:val="005B4547"/>
    <w:rsid w:val="005B4A8D"/>
    <w:rsid w:val="005B67D3"/>
    <w:rsid w:val="005B722B"/>
    <w:rsid w:val="005B759D"/>
    <w:rsid w:val="005C0CA1"/>
    <w:rsid w:val="005C72CE"/>
    <w:rsid w:val="005D5145"/>
    <w:rsid w:val="005D6E52"/>
    <w:rsid w:val="005E4C2E"/>
    <w:rsid w:val="005E6713"/>
    <w:rsid w:val="005F16A6"/>
    <w:rsid w:val="005F55E2"/>
    <w:rsid w:val="0060019A"/>
    <w:rsid w:val="006039A2"/>
    <w:rsid w:val="00615A71"/>
    <w:rsid w:val="00616500"/>
    <w:rsid w:val="00622B94"/>
    <w:rsid w:val="00623C08"/>
    <w:rsid w:val="00641E7D"/>
    <w:rsid w:val="00643D23"/>
    <w:rsid w:val="0065328B"/>
    <w:rsid w:val="00663167"/>
    <w:rsid w:val="00670E47"/>
    <w:rsid w:val="0068089A"/>
    <w:rsid w:val="0069360F"/>
    <w:rsid w:val="006953E2"/>
    <w:rsid w:val="00695D4E"/>
    <w:rsid w:val="006A6394"/>
    <w:rsid w:val="006C4C5B"/>
    <w:rsid w:val="006D1252"/>
    <w:rsid w:val="006D1E95"/>
    <w:rsid w:val="006D4EC1"/>
    <w:rsid w:val="006E6850"/>
    <w:rsid w:val="006F3E0E"/>
    <w:rsid w:val="006F7CFE"/>
    <w:rsid w:val="007020E5"/>
    <w:rsid w:val="00710D26"/>
    <w:rsid w:val="0071365C"/>
    <w:rsid w:val="00726AFC"/>
    <w:rsid w:val="00737369"/>
    <w:rsid w:val="0073759C"/>
    <w:rsid w:val="00746365"/>
    <w:rsid w:val="007518D5"/>
    <w:rsid w:val="00771498"/>
    <w:rsid w:val="00773097"/>
    <w:rsid w:val="00774BB0"/>
    <w:rsid w:val="00781972"/>
    <w:rsid w:val="00785449"/>
    <w:rsid w:val="0079270B"/>
    <w:rsid w:val="00794C40"/>
    <w:rsid w:val="007A6F7F"/>
    <w:rsid w:val="007B24C6"/>
    <w:rsid w:val="007B3471"/>
    <w:rsid w:val="007B5322"/>
    <w:rsid w:val="007C1C1D"/>
    <w:rsid w:val="007D584C"/>
    <w:rsid w:val="007D78C1"/>
    <w:rsid w:val="007F24DE"/>
    <w:rsid w:val="007F2781"/>
    <w:rsid w:val="007F2A99"/>
    <w:rsid w:val="007F3A03"/>
    <w:rsid w:val="00804796"/>
    <w:rsid w:val="00804C2E"/>
    <w:rsid w:val="00805B86"/>
    <w:rsid w:val="00813EF7"/>
    <w:rsid w:val="008146AF"/>
    <w:rsid w:val="0081688B"/>
    <w:rsid w:val="00831008"/>
    <w:rsid w:val="00834946"/>
    <w:rsid w:val="0083670D"/>
    <w:rsid w:val="0084252C"/>
    <w:rsid w:val="00842831"/>
    <w:rsid w:val="008454EF"/>
    <w:rsid w:val="00857F05"/>
    <w:rsid w:val="00865065"/>
    <w:rsid w:val="0088206D"/>
    <w:rsid w:val="00887F6F"/>
    <w:rsid w:val="008A4F80"/>
    <w:rsid w:val="008B23BF"/>
    <w:rsid w:val="008B37C1"/>
    <w:rsid w:val="008D61CF"/>
    <w:rsid w:val="008E0536"/>
    <w:rsid w:val="008E7025"/>
    <w:rsid w:val="008F2525"/>
    <w:rsid w:val="00905009"/>
    <w:rsid w:val="00906546"/>
    <w:rsid w:val="00925D15"/>
    <w:rsid w:val="00927980"/>
    <w:rsid w:val="00927ADB"/>
    <w:rsid w:val="00940854"/>
    <w:rsid w:val="00940EE3"/>
    <w:rsid w:val="00944785"/>
    <w:rsid w:val="00944E3C"/>
    <w:rsid w:val="00954724"/>
    <w:rsid w:val="00956B64"/>
    <w:rsid w:val="009602E2"/>
    <w:rsid w:val="00963E2F"/>
    <w:rsid w:val="00965A7B"/>
    <w:rsid w:val="00966D83"/>
    <w:rsid w:val="00976DB4"/>
    <w:rsid w:val="009840DD"/>
    <w:rsid w:val="00993EF3"/>
    <w:rsid w:val="00995930"/>
    <w:rsid w:val="009B62F9"/>
    <w:rsid w:val="009C1E81"/>
    <w:rsid w:val="009C3592"/>
    <w:rsid w:val="009C54BA"/>
    <w:rsid w:val="009C6ADE"/>
    <w:rsid w:val="009C7B43"/>
    <w:rsid w:val="009D5F88"/>
    <w:rsid w:val="009D6FAB"/>
    <w:rsid w:val="009D738C"/>
    <w:rsid w:val="009E3290"/>
    <w:rsid w:val="00A022B8"/>
    <w:rsid w:val="00A05F13"/>
    <w:rsid w:val="00A14852"/>
    <w:rsid w:val="00A22538"/>
    <w:rsid w:val="00A26456"/>
    <w:rsid w:val="00A42411"/>
    <w:rsid w:val="00A56505"/>
    <w:rsid w:val="00A57282"/>
    <w:rsid w:val="00A6259F"/>
    <w:rsid w:val="00A62819"/>
    <w:rsid w:val="00A6446C"/>
    <w:rsid w:val="00A66AC4"/>
    <w:rsid w:val="00A76368"/>
    <w:rsid w:val="00A8144E"/>
    <w:rsid w:val="00A82A6B"/>
    <w:rsid w:val="00A82BBD"/>
    <w:rsid w:val="00A85B8D"/>
    <w:rsid w:val="00A95F19"/>
    <w:rsid w:val="00A9777E"/>
    <w:rsid w:val="00A97792"/>
    <w:rsid w:val="00AB08A1"/>
    <w:rsid w:val="00AB69BC"/>
    <w:rsid w:val="00AC253D"/>
    <w:rsid w:val="00AD20CE"/>
    <w:rsid w:val="00AE0768"/>
    <w:rsid w:val="00AE202A"/>
    <w:rsid w:val="00AE51D8"/>
    <w:rsid w:val="00AF2F64"/>
    <w:rsid w:val="00AF451E"/>
    <w:rsid w:val="00B0149D"/>
    <w:rsid w:val="00B14C4E"/>
    <w:rsid w:val="00B2298A"/>
    <w:rsid w:val="00B24557"/>
    <w:rsid w:val="00B26A4C"/>
    <w:rsid w:val="00B30DB3"/>
    <w:rsid w:val="00B36698"/>
    <w:rsid w:val="00B44C72"/>
    <w:rsid w:val="00B679C3"/>
    <w:rsid w:val="00B73206"/>
    <w:rsid w:val="00B77F97"/>
    <w:rsid w:val="00B90659"/>
    <w:rsid w:val="00B94C19"/>
    <w:rsid w:val="00B96B2E"/>
    <w:rsid w:val="00B96EFF"/>
    <w:rsid w:val="00BB11BE"/>
    <w:rsid w:val="00BB1633"/>
    <w:rsid w:val="00BB4751"/>
    <w:rsid w:val="00BC1CBE"/>
    <w:rsid w:val="00BE0E31"/>
    <w:rsid w:val="00BE1BD8"/>
    <w:rsid w:val="00BE4D6F"/>
    <w:rsid w:val="00BF0650"/>
    <w:rsid w:val="00BF7E99"/>
    <w:rsid w:val="00C00FB7"/>
    <w:rsid w:val="00C064DC"/>
    <w:rsid w:val="00C0695B"/>
    <w:rsid w:val="00C1490D"/>
    <w:rsid w:val="00C20EE9"/>
    <w:rsid w:val="00C328E2"/>
    <w:rsid w:val="00C334B5"/>
    <w:rsid w:val="00C418E1"/>
    <w:rsid w:val="00C4489E"/>
    <w:rsid w:val="00C5305A"/>
    <w:rsid w:val="00C571D3"/>
    <w:rsid w:val="00C70431"/>
    <w:rsid w:val="00C7664F"/>
    <w:rsid w:val="00C76F9F"/>
    <w:rsid w:val="00C845FB"/>
    <w:rsid w:val="00C93D38"/>
    <w:rsid w:val="00CA0DBD"/>
    <w:rsid w:val="00CA217E"/>
    <w:rsid w:val="00CB762B"/>
    <w:rsid w:val="00CC21EE"/>
    <w:rsid w:val="00CC374A"/>
    <w:rsid w:val="00CC3C78"/>
    <w:rsid w:val="00CD2607"/>
    <w:rsid w:val="00CD47CB"/>
    <w:rsid w:val="00CD7D82"/>
    <w:rsid w:val="00CE33A1"/>
    <w:rsid w:val="00CF00A7"/>
    <w:rsid w:val="00CF0966"/>
    <w:rsid w:val="00D0070C"/>
    <w:rsid w:val="00D00AA6"/>
    <w:rsid w:val="00D03D16"/>
    <w:rsid w:val="00D101AC"/>
    <w:rsid w:val="00D25757"/>
    <w:rsid w:val="00D27E2E"/>
    <w:rsid w:val="00D35D89"/>
    <w:rsid w:val="00D36609"/>
    <w:rsid w:val="00D43E43"/>
    <w:rsid w:val="00D50DAB"/>
    <w:rsid w:val="00D5104A"/>
    <w:rsid w:val="00D61490"/>
    <w:rsid w:val="00D7316E"/>
    <w:rsid w:val="00D73C0A"/>
    <w:rsid w:val="00D822F7"/>
    <w:rsid w:val="00D911D3"/>
    <w:rsid w:val="00D918E8"/>
    <w:rsid w:val="00D95326"/>
    <w:rsid w:val="00DA0693"/>
    <w:rsid w:val="00DA2460"/>
    <w:rsid w:val="00DA6A74"/>
    <w:rsid w:val="00DB235B"/>
    <w:rsid w:val="00DC1119"/>
    <w:rsid w:val="00DC387B"/>
    <w:rsid w:val="00DC5F38"/>
    <w:rsid w:val="00DD1684"/>
    <w:rsid w:val="00DF3373"/>
    <w:rsid w:val="00DF4B95"/>
    <w:rsid w:val="00DF645B"/>
    <w:rsid w:val="00E0669A"/>
    <w:rsid w:val="00E10298"/>
    <w:rsid w:val="00E1382B"/>
    <w:rsid w:val="00E14C73"/>
    <w:rsid w:val="00E203A5"/>
    <w:rsid w:val="00E21687"/>
    <w:rsid w:val="00E3410F"/>
    <w:rsid w:val="00E40E2E"/>
    <w:rsid w:val="00E46F39"/>
    <w:rsid w:val="00E51371"/>
    <w:rsid w:val="00E53B0C"/>
    <w:rsid w:val="00E565B0"/>
    <w:rsid w:val="00E57EF7"/>
    <w:rsid w:val="00E61796"/>
    <w:rsid w:val="00E70082"/>
    <w:rsid w:val="00E7153A"/>
    <w:rsid w:val="00E71956"/>
    <w:rsid w:val="00E74A3A"/>
    <w:rsid w:val="00E93B99"/>
    <w:rsid w:val="00E94179"/>
    <w:rsid w:val="00E949ED"/>
    <w:rsid w:val="00EA1FF7"/>
    <w:rsid w:val="00EA7326"/>
    <w:rsid w:val="00EB1F09"/>
    <w:rsid w:val="00ED2322"/>
    <w:rsid w:val="00ED4DA7"/>
    <w:rsid w:val="00EF0555"/>
    <w:rsid w:val="00EF14C3"/>
    <w:rsid w:val="00EF2F20"/>
    <w:rsid w:val="00F045E1"/>
    <w:rsid w:val="00F10B90"/>
    <w:rsid w:val="00F15149"/>
    <w:rsid w:val="00F21118"/>
    <w:rsid w:val="00F246A9"/>
    <w:rsid w:val="00F40D67"/>
    <w:rsid w:val="00F425D9"/>
    <w:rsid w:val="00F525D5"/>
    <w:rsid w:val="00F55FCD"/>
    <w:rsid w:val="00F57138"/>
    <w:rsid w:val="00F65428"/>
    <w:rsid w:val="00F72AE5"/>
    <w:rsid w:val="00F808F9"/>
    <w:rsid w:val="00FA1AFC"/>
    <w:rsid w:val="00FA2052"/>
    <w:rsid w:val="00FA594D"/>
    <w:rsid w:val="00FB1001"/>
    <w:rsid w:val="00FC1144"/>
    <w:rsid w:val="00FD025F"/>
    <w:rsid w:val="00FD1A5C"/>
    <w:rsid w:val="00FE1056"/>
    <w:rsid w:val="00FF5907"/>
    <w:rsid w:val="00FF5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50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16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A5650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B3FAB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5B3FAB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3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1A38C-8901-4B86-874F-25135CA0E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3526</TotalTime>
  <Pages>1</Pages>
  <Words>893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der</cp:lastModifiedBy>
  <cp:revision>437</cp:revision>
  <cp:lastPrinted>2025-07-08T13:03:00Z</cp:lastPrinted>
  <dcterms:created xsi:type="dcterms:W3CDTF">2021-12-23T13:40:00Z</dcterms:created>
  <dcterms:modified xsi:type="dcterms:W3CDTF">2025-07-08T13:04:00Z</dcterms:modified>
</cp:coreProperties>
</file>